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296262D7" w:rsidR="00EB5698" w:rsidRPr="001D4232" w:rsidRDefault="00EB5698" w:rsidP="00FB6738">
      <w:pPr>
        <w:tabs>
          <w:tab w:val="left" w:pos="8137"/>
        </w:tabs>
        <w:spacing w:before="60" w:after="60" w:line="240" w:lineRule="auto"/>
        <w:jc w:val="center"/>
        <w:rPr>
          <w:rFonts w:eastAsia="Calibri" w:cstheme="minorHAnsi"/>
          <w:b/>
          <w:bCs/>
        </w:rPr>
      </w:pPr>
      <w:r w:rsidRPr="001D4232">
        <w:rPr>
          <w:rFonts w:eastAsia="Calibri" w:cstheme="minorHAnsi"/>
          <w:b/>
          <w:bCs/>
        </w:rPr>
        <w:t>TECHNINĖ SPECIFIKACIJA</w:t>
      </w:r>
    </w:p>
    <w:p w14:paraId="6A6594CE" w14:textId="6115F01B" w:rsidR="00EB5698" w:rsidRPr="001D4232" w:rsidRDefault="00EB5698" w:rsidP="74D7B88E">
      <w:pPr>
        <w:tabs>
          <w:tab w:val="left" w:pos="284"/>
        </w:tabs>
        <w:spacing w:before="60" w:after="60" w:line="240" w:lineRule="auto"/>
        <w:jc w:val="both"/>
        <w:rPr>
          <w:rFonts w:eastAsia="Calibri" w:cstheme="minorHAnsi"/>
          <w:b/>
          <w:bCs/>
        </w:rPr>
      </w:pPr>
    </w:p>
    <w:p w14:paraId="5BF2C964" w14:textId="4E9DF7EA" w:rsidR="009D59EE" w:rsidRPr="001D4232" w:rsidRDefault="009D59EE" w:rsidP="74D7B88E">
      <w:pPr>
        <w:numPr>
          <w:ilvl w:val="0"/>
          <w:numId w:val="19"/>
        </w:numPr>
        <w:pBdr>
          <w:top w:val="single" w:sz="8" w:space="1" w:color="auto"/>
          <w:bottom w:val="single" w:sz="8" w:space="1" w:color="auto"/>
        </w:pBdr>
        <w:tabs>
          <w:tab w:val="left" w:pos="284"/>
        </w:tabs>
        <w:spacing w:before="60" w:after="60" w:line="240" w:lineRule="auto"/>
        <w:ind w:left="0" w:firstLine="0"/>
        <w:jc w:val="both"/>
        <w:rPr>
          <w:rFonts w:eastAsia="Calibri" w:cstheme="minorHAnsi"/>
          <w:b/>
          <w:bCs/>
        </w:rPr>
      </w:pPr>
      <w:r w:rsidRPr="001D4232">
        <w:rPr>
          <w:rFonts w:cstheme="minorHAnsi"/>
          <w:b/>
          <w:bCs/>
        </w:rPr>
        <w:t>SĄVOKOS IR SUTRUMPINIMAI</w:t>
      </w:r>
    </w:p>
    <w:p w14:paraId="14B3540B" w14:textId="7A146198" w:rsidR="009D59EE" w:rsidRPr="001D4232" w:rsidRDefault="009D59EE" w:rsidP="000037D8">
      <w:pPr>
        <w:pStyle w:val="ListParagraph"/>
        <w:numPr>
          <w:ilvl w:val="1"/>
          <w:numId w:val="29"/>
        </w:numPr>
        <w:tabs>
          <w:tab w:val="left" w:pos="567"/>
        </w:tabs>
        <w:spacing w:before="60" w:after="60" w:line="240" w:lineRule="auto"/>
        <w:jc w:val="both"/>
        <w:rPr>
          <w:rFonts w:cstheme="minorHAnsi"/>
        </w:rPr>
      </w:pPr>
      <w:r w:rsidRPr="001D4232">
        <w:rPr>
          <w:rFonts w:cstheme="minorHAnsi"/>
          <w:b/>
          <w:bCs/>
        </w:rPr>
        <w:t>Pirkėjas</w:t>
      </w:r>
      <w:r w:rsidRPr="001D4232">
        <w:rPr>
          <w:rFonts w:cstheme="minorHAnsi"/>
        </w:rPr>
        <w:t xml:space="preserve"> – AB </w:t>
      </w:r>
      <w:r w:rsidR="007B67CD" w:rsidRPr="001D4232">
        <w:rPr>
          <w:rFonts w:cstheme="minorHAnsi"/>
        </w:rPr>
        <w:t>„</w:t>
      </w:r>
      <w:r w:rsidRPr="001D4232">
        <w:rPr>
          <w:rFonts w:cstheme="minorHAnsi"/>
        </w:rPr>
        <w:t>Amber Grid</w:t>
      </w:r>
      <w:r w:rsidR="007B67CD" w:rsidRPr="001D4232">
        <w:rPr>
          <w:rFonts w:cstheme="minorHAnsi"/>
        </w:rPr>
        <w:t>“</w:t>
      </w:r>
      <w:r w:rsidR="006608D8" w:rsidRPr="001D4232">
        <w:rPr>
          <w:rFonts w:cstheme="minorHAnsi"/>
        </w:rPr>
        <w:t xml:space="preserve">. Daugiau informacijos apie Pirkėją ir jo veiklą galima rasti </w:t>
      </w:r>
      <w:hyperlink r:id="rId8" w:history="1">
        <w:r w:rsidR="006608D8" w:rsidRPr="001D4232">
          <w:rPr>
            <w:rStyle w:val="Hyperlink"/>
            <w:rFonts w:cstheme="minorHAnsi"/>
          </w:rPr>
          <w:t>www.ambergrid.lt</w:t>
        </w:r>
      </w:hyperlink>
      <w:r w:rsidR="006608D8" w:rsidRPr="001D4232">
        <w:rPr>
          <w:rFonts w:cstheme="minorHAnsi"/>
        </w:rPr>
        <w:t>.</w:t>
      </w:r>
    </w:p>
    <w:p w14:paraId="455B70AF" w14:textId="02BA3597" w:rsidR="00352F76" w:rsidRPr="001D4232" w:rsidRDefault="009D59EE" w:rsidP="000037D8">
      <w:pPr>
        <w:pStyle w:val="ListParagraph"/>
        <w:numPr>
          <w:ilvl w:val="1"/>
          <w:numId w:val="29"/>
        </w:numPr>
        <w:tabs>
          <w:tab w:val="left" w:pos="567"/>
        </w:tabs>
        <w:spacing w:before="60" w:after="60" w:line="240" w:lineRule="auto"/>
        <w:jc w:val="both"/>
        <w:rPr>
          <w:rFonts w:cstheme="minorHAnsi"/>
        </w:rPr>
      </w:pPr>
      <w:r w:rsidRPr="001D4232">
        <w:rPr>
          <w:rFonts w:cstheme="minorHAnsi"/>
          <w:b/>
          <w:bCs/>
        </w:rPr>
        <w:t>Tiekėjas</w:t>
      </w:r>
      <w:r w:rsidRPr="001D4232">
        <w:rPr>
          <w:rFonts w:cstheme="minorHAnsi"/>
        </w:rPr>
        <w:t xml:space="preserve"> – </w:t>
      </w:r>
      <w:r w:rsidR="006B386E" w:rsidRPr="001D4232">
        <w:rPr>
          <w:rFonts w:cstheme="minorHAnsi"/>
        </w:rPr>
        <w:t xml:space="preserve">ūkio subjektas </w:t>
      </w:r>
      <w:r w:rsidR="00352F76" w:rsidRPr="001D4232">
        <w:rPr>
          <w:rFonts w:cstheme="minorHAnsi"/>
        </w:rPr>
        <w:t>(fizinis asmuo, privatusis juridinis asmuo, viešasis juridinis asmuo, kitos organizacijos ir jų padaliniai ar tokių asmenų grupė, įskaitant laikinas ūkio subjektų asociacijas, kurie rinkoje siūlo pirkimo objektui tiekti prekes).</w:t>
      </w:r>
    </w:p>
    <w:p w14:paraId="01E3F3E5" w14:textId="08990C6E" w:rsidR="009D59EE" w:rsidRPr="001D4232" w:rsidRDefault="009D59EE" w:rsidP="00E7783B">
      <w:pPr>
        <w:pStyle w:val="ListParagraph"/>
        <w:numPr>
          <w:ilvl w:val="1"/>
          <w:numId w:val="29"/>
        </w:numPr>
        <w:tabs>
          <w:tab w:val="left" w:pos="567"/>
        </w:tabs>
        <w:spacing w:before="60" w:after="60" w:line="240" w:lineRule="auto"/>
        <w:jc w:val="both"/>
        <w:rPr>
          <w:rFonts w:cstheme="minorHAnsi"/>
        </w:rPr>
      </w:pPr>
      <w:r w:rsidRPr="001D4232">
        <w:rPr>
          <w:rFonts w:cstheme="minorHAnsi"/>
          <w:b/>
          <w:bCs/>
        </w:rPr>
        <w:t>Sutartis</w:t>
      </w:r>
      <w:r w:rsidRPr="001D4232">
        <w:rPr>
          <w:rFonts w:cstheme="minorHAnsi"/>
        </w:rPr>
        <w:t xml:space="preserve"> – </w:t>
      </w:r>
      <w:r w:rsidR="00BA23CE" w:rsidRPr="001D4232">
        <w:rPr>
          <w:rFonts w:cstheme="minorHAnsi"/>
        </w:rPr>
        <w:t>Pirkėjo sudaroma sutartis su Tiekėju, kuris bus pripažintas laimėjusiu dėl Pirkimo objekto.</w:t>
      </w:r>
    </w:p>
    <w:p w14:paraId="18890789" w14:textId="4D277506" w:rsidR="009D59EE" w:rsidRPr="001D4232" w:rsidRDefault="00E60125" w:rsidP="000037D8">
      <w:pPr>
        <w:pStyle w:val="ListParagraph"/>
        <w:numPr>
          <w:ilvl w:val="1"/>
          <w:numId w:val="29"/>
        </w:numPr>
        <w:tabs>
          <w:tab w:val="left" w:pos="567"/>
        </w:tabs>
        <w:spacing w:before="60" w:after="60" w:line="240" w:lineRule="auto"/>
        <w:jc w:val="both"/>
        <w:rPr>
          <w:rFonts w:cstheme="minorHAnsi"/>
        </w:rPr>
      </w:pPr>
      <w:r w:rsidRPr="001D4232">
        <w:rPr>
          <w:rFonts w:cstheme="minorHAnsi"/>
          <w:b/>
          <w:bCs/>
        </w:rPr>
        <w:t>P</w:t>
      </w:r>
      <w:r w:rsidR="009D59EE" w:rsidRPr="001D4232">
        <w:rPr>
          <w:rFonts w:cstheme="minorHAnsi"/>
          <w:b/>
          <w:bCs/>
        </w:rPr>
        <w:t>rekė</w:t>
      </w:r>
      <w:r w:rsidR="006B386E" w:rsidRPr="001D4232">
        <w:rPr>
          <w:rFonts w:cstheme="minorHAnsi"/>
          <w:b/>
          <w:bCs/>
        </w:rPr>
        <w:t>s</w:t>
      </w:r>
      <w:r w:rsidR="009D59EE" w:rsidRPr="001D4232">
        <w:rPr>
          <w:rFonts w:cstheme="minorHAnsi"/>
        </w:rPr>
        <w:t xml:space="preserve"> – </w:t>
      </w:r>
      <w:r w:rsidR="006B386E" w:rsidRPr="001D4232">
        <w:rPr>
          <w:rFonts w:cstheme="minorHAnsi"/>
        </w:rPr>
        <w:t xml:space="preserve">dujų slėgio </w:t>
      </w:r>
      <w:r w:rsidR="001519F9" w:rsidRPr="001D4232">
        <w:rPr>
          <w:rFonts w:cstheme="minorHAnsi"/>
        </w:rPr>
        <w:t>redukavimo linijų technologinių įrenginių atsarginės dalys</w:t>
      </w:r>
      <w:r w:rsidR="00045E49" w:rsidRPr="001D4232">
        <w:rPr>
          <w:rFonts w:cstheme="minorHAnsi"/>
        </w:rPr>
        <w:t>.</w:t>
      </w:r>
    </w:p>
    <w:p w14:paraId="79FF78E3" w14:textId="6F1B0DC0" w:rsidR="549BEB15" w:rsidRPr="001D4232" w:rsidRDefault="549BEB15" w:rsidP="549BEB15">
      <w:pPr>
        <w:tabs>
          <w:tab w:val="left" w:pos="567"/>
        </w:tabs>
        <w:spacing w:before="60" w:after="60" w:line="240" w:lineRule="auto"/>
        <w:jc w:val="both"/>
        <w:rPr>
          <w:rFonts w:cstheme="minorHAnsi"/>
        </w:rPr>
      </w:pPr>
    </w:p>
    <w:p w14:paraId="560A8D75" w14:textId="49E87D69" w:rsidR="00EB5698" w:rsidRPr="001D4232" w:rsidRDefault="00EB5698" w:rsidP="74D7B88E">
      <w:pPr>
        <w:numPr>
          <w:ilvl w:val="0"/>
          <w:numId w:val="19"/>
        </w:numPr>
        <w:pBdr>
          <w:top w:val="single" w:sz="8" w:space="1" w:color="auto"/>
          <w:bottom w:val="single" w:sz="8" w:space="1" w:color="auto"/>
        </w:pBdr>
        <w:tabs>
          <w:tab w:val="left" w:pos="284"/>
        </w:tabs>
        <w:spacing w:before="60" w:after="60" w:line="240" w:lineRule="auto"/>
        <w:ind w:left="0" w:firstLine="0"/>
        <w:jc w:val="both"/>
        <w:rPr>
          <w:rFonts w:eastAsia="Calibri" w:cstheme="minorHAnsi"/>
          <w:b/>
          <w:bCs/>
        </w:rPr>
      </w:pPr>
      <w:r w:rsidRPr="001D4232">
        <w:rPr>
          <w:rFonts w:eastAsia="Calibri" w:cstheme="minorHAnsi"/>
          <w:b/>
          <w:bCs/>
        </w:rPr>
        <w:t>PIRKIMO OBJEKTAS</w:t>
      </w:r>
      <w:r w:rsidR="009D59EE" w:rsidRPr="001D4232">
        <w:rPr>
          <w:rFonts w:eastAsia="Calibri" w:cstheme="minorHAnsi"/>
          <w:b/>
          <w:bCs/>
        </w:rPr>
        <w:t>, KIEKIAI (APIMTYS) IR DETALUS PIRKIMO OBJEKTO APRAŠYMAS</w:t>
      </w:r>
    </w:p>
    <w:p w14:paraId="4B286E4E" w14:textId="48BD6BDC" w:rsidR="0061384A" w:rsidRPr="00C24CF7" w:rsidRDefault="0061384A" w:rsidP="5EE447A4">
      <w:pPr>
        <w:pStyle w:val="ListParagraph"/>
        <w:numPr>
          <w:ilvl w:val="1"/>
          <w:numId w:val="19"/>
        </w:numPr>
        <w:spacing w:before="60" w:after="60" w:line="240" w:lineRule="auto"/>
        <w:jc w:val="both"/>
      </w:pPr>
      <w:r w:rsidRPr="5EE447A4">
        <w:t xml:space="preserve">Pirkimo objektas </w:t>
      </w:r>
      <w:r w:rsidR="00940906" w:rsidRPr="5EE447A4">
        <w:t>–</w:t>
      </w:r>
      <w:r w:rsidRPr="5EE447A4">
        <w:t xml:space="preserve"> </w:t>
      </w:r>
      <w:r w:rsidR="00940906" w:rsidRPr="5EE447A4">
        <w:t>esamų</w:t>
      </w:r>
      <w:r w:rsidR="002578FC" w:rsidRPr="5EE447A4">
        <w:t>,</w:t>
      </w:r>
      <w:r w:rsidR="00940906" w:rsidRPr="5EE447A4">
        <w:t xml:space="preserve"> </w:t>
      </w:r>
      <w:r w:rsidR="005B376C" w:rsidRPr="5EE447A4">
        <w:t xml:space="preserve">Pirkėjo naudojamų </w:t>
      </w:r>
      <w:r w:rsidRPr="5EE447A4">
        <w:t>dujų slėgio redukavimo linijų technologinių įrenginių dalys</w:t>
      </w:r>
      <w:r w:rsidR="35CFCAAB">
        <w:t xml:space="preserve"> (toliau - Prekės)</w:t>
      </w:r>
      <w:r w:rsidR="002929F5" w:rsidRPr="5EE447A4">
        <w:t xml:space="preserve">. </w:t>
      </w:r>
      <w:r w:rsidR="007E2C1C" w:rsidRPr="5EE447A4">
        <w:t xml:space="preserve">Prekės skirtos </w:t>
      </w:r>
      <w:r w:rsidR="002929F5" w:rsidRPr="5EE447A4">
        <w:t>esamų redukavimo linijų būtinajam remontui.</w:t>
      </w:r>
      <w:r w:rsidR="0094423B" w:rsidRPr="5EE447A4">
        <w:t xml:space="preserve"> Perkamų Prekių aprašymas ir preliminarus kiekis pateiktas</w:t>
      </w:r>
      <w:r w:rsidR="4A6D1D16" w:rsidRPr="5EE447A4">
        <w:t xml:space="preserve"> Techninės specifikacijos</w:t>
      </w:r>
      <w:r w:rsidR="0094423B" w:rsidRPr="5EE447A4">
        <w:t xml:space="preserve"> 1 priede. </w:t>
      </w:r>
      <w:r w:rsidR="0094423B" w:rsidRPr="5EE447A4">
        <w:rPr>
          <w:rFonts w:eastAsia="Calibri"/>
        </w:rPr>
        <w:t>Jei pirkimo dokumentuose naudojami konkretūs modeliai ar šaltiniai, konkretūs procesai ar prekės ženklai, patentai, tipai, konkreti kilmė ar gamyba ir pan., jie gali būti pakeisti lygiaverčiais.</w:t>
      </w:r>
      <w:r w:rsidR="0094423B" w:rsidRPr="5EE447A4">
        <w:rPr>
          <w:rStyle w:val="FootnoteReference"/>
          <w:rFonts w:eastAsia="Calibri"/>
        </w:rPr>
        <w:footnoteReference w:id="2"/>
      </w:r>
      <w:r w:rsidR="00074E93" w:rsidRPr="5EE447A4">
        <w:rPr>
          <w:rFonts w:eastAsia="Calibri"/>
        </w:rPr>
        <w:t xml:space="preserve"> </w:t>
      </w:r>
      <w:r w:rsidR="00074E93" w:rsidRPr="5EE447A4">
        <w:t xml:space="preserve">Perkamos Prekės </w:t>
      </w:r>
      <w:r w:rsidR="00074E93" w:rsidRPr="5EE447A4">
        <w:rPr>
          <w:rFonts w:eastAsia="Calibri"/>
        </w:rPr>
        <w:t>turi būti tinkamos naudoti 1 priede nurodytiems įrenginiams.</w:t>
      </w:r>
    </w:p>
    <w:p w14:paraId="041DC09E" w14:textId="13376C8B" w:rsidR="0061384A" w:rsidRPr="001D4232" w:rsidRDefault="00F166EC" w:rsidP="5EE447A4">
      <w:pPr>
        <w:pStyle w:val="ListParagraph"/>
        <w:numPr>
          <w:ilvl w:val="1"/>
          <w:numId w:val="19"/>
        </w:numPr>
        <w:spacing w:before="60" w:after="60" w:line="240" w:lineRule="auto"/>
        <w:jc w:val="both"/>
      </w:pPr>
      <w:r w:rsidRPr="5EE447A4">
        <w:t xml:space="preserve">Pirkimo objektas skaidomas į 2 (dvi) </w:t>
      </w:r>
      <w:r w:rsidR="3CD27C07" w:rsidRPr="5EE447A4">
        <w:t>P</w:t>
      </w:r>
      <w:r w:rsidRPr="5EE447A4">
        <w:t>irkimo objekto dalis:</w:t>
      </w:r>
    </w:p>
    <w:p w14:paraId="61B9E6F4" w14:textId="6CE0E9D1" w:rsidR="00F166EC" w:rsidRPr="001D4232" w:rsidRDefault="00F166EC" w:rsidP="5EE447A4">
      <w:pPr>
        <w:pStyle w:val="ListParagraph"/>
        <w:spacing w:before="60" w:after="60" w:line="240" w:lineRule="auto"/>
        <w:jc w:val="both"/>
      </w:pPr>
      <w:r w:rsidRPr="5EE447A4">
        <w:t xml:space="preserve">1 </w:t>
      </w:r>
      <w:r w:rsidR="4C26125D" w:rsidRPr="5EE447A4">
        <w:t>P</w:t>
      </w:r>
      <w:r w:rsidRPr="5EE447A4">
        <w:t>irkimo objekto dalis – „RMG</w:t>
      </w:r>
      <w:r w:rsidR="004A4681" w:rsidRPr="5EE447A4">
        <w:t>“</w:t>
      </w:r>
      <w:r w:rsidRPr="5EE447A4">
        <w:t xml:space="preserve"> ir </w:t>
      </w:r>
      <w:r w:rsidR="004A4681" w:rsidRPr="5EE447A4">
        <w:t>„</w:t>
      </w:r>
      <w:r w:rsidRPr="5EE447A4">
        <w:t>Honywell</w:t>
      </w:r>
      <w:r w:rsidR="004A4681" w:rsidRPr="5EE447A4">
        <w:t>“</w:t>
      </w:r>
      <w:r w:rsidRPr="5EE447A4">
        <w:t xml:space="preserve"> dujų slėgio reguliatorių atsarginės dalys;</w:t>
      </w:r>
    </w:p>
    <w:p w14:paraId="4E9A9D4F" w14:textId="0A904266" w:rsidR="00F419A3" w:rsidRDefault="00F166EC" w:rsidP="5EE447A4">
      <w:pPr>
        <w:pStyle w:val="ListParagraph"/>
        <w:spacing w:before="60" w:after="60" w:line="240" w:lineRule="auto"/>
        <w:jc w:val="both"/>
      </w:pPr>
      <w:r w:rsidRPr="5EE447A4">
        <w:t xml:space="preserve">2 </w:t>
      </w:r>
      <w:r w:rsidR="78902BF4" w:rsidRPr="5EE447A4">
        <w:t>P</w:t>
      </w:r>
      <w:r w:rsidRPr="5EE447A4">
        <w:t>irkimo objekto dalis – „Schlumberger</w:t>
      </w:r>
      <w:r w:rsidR="00796D65" w:rsidRPr="5EE447A4">
        <w:t>“</w:t>
      </w:r>
      <w:r w:rsidRPr="5EE447A4">
        <w:t xml:space="preserve"> </w:t>
      </w:r>
      <w:r w:rsidR="00796D65" w:rsidRPr="5EE447A4">
        <w:t>„</w:t>
      </w:r>
      <w:r w:rsidRPr="5EE447A4">
        <w:t>Rombach</w:t>
      </w:r>
      <w:r w:rsidR="00796D65" w:rsidRPr="5EE447A4">
        <w:t>“</w:t>
      </w:r>
      <w:r w:rsidRPr="5EE447A4">
        <w:t xml:space="preserve">, </w:t>
      </w:r>
      <w:r w:rsidR="00796D65" w:rsidRPr="5EE447A4">
        <w:t>„</w:t>
      </w:r>
      <w:r w:rsidRPr="5EE447A4">
        <w:t>Actaris</w:t>
      </w:r>
      <w:r w:rsidR="00AC365E" w:rsidRPr="5EE447A4">
        <w:t>“</w:t>
      </w:r>
      <w:r w:rsidRPr="5EE447A4">
        <w:t xml:space="preserve">, </w:t>
      </w:r>
      <w:r w:rsidR="00AC365E" w:rsidRPr="5EE447A4">
        <w:t>„</w:t>
      </w:r>
      <w:r w:rsidRPr="5EE447A4">
        <w:t>Tormene</w:t>
      </w:r>
      <w:r w:rsidR="00AC365E" w:rsidRPr="5EE447A4">
        <w:t>“</w:t>
      </w:r>
      <w:r w:rsidRPr="5EE447A4">
        <w:t xml:space="preserve">, </w:t>
      </w:r>
      <w:r w:rsidR="00AC365E" w:rsidRPr="5EE447A4">
        <w:t>„</w:t>
      </w:r>
      <w:r w:rsidRPr="5EE447A4">
        <w:t>Tartarini</w:t>
      </w:r>
      <w:r w:rsidR="00AC365E" w:rsidRPr="5EE447A4">
        <w:t>“</w:t>
      </w:r>
      <w:r w:rsidRPr="5EE447A4">
        <w:t xml:space="preserve"> dujų slėgio reguliatorių ir apsauginių išmetimo vožtuvų atsarginės dalys“</w:t>
      </w:r>
      <w:r w:rsidR="003911E7" w:rsidRPr="5EE447A4">
        <w:t>.</w:t>
      </w:r>
    </w:p>
    <w:p w14:paraId="3BECDDE8" w14:textId="610E7DB9" w:rsidR="000577C3" w:rsidRPr="001D4232" w:rsidRDefault="00992924" w:rsidP="006F74F3">
      <w:pPr>
        <w:pStyle w:val="ListParagraph"/>
        <w:numPr>
          <w:ilvl w:val="1"/>
          <w:numId w:val="19"/>
        </w:numPr>
        <w:spacing w:before="60" w:after="60" w:line="240" w:lineRule="auto"/>
        <w:jc w:val="both"/>
        <w:rPr>
          <w:rFonts w:cstheme="minorHAnsi"/>
        </w:rPr>
      </w:pPr>
      <w:r w:rsidRPr="001D4232">
        <w:rPr>
          <w:rFonts w:cstheme="minorHAnsi"/>
        </w:rPr>
        <w:t>Bendra maksimali Prekių pirkimo vertė lygi:</w:t>
      </w:r>
    </w:p>
    <w:p w14:paraId="0F66DFDA" w14:textId="4E828181" w:rsidR="00992924" w:rsidRPr="001D4232" w:rsidRDefault="00992924" w:rsidP="5EE447A4">
      <w:pPr>
        <w:pStyle w:val="ListParagraph"/>
        <w:spacing w:before="60" w:after="60" w:line="240" w:lineRule="auto"/>
        <w:jc w:val="both"/>
      </w:pPr>
      <w:r w:rsidRPr="5EE447A4">
        <w:t xml:space="preserve">1 </w:t>
      </w:r>
      <w:r w:rsidR="640A5CFA" w:rsidRPr="5EE447A4">
        <w:t>P</w:t>
      </w:r>
      <w:r w:rsidRPr="5EE447A4">
        <w:t>irkimo objekto dalis – 169 000,00 Eur be PVM;</w:t>
      </w:r>
    </w:p>
    <w:p w14:paraId="78A6662A" w14:textId="2F589F6E" w:rsidR="00992924" w:rsidRPr="001D4232" w:rsidRDefault="00992924" w:rsidP="5EE447A4">
      <w:pPr>
        <w:pStyle w:val="ListParagraph"/>
        <w:spacing w:before="60" w:after="60" w:line="240" w:lineRule="auto"/>
        <w:jc w:val="both"/>
      </w:pPr>
      <w:r w:rsidRPr="5EE447A4">
        <w:t xml:space="preserve">2 </w:t>
      </w:r>
      <w:r w:rsidR="38935B4A" w:rsidRPr="5EE447A4">
        <w:t>P</w:t>
      </w:r>
      <w:r w:rsidRPr="5EE447A4">
        <w:t>irkimo objekto dalis – 16 000,00 Eur be PVM.</w:t>
      </w:r>
    </w:p>
    <w:p w14:paraId="11F4A067" w14:textId="7BD9D22D" w:rsidR="00992924" w:rsidRPr="001D4232" w:rsidRDefault="00992924" w:rsidP="5EE447A4">
      <w:pPr>
        <w:pStyle w:val="ListParagraph"/>
        <w:numPr>
          <w:ilvl w:val="1"/>
          <w:numId w:val="19"/>
        </w:numPr>
        <w:spacing w:before="60" w:after="60" w:line="240" w:lineRule="auto"/>
        <w:jc w:val="both"/>
      </w:pPr>
      <w:r w:rsidRPr="5EE447A4">
        <w:t xml:space="preserve">Pirkėjas numato galimybę įsigyti Sutartimi įsigyjamų Prekių sąraše nenurodytų, tačiau su </w:t>
      </w:r>
      <w:r w:rsidR="1B03F2B5" w:rsidRPr="5EE447A4">
        <w:t>P</w:t>
      </w:r>
      <w:r w:rsidRPr="5EE447A4">
        <w:t xml:space="preserve">irkimo objektu susijusių Prekių (toliau – Nenumatytos prekės) neviršijant 10 (dešimt) proc. pradinės Sutarties vertės (jos nedidinant). Už Nenumatytas prekes bus apmokama ne didesnėmis nei </w:t>
      </w:r>
      <w:r w:rsidR="3AD6C3A6" w:rsidRPr="5EE447A4">
        <w:t>u</w:t>
      </w:r>
      <w:r w:rsidRPr="5EE447A4">
        <w:t xml:space="preserve">žsakymo dieną Tiekėjo prekybos vietoje, kataloge ar interneto svetainėje nurodytomis galiojančiomis šių prekių kainomis arba, jei tokios kainos neskelbiamos, </w:t>
      </w:r>
      <w:r w:rsidR="5A94021C" w:rsidRPr="5EE447A4">
        <w:t>T</w:t>
      </w:r>
      <w:r w:rsidRPr="5EE447A4">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3B2B4A" w:rsidRPr="5EE447A4">
        <w:t>.</w:t>
      </w:r>
    </w:p>
    <w:p w14:paraId="637A380E" w14:textId="43510A49" w:rsidR="003B2B4A" w:rsidRPr="001D4232" w:rsidRDefault="002F78AC" w:rsidP="5EE447A4">
      <w:pPr>
        <w:pStyle w:val="ListParagraph"/>
        <w:numPr>
          <w:ilvl w:val="1"/>
          <w:numId w:val="19"/>
        </w:numPr>
        <w:spacing w:before="60" w:after="60" w:line="240" w:lineRule="auto"/>
        <w:jc w:val="both"/>
      </w:pPr>
      <w:r w:rsidRPr="5EE447A4">
        <w:t xml:space="preserve">Pirkėjas </w:t>
      </w:r>
      <w:r w:rsidRPr="5EE447A4">
        <w:rPr>
          <w:rFonts w:eastAsia="Calibri"/>
        </w:rPr>
        <w:t>Prekes pirks pagal poreikį ir neįsipareigoja nupirkti viso nurodyto preliminaraus kiekio (1 priedas) ir</w:t>
      </w:r>
      <w:r w:rsidR="001D4232" w:rsidRPr="5EE447A4">
        <w:rPr>
          <w:rFonts w:eastAsia="Calibri"/>
        </w:rPr>
        <w:t xml:space="preserve"> </w:t>
      </w:r>
      <w:r w:rsidRPr="5EE447A4">
        <w:rPr>
          <w:rFonts w:eastAsia="Calibri"/>
        </w:rPr>
        <w:t>/</w:t>
      </w:r>
      <w:r w:rsidR="001D4232" w:rsidRPr="5EE447A4">
        <w:rPr>
          <w:rFonts w:eastAsia="Calibri"/>
        </w:rPr>
        <w:t xml:space="preserve"> </w:t>
      </w:r>
      <w:r w:rsidRPr="5EE447A4">
        <w:rPr>
          <w:rFonts w:eastAsia="Calibri"/>
        </w:rPr>
        <w:t xml:space="preserve">ar išnaudoti </w:t>
      </w:r>
      <w:r w:rsidR="0018B99E" w:rsidRPr="5EE447A4">
        <w:rPr>
          <w:rFonts w:eastAsia="Calibri"/>
        </w:rPr>
        <w:t>S</w:t>
      </w:r>
      <w:r w:rsidRPr="5EE447A4">
        <w:rPr>
          <w:rFonts w:eastAsia="Calibri"/>
        </w:rPr>
        <w:t>utarties vertės Sutarties galiojimo laikotarpiu.</w:t>
      </w:r>
    </w:p>
    <w:p w14:paraId="201E505C" w14:textId="675F8653" w:rsidR="0D28984F" w:rsidRPr="001D4232" w:rsidRDefault="0D28984F" w:rsidP="74D7B88E">
      <w:pPr>
        <w:spacing w:before="60" w:after="60" w:line="240" w:lineRule="auto"/>
        <w:contextualSpacing/>
        <w:jc w:val="both"/>
        <w:rPr>
          <w:rFonts w:cstheme="minorHAnsi"/>
        </w:rPr>
      </w:pPr>
    </w:p>
    <w:p w14:paraId="28DD77AB" w14:textId="574868BF" w:rsidR="00EB5698" w:rsidRPr="001D4232" w:rsidRDefault="00EB5698" w:rsidP="00067DCB">
      <w:pPr>
        <w:pStyle w:val="ListParagraph"/>
        <w:numPr>
          <w:ilvl w:val="0"/>
          <w:numId w:val="19"/>
        </w:numPr>
        <w:pBdr>
          <w:top w:val="single" w:sz="8" w:space="1" w:color="auto"/>
          <w:bottom w:val="single" w:sz="8" w:space="1" w:color="auto"/>
        </w:pBdr>
        <w:tabs>
          <w:tab w:val="left" w:pos="284"/>
        </w:tabs>
        <w:spacing w:before="60" w:after="60" w:line="240" w:lineRule="auto"/>
        <w:jc w:val="both"/>
        <w:rPr>
          <w:rFonts w:eastAsia="Calibri" w:cstheme="minorHAnsi"/>
          <w:b/>
          <w:bCs/>
        </w:rPr>
      </w:pPr>
      <w:r w:rsidRPr="001D4232">
        <w:rPr>
          <w:rFonts w:eastAsia="Calibri" w:cstheme="minorHAnsi"/>
          <w:b/>
          <w:bCs/>
        </w:rPr>
        <w:t>SUTARTINIŲ ĮSIPAREIGOJIMŲ VYKDYMO VIETA</w:t>
      </w:r>
    </w:p>
    <w:p w14:paraId="48778CE3" w14:textId="4ABB666A" w:rsidR="004029D0" w:rsidRPr="001D4232" w:rsidRDefault="00361D0C" w:rsidP="00111C26">
      <w:pPr>
        <w:autoSpaceDE w:val="0"/>
        <w:autoSpaceDN w:val="0"/>
        <w:adjustRightInd w:val="0"/>
        <w:spacing w:before="240" w:after="240" w:line="240" w:lineRule="auto"/>
        <w:jc w:val="both"/>
        <w:rPr>
          <w:rFonts w:eastAsia="Calibri" w:cstheme="minorHAnsi"/>
        </w:rPr>
      </w:pPr>
      <w:sdt>
        <w:sdtPr>
          <w:rPr>
            <w:rFonts w:eastAsia="MS Gothic" w:cstheme="minorHAnsi"/>
          </w:rPr>
          <w:id w:val="-1345627492"/>
          <w14:checkbox>
            <w14:checked w14:val="1"/>
            <w14:checkedState w14:val="2612" w14:font="MS Gothic"/>
            <w14:uncheckedState w14:val="2610" w14:font="MS Gothic"/>
          </w14:checkbox>
        </w:sdtPr>
        <w:sdtEndPr/>
        <w:sdtContent>
          <w:r w:rsidR="0C2F4C6A" w:rsidRPr="001D4232">
            <w:rPr>
              <w:rFonts w:ascii="Segoe UI Symbol" w:eastAsia="MS Gothic" w:hAnsi="Segoe UI Symbol" w:cs="Segoe UI Symbol"/>
            </w:rPr>
            <w:t>☒</w:t>
          </w:r>
        </w:sdtContent>
      </w:sdt>
      <w:r w:rsidR="0C2F4C6A" w:rsidRPr="001D4232">
        <w:rPr>
          <w:rFonts w:eastAsia="Calibri" w:cstheme="minorHAnsi"/>
        </w:rPr>
        <w:t xml:space="preserve"> </w:t>
      </w:r>
      <w:r w:rsidR="0C2F4C6A" w:rsidRPr="001D4232">
        <w:rPr>
          <w:rFonts w:cstheme="minorHAnsi"/>
        </w:rPr>
        <w:t xml:space="preserve">Verslo g. 11, </w:t>
      </w:r>
      <w:proofErr w:type="spellStart"/>
      <w:r w:rsidR="38EF958E" w:rsidRPr="001D4232">
        <w:rPr>
          <w:rFonts w:cstheme="minorHAnsi"/>
        </w:rPr>
        <w:t>Maksvytiškių</w:t>
      </w:r>
      <w:proofErr w:type="spellEnd"/>
      <w:r w:rsidR="38EF958E" w:rsidRPr="001D4232">
        <w:rPr>
          <w:rFonts w:cstheme="minorHAnsi"/>
        </w:rPr>
        <w:t xml:space="preserve"> k., </w:t>
      </w:r>
      <w:r w:rsidR="0C2F4C6A" w:rsidRPr="001D4232">
        <w:rPr>
          <w:rFonts w:cstheme="minorHAnsi"/>
        </w:rPr>
        <w:t>Panevėžio r.</w:t>
      </w:r>
      <w:r w:rsidR="0C2F4C6A" w:rsidRPr="001D4232">
        <w:rPr>
          <w:rFonts w:eastAsia="Calibri" w:cstheme="minorHAnsi"/>
        </w:rPr>
        <w:t>;</w:t>
      </w:r>
    </w:p>
    <w:p w14:paraId="2D64B237" w14:textId="19D37457" w:rsidR="004029D0" w:rsidRPr="001D4232" w:rsidRDefault="00361D0C" w:rsidP="00111C26">
      <w:pPr>
        <w:autoSpaceDE w:val="0"/>
        <w:autoSpaceDN w:val="0"/>
        <w:adjustRightInd w:val="0"/>
        <w:spacing w:before="240" w:after="240" w:line="240" w:lineRule="auto"/>
        <w:jc w:val="both"/>
        <w:rPr>
          <w:rFonts w:eastAsia="Calibri" w:cstheme="minorHAnsi"/>
        </w:rPr>
      </w:pPr>
      <w:sdt>
        <w:sdtPr>
          <w:rPr>
            <w:rFonts w:eastAsia="MS Gothic" w:cstheme="minorHAnsi"/>
          </w:rPr>
          <w:id w:val="-372154004"/>
          <w14:checkbox>
            <w14:checked w14:val="1"/>
            <w14:checkedState w14:val="2612" w14:font="MS Gothic"/>
            <w14:uncheckedState w14:val="2610" w14:font="MS Gothic"/>
          </w14:checkbox>
        </w:sdtPr>
        <w:sdtEndPr/>
        <w:sdtContent>
          <w:r w:rsidR="0C2F4C6A" w:rsidRPr="001D4232">
            <w:rPr>
              <w:rFonts w:ascii="Segoe UI Symbol" w:eastAsia="MS Gothic" w:hAnsi="Segoe UI Symbol" w:cs="Segoe UI Symbol"/>
            </w:rPr>
            <w:t>☒</w:t>
          </w:r>
        </w:sdtContent>
      </w:sdt>
      <w:r w:rsidR="0C2F4C6A" w:rsidRPr="001D4232">
        <w:rPr>
          <w:rFonts w:eastAsia="Calibri" w:cstheme="minorHAnsi"/>
        </w:rPr>
        <w:t xml:space="preserve"> </w:t>
      </w:r>
      <w:r w:rsidR="0C2F4C6A" w:rsidRPr="001D4232">
        <w:rPr>
          <w:rFonts w:cstheme="minorHAnsi"/>
        </w:rPr>
        <w:t>Gudelių g. 49, Vilnius</w:t>
      </w:r>
      <w:r w:rsidR="0C2F4C6A" w:rsidRPr="001D4232">
        <w:rPr>
          <w:rFonts w:eastAsia="Calibri" w:cstheme="minorHAnsi"/>
        </w:rPr>
        <w:t>.</w:t>
      </w:r>
    </w:p>
    <w:p w14:paraId="03F388BE" w14:textId="7D8058F3" w:rsidR="5B646569" w:rsidRPr="001D4232" w:rsidRDefault="5B646569" w:rsidP="00067DCB">
      <w:pPr>
        <w:numPr>
          <w:ilvl w:val="0"/>
          <w:numId w:val="19"/>
        </w:numPr>
        <w:pBdr>
          <w:top w:val="single" w:sz="8" w:space="1" w:color="000000"/>
          <w:bottom w:val="single" w:sz="8" w:space="1" w:color="000000"/>
        </w:pBdr>
        <w:tabs>
          <w:tab w:val="left" w:pos="284"/>
        </w:tabs>
        <w:spacing w:before="60" w:after="60" w:line="240" w:lineRule="auto"/>
        <w:ind w:left="0"/>
        <w:jc w:val="both"/>
        <w:rPr>
          <w:rFonts w:eastAsia="Calibri" w:cstheme="minorHAnsi"/>
          <w:b/>
          <w:bCs/>
        </w:rPr>
      </w:pPr>
      <w:r w:rsidRPr="001D4232">
        <w:rPr>
          <w:rFonts w:eastAsia="Calibri" w:cstheme="minorHAnsi"/>
          <w:b/>
          <w:bCs/>
        </w:rPr>
        <w:t xml:space="preserve">ŽALIEJI </w:t>
      </w:r>
      <w:r w:rsidR="36453CE8" w:rsidRPr="001D4232">
        <w:rPr>
          <w:rFonts w:eastAsia="Calibri" w:cstheme="minorHAnsi"/>
          <w:b/>
          <w:bCs/>
        </w:rPr>
        <w:t>VIEŠŲJŲ PIRKIMŲ (TOLIAU - ŽVP) REIKALAVIMAI</w:t>
      </w:r>
    </w:p>
    <w:p w14:paraId="2ADC9C9F" w14:textId="354995CB" w:rsidR="36453CE8" w:rsidRPr="001D4232" w:rsidRDefault="36453CE8" w:rsidP="00400E5A">
      <w:pPr>
        <w:pStyle w:val="ListParagraph"/>
        <w:numPr>
          <w:ilvl w:val="1"/>
          <w:numId w:val="36"/>
        </w:numPr>
        <w:spacing w:after="0"/>
        <w:jc w:val="both"/>
        <w:rPr>
          <w:rFonts w:eastAsia="Calibri" w:cstheme="minorHAnsi"/>
        </w:rPr>
      </w:pPr>
      <w:r w:rsidRPr="001D4232">
        <w:rPr>
          <w:rFonts w:eastAsia="Calibri" w:cstheme="minorHAnsi"/>
        </w:rPr>
        <w:t>Sutarties vykdymui taikomi žalieji viešųjų pirkimų (toliau – ŽVP) reikalavimai:</w:t>
      </w:r>
    </w:p>
    <w:p w14:paraId="3B3FC72A" w14:textId="3987B2DF" w:rsidR="36453CE8" w:rsidRPr="001D4232" w:rsidRDefault="36453CE8" w:rsidP="004C4AAB">
      <w:pPr>
        <w:pStyle w:val="ListParagraph"/>
        <w:numPr>
          <w:ilvl w:val="2"/>
          <w:numId w:val="37"/>
        </w:numPr>
        <w:spacing w:after="0"/>
        <w:jc w:val="both"/>
        <w:rPr>
          <w:rFonts w:eastAsia="Calibri" w:cstheme="minorHAnsi"/>
        </w:rPr>
      </w:pPr>
      <w:r w:rsidRPr="001D4232">
        <w:rPr>
          <w:rFonts w:eastAsia="Calibri" w:cstheme="minorHAnsi"/>
        </w:rPr>
        <w:t>Prekės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p>
    <w:p w14:paraId="6A862AAE" w14:textId="784A5465" w:rsidR="36453CE8" w:rsidRPr="001D4232" w:rsidRDefault="36453CE8" w:rsidP="004C4AAB">
      <w:pPr>
        <w:pStyle w:val="ListParagraph"/>
        <w:numPr>
          <w:ilvl w:val="2"/>
          <w:numId w:val="37"/>
        </w:numPr>
        <w:spacing w:after="0"/>
        <w:jc w:val="both"/>
        <w:rPr>
          <w:rFonts w:eastAsia="Calibri" w:cstheme="minorHAnsi"/>
        </w:rPr>
      </w:pPr>
      <w:r w:rsidRPr="001D4232">
        <w:rPr>
          <w:rFonts w:eastAsia="Calibri" w:cstheme="minorHAnsi"/>
        </w:rPr>
        <w:t>Sutartis pasirašoma elektroninėse sistemose.</w:t>
      </w:r>
    </w:p>
    <w:p w14:paraId="53E55AC8" w14:textId="674BB2F4" w:rsidR="36453CE8" w:rsidRPr="001D4232" w:rsidRDefault="36453CE8" w:rsidP="5EE447A4">
      <w:pPr>
        <w:pStyle w:val="ListParagraph"/>
        <w:numPr>
          <w:ilvl w:val="2"/>
          <w:numId w:val="37"/>
        </w:numPr>
        <w:spacing w:after="0"/>
        <w:jc w:val="both"/>
        <w:rPr>
          <w:rFonts w:eastAsia="Calibri"/>
        </w:rPr>
      </w:pPr>
      <w:r w:rsidRPr="5EE447A4">
        <w:rPr>
          <w:rFonts w:eastAsia="Calibri"/>
        </w:rPr>
        <w:t>Tiekėjas privalo užtikrinti, kad Sutarties vykdymo metu Prekės būtų pristatomos nemokamai darbo dienomis ne piko valandomis, t. y. pristatymas pirmadienį – penktadienį 9:30 – 15:00 val.</w:t>
      </w:r>
      <w:r w:rsidR="266D4595" w:rsidRPr="5EE447A4">
        <w:rPr>
          <w:rFonts w:eastAsia="Calibri"/>
        </w:rPr>
        <w:t>, pietų pertrauka 11:30-12:15 val.</w:t>
      </w:r>
      <w:r w:rsidRPr="5EE447A4">
        <w:rPr>
          <w:rFonts w:eastAsia="Calibri"/>
        </w:rPr>
        <w:t xml:space="preserve"> Užsakyme nurodytu adresu.</w:t>
      </w:r>
    </w:p>
    <w:p w14:paraId="70C5F5F5" w14:textId="77777777" w:rsidR="00F2396F" w:rsidRPr="001D4232" w:rsidRDefault="00F2396F" w:rsidP="00F2396F">
      <w:pPr>
        <w:pStyle w:val="ListParagraph"/>
        <w:spacing w:after="0"/>
        <w:ind w:left="964"/>
        <w:jc w:val="both"/>
        <w:rPr>
          <w:rFonts w:eastAsia="Calibri" w:cstheme="minorHAnsi"/>
        </w:rPr>
      </w:pPr>
    </w:p>
    <w:p w14:paraId="0065D4FA" w14:textId="77777777" w:rsidR="00227B00" w:rsidRPr="001D4232" w:rsidRDefault="3625C4BA" w:rsidP="70C266DC">
      <w:pPr>
        <w:numPr>
          <w:ilvl w:val="0"/>
          <w:numId w:val="19"/>
        </w:numPr>
        <w:pBdr>
          <w:top w:val="single" w:sz="8" w:space="1" w:color="auto"/>
          <w:bottom w:val="single" w:sz="8" w:space="1" w:color="auto"/>
        </w:pBdr>
        <w:tabs>
          <w:tab w:val="left" w:pos="284"/>
        </w:tabs>
        <w:spacing w:before="60" w:after="60" w:line="240" w:lineRule="auto"/>
        <w:ind w:left="0" w:firstLine="0"/>
        <w:contextualSpacing/>
        <w:jc w:val="both"/>
        <w:rPr>
          <w:rFonts w:eastAsia="Calibri"/>
          <w:b/>
          <w:bCs/>
        </w:rPr>
      </w:pPr>
      <w:r w:rsidRPr="70C266DC">
        <w:rPr>
          <w:rFonts w:eastAsia="Calibri"/>
          <w:b/>
          <w:bCs/>
        </w:rPr>
        <w:t>SUTARTINIŲ ĮSIPAREIGOJIMŲ VYKDYMO TVARKA IR TERMINAI</w:t>
      </w:r>
    </w:p>
    <w:p w14:paraId="6AD3D4B1" w14:textId="56BEF7FC" w:rsidR="00ED34B9" w:rsidRPr="001D4232" w:rsidRDefault="3EE77BBB" w:rsidP="5EE447A4">
      <w:pPr>
        <w:pStyle w:val="ListParagraph"/>
        <w:numPr>
          <w:ilvl w:val="1"/>
          <w:numId w:val="28"/>
        </w:numPr>
        <w:spacing w:after="0" w:line="240" w:lineRule="auto"/>
        <w:jc w:val="both"/>
        <w:rPr>
          <w:rFonts w:eastAsia="Calibri"/>
        </w:rPr>
      </w:pPr>
      <w:r w:rsidRPr="5EE447A4">
        <w:t xml:space="preserve">Sutartis </w:t>
      </w:r>
      <w:r w:rsidRPr="5EE447A4">
        <w:rPr>
          <w:rFonts w:eastAsia="Calibri"/>
        </w:rPr>
        <w:t xml:space="preserve">įsigalioja nuo </w:t>
      </w:r>
      <w:r w:rsidR="06F6278F" w:rsidRPr="5EE447A4">
        <w:rPr>
          <w:rFonts w:eastAsia="Calibri"/>
        </w:rPr>
        <w:t>S</w:t>
      </w:r>
      <w:r w:rsidRPr="5EE447A4">
        <w:rPr>
          <w:rFonts w:eastAsia="Calibri"/>
        </w:rPr>
        <w:t xml:space="preserve">utarties pasirašymo dienos ir galioja </w:t>
      </w:r>
      <w:r w:rsidR="00ED34B9" w:rsidRPr="5EE447A4">
        <w:rPr>
          <w:rFonts w:eastAsia="Calibri"/>
        </w:rPr>
        <w:t>36</w:t>
      </w:r>
      <w:r w:rsidRPr="5EE447A4">
        <w:rPr>
          <w:rFonts w:eastAsia="Calibri"/>
        </w:rPr>
        <w:t xml:space="preserve"> mėnesi</w:t>
      </w:r>
      <w:r w:rsidR="00ED34B9" w:rsidRPr="5EE447A4">
        <w:rPr>
          <w:rFonts w:eastAsia="Calibri"/>
        </w:rPr>
        <w:t>us</w:t>
      </w:r>
      <w:r w:rsidRPr="5EE447A4">
        <w:rPr>
          <w:rFonts w:eastAsia="Calibri"/>
        </w:rPr>
        <w:t xml:space="preserve">. </w:t>
      </w:r>
    </w:p>
    <w:p w14:paraId="51820D2F" w14:textId="50DCFD75" w:rsidR="276D5D1D" w:rsidRPr="001D4232" w:rsidRDefault="05513A5D" w:rsidP="5EE447A4">
      <w:pPr>
        <w:pStyle w:val="ListParagraph"/>
        <w:numPr>
          <w:ilvl w:val="1"/>
          <w:numId w:val="28"/>
        </w:numPr>
        <w:spacing w:after="0" w:line="240" w:lineRule="auto"/>
        <w:jc w:val="both"/>
      </w:pPr>
      <w:r w:rsidRPr="5EE447A4">
        <w:rPr>
          <w:rFonts w:eastAsia="Calibri"/>
        </w:rPr>
        <w:t xml:space="preserve">Prekės bus užsakomos pagal </w:t>
      </w:r>
      <w:r w:rsidR="276D5D1D" w:rsidRPr="5EE447A4">
        <w:rPr>
          <w:rFonts w:eastAsia="Calibri"/>
        </w:rPr>
        <w:t xml:space="preserve">atskirus Pirkėjo pateiktus </w:t>
      </w:r>
      <w:r w:rsidR="38C42BD5" w:rsidRPr="5EE447A4">
        <w:rPr>
          <w:rFonts w:eastAsia="Calibri"/>
        </w:rPr>
        <w:t>el. paštu u</w:t>
      </w:r>
      <w:r w:rsidR="276D5D1D" w:rsidRPr="5EE447A4">
        <w:rPr>
          <w:rFonts w:eastAsia="Calibri"/>
        </w:rPr>
        <w:t>žsakymus</w:t>
      </w:r>
      <w:r w:rsidR="473EA04E" w:rsidRPr="5EE447A4">
        <w:rPr>
          <w:rFonts w:eastAsia="Calibri"/>
        </w:rPr>
        <w:t>.</w:t>
      </w:r>
    </w:p>
    <w:p w14:paraId="3BA59C0A" w14:textId="58841F9E" w:rsidR="009A641D" w:rsidRPr="001D4232" w:rsidRDefault="2FACF736" w:rsidP="3300FC5E">
      <w:pPr>
        <w:pStyle w:val="ListParagraph"/>
        <w:numPr>
          <w:ilvl w:val="1"/>
          <w:numId w:val="28"/>
        </w:numPr>
        <w:autoSpaceDE w:val="0"/>
        <w:autoSpaceDN w:val="0"/>
        <w:adjustRightInd w:val="0"/>
        <w:spacing w:after="0" w:line="240" w:lineRule="auto"/>
        <w:jc w:val="both"/>
      </w:pPr>
      <w:r w:rsidRPr="4A476B37">
        <w:rPr>
          <w:rFonts w:eastAsia="Calibri"/>
        </w:rPr>
        <w:t>Prekės turės būti pristatomos ne vėliau kaip per</w:t>
      </w:r>
      <w:r w:rsidR="017566D6" w:rsidRPr="4A476B37">
        <w:t xml:space="preserve"> </w:t>
      </w:r>
      <w:r w:rsidR="017566D6" w:rsidRPr="4A476B37">
        <w:rPr>
          <w:b/>
        </w:rPr>
        <w:t>90 kalendorinių dienų</w:t>
      </w:r>
      <w:r w:rsidR="7B400212" w:rsidRPr="4A476B37">
        <w:t xml:space="preserve"> </w:t>
      </w:r>
      <w:r w:rsidR="4BF8DD82" w:rsidRPr="4A476B37">
        <w:rPr>
          <w:rFonts w:eastAsia="Calibri"/>
        </w:rPr>
        <w:t xml:space="preserve">nuo Pirkėjo </w:t>
      </w:r>
      <w:r w:rsidR="00A30B84" w:rsidRPr="4A476B37">
        <w:rPr>
          <w:rFonts w:eastAsia="Calibri"/>
        </w:rPr>
        <w:t>u</w:t>
      </w:r>
      <w:r w:rsidR="4BF8DD82" w:rsidRPr="4A476B37">
        <w:rPr>
          <w:rFonts w:eastAsia="Calibri"/>
        </w:rPr>
        <w:t>žsakymo</w:t>
      </w:r>
      <w:r w:rsidR="252306BE" w:rsidRPr="4A476B37">
        <w:rPr>
          <w:rFonts w:eastAsia="Calibri"/>
        </w:rPr>
        <w:t xml:space="preserve"> el. paštu</w:t>
      </w:r>
      <w:r w:rsidR="4BF8DD82" w:rsidRPr="4A476B37">
        <w:rPr>
          <w:rFonts w:eastAsia="Calibri"/>
        </w:rPr>
        <w:t xml:space="preserve"> pateikimo dienos.</w:t>
      </w:r>
      <w:r w:rsidR="00361D0C">
        <w:rPr>
          <w:rFonts w:eastAsia="Calibri"/>
        </w:rPr>
        <w:t xml:space="preserve"> </w:t>
      </w:r>
      <w:r w:rsidR="5CAE34E9" w:rsidRPr="3300FC5E">
        <w:t>Prekėms</w:t>
      </w:r>
      <w:r w:rsidR="391105A6" w:rsidRPr="3300FC5E">
        <w:t xml:space="preserve"> turi būti taikoma ne mažesnė kaip </w:t>
      </w:r>
      <w:r w:rsidR="5CAE34E9" w:rsidRPr="3300FC5E">
        <w:rPr>
          <w:b/>
          <w:bCs/>
        </w:rPr>
        <w:t>12</w:t>
      </w:r>
      <w:r w:rsidR="391105A6" w:rsidRPr="3300FC5E">
        <w:rPr>
          <w:b/>
          <w:bCs/>
        </w:rPr>
        <w:t xml:space="preserve"> mėnesių</w:t>
      </w:r>
      <w:r w:rsidR="391105A6" w:rsidRPr="3300FC5E">
        <w:t xml:space="preserve"> garantija</w:t>
      </w:r>
      <w:r w:rsidR="5CAE34E9" w:rsidRPr="3300FC5E" w:rsidDel="698397A9">
        <w:t xml:space="preserve"> </w:t>
      </w:r>
      <w:r w:rsidR="5CAE34E9" w:rsidRPr="005D5DFA" w:rsidDel="698397A9">
        <w:t>arba kaip nurodyta gamintojo</w:t>
      </w:r>
      <w:r w:rsidR="391105A6" w:rsidRPr="3300FC5E">
        <w:t>.</w:t>
      </w:r>
      <w:r w:rsidR="0089681A" w:rsidRPr="3300FC5E">
        <w:t xml:space="preserve"> Garantinis terminas skaičiuojamas nuo </w:t>
      </w:r>
      <w:r w:rsidR="003264B8" w:rsidRPr="3300FC5E">
        <w:t>Prekių perdavimo–priėmimo akto pasirašymo dienos.</w:t>
      </w:r>
    </w:p>
    <w:p w14:paraId="5B600446" w14:textId="2E99A7F6" w:rsidR="009A641D" w:rsidRPr="001D4232" w:rsidRDefault="42338783" w:rsidP="5EE447A4">
      <w:pPr>
        <w:pStyle w:val="ListParagraph"/>
        <w:numPr>
          <w:ilvl w:val="1"/>
          <w:numId w:val="28"/>
        </w:numPr>
        <w:autoSpaceDE w:val="0"/>
        <w:autoSpaceDN w:val="0"/>
        <w:adjustRightInd w:val="0"/>
        <w:spacing w:after="0" w:line="240" w:lineRule="auto"/>
        <w:jc w:val="both"/>
        <w:rPr>
          <w:lang w:val="pt-BR"/>
        </w:rPr>
      </w:pPr>
      <w:r w:rsidRPr="5EE447A4">
        <w:t xml:space="preserve">Visos </w:t>
      </w:r>
      <w:r w:rsidR="00D85464" w:rsidRPr="5EE447A4">
        <w:t>P</w:t>
      </w:r>
      <w:r w:rsidR="5CAE34E9" w:rsidRPr="5EE447A4">
        <w:t>rekės turi būti naujos, nenaudotos, neremontuotos</w:t>
      </w:r>
      <w:r w:rsidRPr="5EE447A4">
        <w:t>, pristatomos originaliame gamykliniame įpakavime.</w:t>
      </w:r>
    </w:p>
    <w:p w14:paraId="0FF8F3B8" w14:textId="380362CF" w:rsidR="6355C26E" w:rsidRPr="001D4232" w:rsidRDefault="6355C26E" w:rsidP="5EE447A4">
      <w:pPr>
        <w:pStyle w:val="ListParagraph"/>
        <w:numPr>
          <w:ilvl w:val="1"/>
          <w:numId w:val="28"/>
        </w:numPr>
        <w:spacing w:after="0" w:line="240" w:lineRule="auto"/>
        <w:jc w:val="both"/>
      </w:pPr>
      <w:r w:rsidRPr="5EE447A4">
        <w:t>Tiekėjas atsako už Prekių kiekį ir kokybę.</w:t>
      </w:r>
    </w:p>
    <w:p w14:paraId="2F679ED6" w14:textId="60894948" w:rsidR="7A5E8085" w:rsidRPr="001D4232" w:rsidRDefault="7A5E8085" w:rsidP="5EE447A4">
      <w:pPr>
        <w:pStyle w:val="ListParagraph"/>
        <w:numPr>
          <w:ilvl w:val="1"/>
          <w:numId w:val="28"/>
        </w:numPr>
        <w:spacing w:after="0" w:line="240" w:lineRule="auto"/>
        <w:jc w:val="both"/>
        <w:rPr>
          <w:rFonts w:eastAsia="Calibri"/>
        </w:rPr>
      </w:pPr>
      <w:r w:rsidRPr="5EE447A4">
        <w:rPr>
          <w:rFonts w:eastAsia="Calibri"/>
        </w:rPr>
        <w:t>Pirkėjas turi teisę atsisakyti priimti Prekes, jei Prekės pristatom</w:t>
      </w:r>
      <w:r w:rsidR="007B33D6" w:rsidRPr="5EE447A4">
        <w:rPr>
          <w:rFonts w:eastAsia="Calibri"/>
        </w:rPr>
        <w:t>os</w:t>
      </w:r>
      <w:r w:rsidRPr="5EE447A4">
        <w:rPr>
          <w:rFonts w:eastAsia="Calibri"/>
        </w:rPr>
        <w:t xml:space="preserve"> su pažeistu įpakavimu, sugadintos ar netekusios prekinės išvaizdos.</w:t>
      </w:r>
    </w:p>
    <w:p w14:paraId="6B766414" w14:textId="76999B5E" w:rsidR="7A5E8085" w:rsidRPr="001D4232" w:rsidRDefault="7A5E8085" w:rsidP="5EE447A4">
      <w:pPr>
        <w:pStyle w:val="ListParagraph"/>
        <w:numPr>
          <w:ilvl w:val="1"/>
          <w:numId w:val="28"/>
        </w:numPr>
        <w:spacing w:after="0" w:line="240" w:lineRule="auto"/>
        <w:jc w:val="both"/>
        <w:rPr>
          <w:rFonts w:eastAsia="Calibri"/>
        </w:rPr>
      </w:pPr>
      <w:r w:rsidRPr="5EE447A4">
        <w:rPr>
          <w:rFonts w:eastAsia="Calibri"/>
        </w:rPr>
        <w:t xml:space="preserve">Prekių sugadinimo rizika iškrovimo metu iš Prekių </w:t>
      </w:r>
      <w:r w:rsidR="0C6B8B0F" w:rsidRPr="5EE447A4">
        <w:rPr>
          <w:rFonts w:eastAsia="Calibri"/>
        </w:rPr>
        <w:t xml:space="preserve">Tiekėjo </w:t>
      </w:r>
      <w:r w:rsidRPr="5EE447A4">
        <w:rPr>
          <w:rFonts w:eastAsia="Calibri"/>
        </w:rPr>
        <w:t>transporto/</w:t>
      </w:r>
      <w:r w:rsidR="40AFC0A6" w:rsidRPr="5EE447A4">
        <w:rPr>
          <w:rFonts w:eastAsia="Calibri"/>
        </w:rPr>
        <w:t xml:space="preserve">Tiekėjo </w:t>
      </w:r>
      <w:r w:rsidRPr="5EE447A4">
        <w:rPr>
          <w:rFonts w:eastAsia="Calibri"/>
        </w:rPr>
        <w:t xml:space="preserve">vežėjo Prekių pristatymo vietoje tenka </w:t>
      </w:r>
      <w:r w:rsidR="51F6FA3B" w:rsidRPr="5EE447A4">
        <w:rPr>
          <w:rFonts w:eastAsia="Calibri"/>
        </w:rPr>
        <w:t>Tiekėjui</w:t>
      </w:r>
      <w:r w:rsidRPr="5EE447A4">
        <w:rPr>
          <w:rFonts w:eastAsia="Calibri"/>
        </w:rPr>
        <w:t>.</w:t>
      </w:r>
    </w:p>
    <w:p w14:paraId="11FC10D0" w14:textId="40A4B30D" w:rsidR="21D2BE48" w:rsidRPr="001D4232" w:rsidRDefault="21D2BE48" w:rsidP="000037D8">
      <w:pPr>
        <w:pStyle w:val="ListParagraph"/>
        <w:numPr>
          <w:ilvl w:val="1"/>
          <w:numId w:val="28"/>
        </w:numPr>
        <w:spacing w:after="0"/>
        <w:jc w:val="both"/>
        <w:rPr>
          <w:rFonts w:eastAsia="Calibri" w:cstheme="minorHAnsi"/>
        </w:rPr>
      </w:pPr>
      <w:r w:rsidRPr="4A476B37">
        <w:rPr>
          <w:rFonts w:eastAsia="Calibri"/>
        </w:rPr>
        <w:t>Jeigu yra Prekių trūkumų ar defektų (</w:t>
      </w:r>
      <w:r w:rsidR="00E822D3" w:rsidRPr="4A476B37">
        <w:rPr>
          <w:rFonts w:eastAsia="Calibri"/>
        </w:rPr>
        <w:t>surinkimo</w:t>
      </w:r>
      <w:r w:rsidR="00506F26" w:rsidRPr="4A476B37">
        <w:rPr>
          <w:rFonts w:eastAsia="Calibri"/>
        </w:rPr>
        <w:t>/</w:t>
      </w:r>
      <w:r w:rsidR="007F5FB6" w:rsidRPr="4A476B37">
        <w:rPr>
          <w:rFonts w:eastAsia="Calibri"/>
        </w:rPr>
        <w:t>komplektavimo</w:t>
      </w:r>
      <w:r w:rsidR="00506F26" w:rsidRPr="4A476B37">
        <w:rPr>
          <w:rFonts w:eastAsia="Calibri"/>
        </w:rPr>
        <w:t xml:space="preserve">, </w:t>
      </w:r>
      <w:r w:rsidR="00506F26" w:rsidRPr="4A476B37">
        <w:t>prastos kokybės medžiaga</w:t>
      </w:r>
      <w:r w:rsidRPr="4A476B37">
        <w:rPr>
          <w:rFonts w:eastAsia="Calibri"/>
        </w:rPr>
        <w:t xml:space="preserve"> </w:t>
      </w:r>
      <w:r w:rsidR="008D15AD" w:rsidRPr="4A476B37">
        <w:rPr>
          <w:rFonts w:eastAsia="Calibri"/>
        </w:rPr>
        <w:t xml:space="preserve">ir </w:t>
      </w:r>
      <w:r w:rsidRPr="4A476B37">
        <w:rPr>
          <w:rFonts w:eastAsia="Calibri"/>
        </w:rPr>
        <w:t xml:space="preserve">t. t.), už kurias atsakingas Tiekėjas ir kurių negalima nustatyti iš karto priimant Prekes, Pirkėjas turi raštu informuoti Tiekėją apie Prekių trūkumus per 5 (penkias) darbo dienas nuo Prekių perdavimo dienos. Tiekėjas turi per 10 </w:t>
      </w:r>
      <w:r w:rsidR="00F31274" w:rsidRPr="4A476B37">
        <w:rPr>
          <w:rFonts w:eastAsia="Calibri"/>
        </w:rPr>
        <w:t xml:space="preserve">(dešimt) </w:t>
      </w:r>
      <w:r w:rsidRPr="4A476B37">
        <w:rPr>
          <w:rFonts w:eastAsia="Calibri"/>
        </w:rPr>
        <w:t>darbo dienų šias Prekes pakeisti į kokybiškas arba grąžinti už jas sumokėtus pinigus, arba neatlygintinai pašalinti trūkumus. Pirkėjas neatlygina jokių su tuo susijusių Tiekėjo turėtų išlaidų ar nuostolių.</w:t>
      </w:r>
    </w:p>
    <w:p w14:paraId="720DBC2A" w14:textId="455A8DE7" w:rsidR="5C842720" w:rsidRPr="001D4232" w:rsidRDefault="5EF102A4" w:rsidP="000037D8">
      <w:pPr>
        <w:pStyle w:val="ListParagraph"/>
        <w:numPr>
          <w:ilvl w:val="1"/>
          <w:numId w:val="28"/>
        </w:numPr>
        <w:spacing w:after="0" w:line="240" w:lineRule="auto"/>
        <w:jc w:val="both"/>
        <w:rPr>
          <w:rFonts w:cstheme="minorHAnsi"/>
        </w:rPr>
      </w:pPr>
      <w:r w:rsidRPr="001D4232">
        <w:rPr>
          <w:rFonts w:eastAsia="Calibri" w:cstheme="minorHAnsi"/>
        </w:rPr>
        <w:t>Su pristatytomis Prekėmis Pirkėjui pateikiamas krovinio pristatymo važtaraštis ar kitas dokumentas su nurodytais Prekių kiekiais.</w:t>
      </w:r>
    </w:p>
    <w:p w14:paraId="197E7E9A" w14:textId="2F88F39E" w:rsidR="00B8118E" w:rsidRPr="001D4232" w:rsidRDefault="00B8118E" w:rsidP="5EE447A4">
      <w:pPr>
        <w:pStyle w:val="ListParagraph"/>
        <w:numPr>
          <w:ilvl w:val="1"/>
          <w:numId w:val="28"/>
        </w:numPr>
        <w:spacing w:after="0" w:line="240" w:lineRule="auto"/>
        <w:jc w:val="both"/>
        <w:rPr>
          <w:rFonts w:eastAsia="Calibri"/>
        </w:rPr>
      </w:pPr>
      <w:r w:rsidRPr="5EE447A4">
        <w:rPr>
          <w:rFonts w:eastAsia="Calibri"/>
        </w:rPr>
        <w:t xml:space="preserve">Prekių </w:t>
      </w:r>
      <w:r w:rsidR="6F1BAB8A" w:rsidRPr="5EE447A4">
        <w:rPr>
          <w:rFonts w:eastAsia="Calibri"/>
        </w:rPr>
        <w:t>u</w:t>
      </w:r>
      <w:r w:rsidRPr="5EE447A4">
        <w:rPr>
          <w:rFonts w:eastAsia="Calibri"/>
        </w:rPr>
        <w:t>žsakymo vertė turi būti ne mažesnė kaip 500,00</w:t>
      </w:r>
      <w:r w:rsidRPr="5EE447A4">
        <w:rPr>
          <w:rFonts w:eastAsia="Calibri"/>
          <w:b/>
          <w:bCs/>
        </w:rPr>
        <w:t xml:space="preserve"> </w:t>
      </w:r>
      <w:r w:rsidR="00864EED" w:rsidRPr="5EE447A4">
        <w:rPr>
          <w:rFonts w:eastAsia="Calibri"/>
        </w:rPr>
        <w:t>(penki šimtai)</w:t>
      </w:r>
      <w:r w:rsidR="00864EED" w:rsidRPr="5EE447A4">
        <w:rPr>
          <w:rFonts w:eastAsia="Calibri"/>
          <w:b/>
          <w:bCs/>
        </w:rPr>
        <w:t xml:space="preserve"> </w:t>
      </w:r>
      <w:r w:rsidRPr="5EE447A4">
        <w:rPr>
          <w:rFonts w:eastAsia="Calibri"/>
        </w:rPr>
        <w:t>EUR be PVM, tačiau Tiekėjas, Pirkėjui pageidaujant</w:t>
      </w:r>
      <w:r w:rsidR="00E52ED4">
        <w:rPr>
          <w:rFonts w:eastAsia="Calibri"/>
        </w:rPr>
        <w:t xml:space="preserve"> ir Tiekėjui sutikus</w:t>
      </w:r>
      <w:r w:rsidRPr="5EE447A4">
        <w:rPr>
          <w:rFonts w:eastAsia="Calibri"/>
        </w:rPr>
        <w:t xml:space="preserve">, </w:t>
      </w:r>
      <w:r w:rsidR="2740D94B" w:rsidRPr="5EE447A4">
        <w:rPr>
          <w:rFonts w:eastAsia="Calibri"/>
        </w:rPr>
        <w:t xml:space="preserve">gali </w:t>
      </w:r>
      <w:r w:rsidRPr="5EE447A4">
        <w:rPr>
          <w:rFonts w:eastAsia="Calibri"/>
        </w:rPr>
        <w:t>pristatyti ir mažesnės vertės užsakymus be papildomo apmokėjimo.</w:t>
      </w:r>
    </w:p>
    <w:p w14:paraId="1E2D8A0C" w14:textId="173EA228" w:rsidR="00B8118E" w:rsidRPr="001D4232" w:rsidRDefault="00B8118E" w:rsidP="000037D8">
      <w:pPr>
        <w:pStyle w:val="ListParagraph"/>
        <w:numPr>
          <w:ilvl w:val="1"/>
          <w:numId w:val="28"/>
        </w:numPr>
        <w:spacing w:after="0" w:line="240" w:lineRule="auto"/>
        <w:jc w:val="both"/>
        <w:rPr>
          <w:rFonts w:cstheme="minorHAnsi"/>
        </w:rPr>
      </w:pPr>
      <w:r w:rsidRPr="001D4232">
        <w:rPr>
          <w:rFonts w:eastAsia="Calibri" w:cstheme="minorHAnsi"/>
        </w:rPr>
        <w:t xml:space="preserve">Gedimų </w:t>
      </w:r>
      <w:r w:rsidRPr="001D4232">
        <w:rPr>
          <w:rFonts w:cstheme="minorHAnsi"/>
        </w:rPr>
        <w:t>ir trūkumų pašalinimo garantiniu laikotarpiu terminas - ne ilgesnis nei 30 darbo dienų.</w:t>
      </w:r>
    </w:p>
    <w:p w14:paraId="1A6F8829" w14:textId="1C3D3A97" w:rsidR="66B841E0" w:rsidRPr="001D4232" w:rsidRDefault="66B841E0" w:rsidP="74D7B88E">
      <w:pPr>
        <w:spacing w:after="0" w:line="240" w:lineRule="auto"/>
        <w:jc w:val="both"/>
        <w:rPr>
          <w:rFonts w:cstheme="minorHAnsi"/>
        </w:rPr>
      </w:pPr>
    </w:p>
    <w:p w14:paraId="726D356D" w14:textId="77777777" w:rsidR="00227B00" w:rsidRPr="001D4232" w:rsidRDefault="00227B00" w:rsidP="00067DCB">
      <w:pPr>
        <w:numPr>
          <w:ilvl w:val="0"/>
          <w:numId w:val="19"/>
        </w:numPr>
        <w:pBdr>
          <w:top w:val="single" w:sz="8" w:space="1" w:color="auto"/>
          <w:bottom w:val="single" w:sz="8" w:space="1" w:color="auto"/>
        </w:pBdr>
        <w:tabs>
          <w:tab w:val="left" w:pos="284"/>
        </w:tabs>
        <w:spacing w:before="60" w:after="60" w:line="240" w:lineRule="auto"/>
        <w:ind w:left="284" w:hanging="284"/>
        <w:jc w:val="both"/>
        <w:rPr>
          <w:rFonts w:eastAsia="Calibri" w:cstheme="minorHAnsi"/>
          <w:b/>
        </w:rPr>
      </w:pPr>
      <w:r w:rsidRPr="001D4232">
        <w:rPr>
          <w:rFonts w:eastAsia="Calibri" w:cstheme="minorHAnsi"/>
          <w:b/>
        </w:rPr>
        <w:t>SUTARTIES VYKDYMO METU PATEIKIAMA DOKUMENTACIJA</w:t>
      </w:r>
    </w:p>
    <w:p w14:paraId="48BB322E" w14:textId="5FC9F96B" w:rsidR="22ED262D" w:rsidRPr="001D4232" w:rsidRDefault="5CAE34E9" w:rsidP="000E2C96">
      <w:pPr>
        <w:pStyle w:val="ListParagraph"/>
        <w:numPr>
          <w:ilvl w:val="1"/>
          <w:numId w:val="38"/>
        </w:numPr>
        <w:spacing w:after="0" w:line="240" w:lineRule="auto"/>
        <w:jc w:val="both"/>
        <w:rPr>
          <w:rFonts w:cstheme="minorHAnsi"/>
        </w:rPr>
      </w:pPr>
      <w:r w:rsidRPr="001D4232">
        <w:rPr>
          <w:rFonts w:cstheme="minorHAnsi"/>
        </w:rPr>
        <w:t xml:space="preserve">Tiekėjas privalo kartu su Prekėmis perduoti </w:t>
      </w:r>
      <w:r w:rsidR="15795606" w:rsidRPr="001D4232">
        <w:rPr>
          <w:rFonts w:cstheme="minorHAnsi"/>
        </w:rPr>
        <w:t>Pirkėjui</w:t>
      </w:r>
      <w:r w:rsidRPr="001D4232">
        <w:rPr>
          <w:rFonts w:cstheme="minorHAnsi"/>
        </w:rPr>
        <w:t xml:space="preserve"> garantiją žyminčius dokumentus, Prekės gamintojo išduotus kokybės liudijimus</w:t>
      </w:r>
      <w:r w:rsidR="00B347FA" w:rsidRPr="001D4232">
        <w:rPr>
          <w:rFonts w:cstheme="minorHAnsi"/>
        </w:rPr>
        <w:t>,</w:t>
      </w:r>
      <w:r w:rsidRPr="001D4232">
        <w:rPr>
          <w:rFonts w:cstheme="minorHAnsi"/>
        </w:rPr>
        <w:t xml:space="preserve"> specifikacijas.</w:t>
      </w:r>
    </w:p>
    <w:p w14:paraId="73C48246" w14:textId="2106F651" w:rsidR="66B841E0" w:rsidRPr="001D4232" w:rsidRDefault="66B841E0" w:rsidP="74D7B88E">
      <w:pPr>
        <w:spacing w:after="0" w:line="240" w:lineRule="auto"/>
        <w:jc w:val="both"/>
        <w:rPr>
          <w:rFonts w:cstheme="minorHAnsi"/>
        </w:rPr>
      </w:pPr>
    </w:p>
    <w:p w14:paraId="17862C54" w14:textId="2A26153E" w:rsidR="002D66D7" w:rsidRPr="001D4232" w:rsidRDefault="129D35F7" w:rsidP="000E2C96">
      <w:pPr>
        <w:numPr>
          <w:ilvl w:val="0"/>
          <w:numId w:val="38"/>
        </w:numPr>
        <w:pBdr>
          <w:top w:val="single" w:sz="8" w:space="1" w:color="auto"/>
          <w:bottom w:val="single" w:sz="8" w:space="1" w:color="auto"/>
        </w:pBdr>
        <w:tabs>
          <w:tab w:val="left" w:pos="284"/>
        </w:tabs>
        <w:spacing w:before="60" w:after="60" w:line="240" w:lineRule="auto"/>
        <w:ind w:left="284" w:hanging="284"/>
        <w:jc w:val="both"/>
        <w:rPr>
          <w:rFonts w:eastAsia="Calibri" w:cstheme="minorHAnsi"/>
          <w:b/>
        </w:rPr>
      </w:pPr>
      <w:r w:rsidRPr="001D4232">
        <w:rPr>
          <w:rFonts w:eastAsia="Calibri" w:cstheme="minorHAnsi"/>
          <w:b/>
          <w:bCs/>
        </w:rPr>
        <w:t>PRIEDAI</w:t>
      </w:r>
    </w:p>
    <w:p w14:paraId="6A5B86E4" w14:textId="0E9472F1" w:rsidR="5885D4A5" w:rsidRPr="001D4232" w:rsidRDefault="38D94401" w:rsidP="000E2C96">
      <w:pPr>
        <w:pStyle w:val="ListParagraph"/>
        <w:numPr>
          <w:ilvl w:val="1"/>
          <w:numId w:val="38"/>
        </w:numPr>
        <w:spacing w:after="0" w:line="240" w:lineRule="auto"/>
        <w:jc w:val="both"/>
        <w:rPr>
          <w:rFonts w:cstheme="minorHAnsi"/>
        </w:rPr>
      </w:pPr>
      <w:r w:rsidRPr="001D4232">
        <w:rPr>
          <w:rFonts w:cstheme="minorHAnsi"/>
        </w:rPr>
        <w:t xml:space="preserve">1 priedas </w:t>
      </w:r>
      <w:r w:rsidR="0016726A" w:rsidRPr="001D4232">
        <w:rPr>
          <w:rFonts w:cstheme="minorHAnsi"/>
        </w:rPr>
        <w:t>„</w:t>
      </w:r>
      <w:r w:rsidR="004273C9" w:rsidRPr="001D4232">
        <w:rPr>
          <w:rFonts w:cstheme="minorHAnsi"/>
        </w:rPr>
        <w:t>Dujų slėgio redukavimo linijų technologinių įrenginių atsargin</w:t>
      </w:r>
      <w:r w:rsidR="0016726A" w:rsidRPr="001D4232">
        <w:rPr>
          <w:rFonts w:cstheme="minorHAnsi"/>
        </w:rPr>
        <w:t>ių</w:t>
      </w:r>
      <w:r w:rsidR="004273C9" w:rsidRPr="001D4232">
        <w:rPr>
          <w:rFonts w:cstheme="minorHAnsi"/>
        </w:rPr>
        <w:t xml:space="preserve"> dal</w:t>
      </w:r>
      <w:r w:rsidR="0016726A" w:rsidRPr="001D4232">
        <w:rPr>
          <w:rFonts w:cstheme="minorHAnsi"/>
        </w:rPr>
        <w:t>ių sąrašas</w:t>
      </w:r>
      <w:r w:rsidR="377523F3" w:rsidRPr="001D4232">
        <w:rPr>
          <w:rFonts w:cstheme="minorHAnsi"/>
        </w:rPr>
        <w:t>”</w:t>
      </w:r>
      <w:r w:rsidR="16B3FB82" w:rsidRPr="001D4232">
        <w:rPr>
          <w:rFonts w:cstheme="minorHAnsi"/>
        </w:rPr>
        <w:t>.</w:t>
      </w:r>
    </w:p>
    <w:p w14:paraId="272BB041" w14:textId="6BC0D84A" w:rsidR="00D75746" w:rsidRPr="001D4232" w:rsidRDefault="00D75746">
      <w:pPr>
        <w:rPr>
          <w:rFonts w:cstheme="minorHAnsi"/>
        </w:rPr>
      </w:pPr>
      <w:r w:rsidRPr="001D4232">
        <w:rPr>
          <w:rFonts w:cstheme="minorHAnsi"/>
        </w:rPr>
        <w:br w:type="page"/>
      </w:r>
    </w:p>
    <w:p w14:paraId="60366F50" w14:textId="5CE06677" w:rsidR="66B841E0" w:rsidRDefault="00F20CF8" w:rsidP="00F20CF8">
      <w:pPr>
        <w:spacing w:after="0" w:line="240" w:lineRule="auto"/>
        <w:ind w:left="7776"/>
        <w:jc w:val="both"/>
        <w:rPr>
          <w:rFonts w:cstheme="minorHAnsi"/>
        </w:rPr>
      </w:pPr>
      <w:r>
        <w:rPr>
          <w:rFonts w:cstheme="minorHAnsi"/>
        </w:rPr>
        <w:lastRenderedPageBreak/>
        <w:t xml:space="preserve">          1 </w:t>
      </w:r>
      <w:r w:rsidR="00286147" w:rsidRPr="001D4232">
        <w:rPr>
          <w:rFonts w:cstheme="minorHAnsi"/>
        </w:rPr>
        <w:t>Priedas</w:t>
      </w:r>
    </w:p>
    <w:p w14:paraId="536345CC" w14:textId="77777777" w:rsidR="00F20CF8" w:rsidRPr="001D4232" w:rsidRDefault="00F20CF8" w:rsidP="00F20CF8">
      <w:pPr>
        <w:spacing w:after="0" w:line="240" w:lineRule="auto"/>
        <w:ind w:left="7776"/>
        <w:jc w:val="both"/>
        <w:rPr>
          <w:rFonts w:cstheme="minorHAnsi"/>
        </w:rPr>
      </w:pPr>
    </w:p>
    <w:p w14:paraId="797E8786" w14:textId="5ED019D8" w:rsidR="00ED2AB1" w:rsidRPr="001D4232" w:rsidRDefault="00286147" w:rsidP="00286147">
      <w:pPr>
        <w:spacing w:after="0" w:line="240" w:lineRule="auto"/>
        <w:jc w:val="center"/>
        <w:rPr>
          <w:rFonts w:cstheme="minorHAnsi"/>
        </w:rPr>
      </w:pPr>
      <w:r w:rsidRPr="001D4232">
        <w:rPr>
          <w:rFonts w:cstheme="minorHAnsi"/>
        </w:rPr>
        <w:t>Dujų slėgio redukavimo linijų technologinių įrenginių atsarginių dalių sąrašas</w:t>
      </w:r>
    </w:p>
    <w:p w14:paraId="211274EC" w14:textId="77777777" w:rsidR="009662A3" w:rsidRPr="001D4232" w:rsidRDefault="009662A3" w:rsidP="00286147">
      <w:pPr>
        <w:spacing w:after="0" w:line="240" w:lineRule="auto"/>
        <w:jc w:val="center"/>
        <w:rPr>
          <w:rFonts w:cstheme="minorHAnsi"/>
        </w:rPr>
      </w:pPr>
    </w:p>
    <w:p w14:paraId="6B416648" w14:textId="76D0D156" w:rsidR="00286147" w:rsidRPr="001D4232" w:rsidRDefault="003F65A0" w:rsidP="00286147">
      <w:pPr>
        <w:spacing w:after="0" w:line="240" w:lineRule="auto"/>
        <w:jc w:val="center"/>
        <w:rPr>
          <w:rFonts w:cstheme="minorHAnsi"/>
        </w:rPr>
      </w:pPr>
      <w:r w:rsidRPr="001D4232">
        <w:rPr>
          <w:rFonts w:cstheme="minorHAnsi"/>
          <w:b/>
          <w:bCs/>
        </w:rPr>
        <w:t xml:space="preserve">PIRMA PIRKIMO OBJEKTO DALIS </w:t>
      </w:r>
      <w:r w:rsidR="00503B78" w:rsidRPr="001D4232">
        <w:rPr>
          <w:rFonts w:cstheme="minorHAnsi"/>
          <w:b/>
          <w:bCs/>
        </w:rPr>
        <w:t xml:space="preserve">„RMG ir </w:t>
      </w:r>
      <w:proofErr w:type="spellStart"/>
      <w:r w:rsidR="00503B78" w:rsidRPr="001D4232">
        <w:rPr>
          <w:rFonts w:cstheme="minorHAnsi"/>
          <w:b/>
          <w:bCs/>
        </w:rPr>
        <w:t>Honywell</w:t>
      </w:r>
      <w:proofErr w:type="spellEnd"/>
      <w:r w:rsidR="00503B78" w:rsidRPr="001D4232">
        <w:rPr>
          <w:rFonts w:cstheme="minorHAnsi"/>
          <w:b/>
          <w:bCs/>
        </w:rPr>
        <w:t xml:space="preserve"> dujų slėgio reguliatorių atsarginės dalys“</w:t>
      </w:r>
    </w:p>
    <w:p w14:paraId="028D03A0" w14:textId="77777777" w:rsidR="00503B78" w:rsidRPr="001D4232" w:rsidRDefault="00503B78" w:rsidP="00286147">
      <w:pPr>
        <w:spacing w:after="0" w:line="240" w:lineRule="auto"/>
        <w:jc w:val="center"/>
        <w:rPr>
          <w:rFonts w:cstheme="minorHAnsi"/>
        </w:rPr>
      </w:pPr>
    </w:p>
    <w:tbl>
      <w:tblPr>
        <w:tblW w:w="8637" w:type="dxa"/>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940"/>
        <w:gridCol w:w="5713"/>
        <w:gridCol w:w="1984"/>
      </w:tblGrid>
      <w:tr w:rsidR="00B210C3" w:rsidRPr="001D4232" w14:paraId="00AD42B7" w14:textId="5926D8B6" w:rsidTr="3F0F3A7C">
        <w:trPr>
          <w:trHeight w:val="300"/>
          <w:tblHeader/>
          <w:jc w:val="center"/>
        </w:trPr>
        <w:tc>
          <w:tcPr>
            <w:tcW w:w="940" w:type="dxa"/>
            <w:vAlign w:val="center"/>
            <w:hideMark/>
          </w:tcPr>
          <w:p w14:paraId="74D365D7"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Eil. Nr.</w:t>
            </w:r>
          </w:p>
        </w:tc>
        <w:tc>
          <w:tcPr>
            <w:tcW w:w="5713" w:type="dxa"/>
            <w:vAlign w:val="center"/>
            <w:hideMark/>
          </w:tcPr>
          <w:p w14:paraId="6CF6D0BB" w14:textId="77777777" w:rsidR="00ED2AB1" w:rsidRPr="001D4232" w:rsidRDefault="00ED2AB1" w:rsidP="001B3D19">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Prekės pavadinimas</w:t>
            </w:r>
          </w:p>
        </w:tc>
        <w:tc>
          <w:tcPr>
            <w:tcW w:w="1984" w:type="dxa"/>
            <w:vAlign w:val="center"/>
            <w:hideMark/>
          </w:tcPr>
          <w:p w14:paraId="53B277DD" w14:textId="2D27D582" w:rsidR="00ED2AB1" w:rsidRPr="001D4232" w:rsidRDefault="001B3D19" w:rsidP="00ED2AB1">
            <w:pPr>
              <w:spacing w:after="0" w:line="240" w:lineRule="auto"/>
              <w:jc w:val="center"/>
              <w:rPr>
                <w:rFonts w:eastAsia="Times New Roman" w:cstheme="minorHAnsi"/>
                <w:b/>
                <w:bCs/>
                <w:color w:val="000000"/>
                <w:lang w:eastAsia="lt-LT"/>
              </w:rPr>
            </w:pPr>
            <w:r w:rsidRPr="001D4232">
              <w:rPr>
                <w:rFonts w:eastAsia="Times New Roman" w:cstheme="minorHAnsi"/>
                <w:b/>
                <w:color w:val="000000" w:themeColor="text1"/>
                <w:lang w:eastAsia="lt-LT"/>
              </w:rPr>
              <w:t>Preliminarus k</w:t>
            </w:r>
            <w:r w:rsidR="00ED2AB1" w:rsidRPr="001D4232">
              <w:rPr>
                <w:rFonts w:eastAsia="Times New Roman" w:cstheme="minorHAnsi"/>
                <w:b/>
                <w:color w:val="000000" w:themeColor="text1"/>
                <w:lang w:eastAsia="lt-LT"/>
              </w:rPr>
              <w:t>iekis</w:t>
            </w:r>
          </w:p>
        </w:tc>
      </w:tr>
      <w:tr w:rsidR="007625AB" w:rsidRPr="001D4232" w14:paraId="35B524B9" w14:textId="0F6DF088" w:rsidTr="3F0F3A7C">
        <w:trPr>
          <w:trHeight w:val="300"/>
          <w:jc w:val="center"/>
        </w:trPr>
        <w:tc>
          <w:tcPr>
            <w:tcW w:w="940" w:type="dxa"/>
            <w:shd w:val="clear" w:color="auto" w:fill="F2F2F2" w:themeFill="background1" w:themeFillShade="F2"/>
            <w:vAlign w:val="center"/>
            <w:hideMark/>
          </w:tcPr>
          <w:p w14:paraId="11E50966" w14:textId="77777777" w:rsidR="007625AB" w:rsidRPr="001D4232" w:rsidRDefault="007625AB"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w:t>
            </w:r>
          </w:p>
        </w:tc>
        <w:tc>
          <w:tcPr>
            <w:tcW w:w="5713" w:type="dxa"/>
            <w:tcBorders>
              <w:right w:val="single" w:sz="4" w:space="0" w:color="auto"/>
            </w:tcBorders>
            <w:shd w:val="clear" w:color="auto" w:fill="F2F2F2" w:themeFill="background1" w:themeFillShade="F2"/>
            <w:vAlign w:val="center"/>
            <w:hideMark/>
          </w:tcPr>
          <w:p w14:paraId="7AE170E6" w14:textId="3B2FDE93" w:rsidR="007625AB" w:rsidRPr="001D4232" w:rsidRDefault="007625AB" w:rsidP="00F171C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503 (HON 503), DN 25/50 ir DN 50/100 atsarginės dalys: </w:t>
            </w:r>
          </w:p>
        </w:tc>
        <w:tc>
          <w:tcPr>
            <w:tcW w:w="1984" w:type="dxa"/>
            <w:tcBorders>
              <w:left w:val="single" w:sz="4" w:space="0" w:color="auto"/>
            </w:tcBorders>
            <w:shd w:val="clear" w:color="auto" w:fill="F2F2F2" w:themeFill="background1" w:themeFillShade="F2"/>
            <w:vAlign w:val="center"/>
          </w:tcPr>
          <w:p w14:paraId="5D120542" w14:textId="77777777" w:rsidR="007625AB" w:rsidRPr="001D4232" w:rsidRDefault="007625AB" w:rsidP="00F171C1">
            <w:pPr>
              <w:spacing w:after="0" w:line="240" w:lineRule="auto"/>
              <w:rPr>
                <w:rFonts w:eastAsia="Times New Roman" w:cstheme="minorHAnsi"/>
                <w:b/>
                <w:bCs/>
                <w:color w:val="000000"/>
                <w:lang w:eastAsia="lt-LT"/>
              </w:rPr>
            </w:pPr>
          </w:p>
        </w:tc>
      </w:tr>
      <w:tr w:rsidR="00B210C3" w:rsidRPr="001D4232" w14:paraId="1DF94368" w14:textId="57FDD173" w:rsidTr="3F0F3A7C">
        <w:trPr>
          <w:trHeight w:val="300"/>
          <w:jc w:val="center"/>
        </w:trPr>
        <w:tc>
          <w:tcPr>
            <w:tcW w:w="940" w:type="dxa"/>
            <w:vAlign w:val="center"/>
            <w:hideMark/>
          </w:tcPr>
          <w:p w14:paraId="014EA48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w:t>
            </w:r>
          </w:p>
        </w:tc>
        <w:tc>
          <w:tcPr>
            <w:tcW w:w="5713" w:type="dxa"/>
            <w:vAlign w:val="center"/>
            <w:hideMark/>
          </w:tcPr>
          <w:p w14:paraId="41098D6E" w14:textId="3561367F"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themeColor="text1"/>
                <w:lang w:eastAsia="lt-LT"/>
              </w:rPr>
              <w:t xml:space="preserve">O – žiedas </w:t>
            </w:r>
            <w:proofErr w:type="spellStart"/>
            <w:r w:rsidRPr="001D4232">
              <w:rPr>
                <w:rFonts w:eastAsia="Times New Roman" w:cstheme="minorHAnsi"/>
                <w:color w:val="000000" w:themeColor="text1"/>
                <w:lang w:eastAsia="lt-LT"/>
              </w:rPr>
              <w:t>poz</w:t>
            </w:r>
            <w:proofErr w:type="spellEnd"/>
            <w:r w:rsidRPr="001D4232">
              <w:rPr>
                <w:rFonts w:eastAsia="Times New Roman" w:cstheme="minorHAnsi"/>
                <w:color w:val="000000" w:themeColor="text1"/>
                <w:lang w:eastAsia="lt-LT"/>
              </w:rPr>
              <w:t>. Nr. 303, dalies Nr. 00 020 508</w:t>
            </w:r>
          </w:p>
        </w:tc>
        <w:tc>
          <w:tcPr>
            <w:tcW w:w="1984" w:type="dxa"/>
            <w:vAlign w:val="center"/>
            <w:hideMark/>
          </w:tcPr>
          <w:p w14:paraId="2683810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AFF3555" w14:textId="74A44DC2" w:rsidTr="3F0F3A7C">
        <w:trPr>
          <w:trHeight w:val="300"/>
          <w:jc w:val="center"/>
        </w:trPr>
        <w:tc>
          <w:tcPr>
            <w:tcW w:w="940" w:type="dxa"/>
            <w:vAlign w:val="center"/>
            <w:hideMark/>
          </w:tcPr>
          <w:p w14:paraId="7E9BB52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w:t>
            </w:r>
          </w:p>
        </w:tc>
        <w:tc>
          <w:tcPr>
            <w:tcW w:w="5713" w:type="dxa"/>
            <w:vAlign w:val="center"/>
            <w:hideMark/>
          </w:tcPr>
          <w:p w14:paraId="3681D19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306, dalies Nr. 10 011 306</w:t>
            </w:r>
          </w:p>
        </w:tc>
        <w:tc>
          <w:tcPr>
            <w:tcW w:w="1984" w:type="dxa"/>
            <w:vAlign w:val="center"/>
            <w:hideMark/>
          </w:tcPr>
          <w:p w14:paraId="2D51824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CA4695A" w14:textId="4A590FE7" w:rsidTr="3F0F3A7C">
        <w:trPr>
          <w:trHeight w:val="300"/>
          <w:jc w:val="center"/>
        </w:trPr>
        <w:tc>
          <w:tcPr>
            <w:tcW w:w="940" w:type="dxa"/>
            <w:vAlign w:val="center"/>
            <w:hideMark/>
          </w:tcPr>
          <w:p w14:paraId="1BADD46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w:t>
            </w:r>
          </w:p>
        </w:tc>
        <w:tc>
          <w:tcPr>
            <w:tcW w:w="5713" w:type="dxa"/>
            <w:vAlign w:val="center"/>
            <w:hideMark/>
          </w:tcPr>
          <w:p w14:paraId="76BB053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Metalo putplasčio žiedas iki12/00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321, dalies Nr. 10 023 556</w:t>
            </w:r>
          </w:p>
        </w:tc>
        <w:tc>
          <w:tcPr>
            <w:tcW w:w="1984" w:type="dxa"/>
            <w:vAlign w:val="center"/>
            <w:hideMark/>
          </w:tcPr>
          <w:p w14:paraId="7FC3912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C001688" w14:textId="7079FCB5" w:rsidTr="3F0F3A7C">
        <w:trPr>
          <w:trHeight w:val="300"/>
          <w:jc w:val="center"/>
        </w:trPr>
        <w:tc>
          <w:tcPr>
            <w:tcW w:w="940" w:type="dxa"/>
            <w:vAlign w:val="center"/>
            <w:hideMark/>
          </w:tcPr>
          <w:p w14:paraId="1A6A4FA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w:t>
            </w:r>
          </w:p>
        </w:tc>
        <w:tc>
          <w:tcPr>
            <w:tcW w:w="5713" w:type="dxa"/>
            <w:vAlign w:val="center"/>
            <w:hideMark/>
          </w:tcPr>
          <w:p w14:paraId="7B7D943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748, dalies Nr. 00 020 247</w:t>
            </w:r>
          </w:p>
        </w:tc>
        <w:tc>
          <w:tcPr>
            <w:tcW w:w="1984" w:type="dxa"/>
            <w:vAlign w:val="center"/>
            <w:hideMark/>
          </w:tcPr>
          <w:p w14:paraId="1BAC4C8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B0A9913" w14:textId="7ECF7092" w:rsidTr="3F0F3A7C">
        <w:trPr>
          <w:trHeight w:val="300"/>
          <w:jc w:val="center"/>
        </w:trPr>
        <w:tc>
          <w:tcPr>
            <w:tcW w:w="940" w:type="dxa"/>
            <w:shd w:val="clear" w:color="auto" w:fill="F2F2F2" w:themeFill="background1" w:themeFillShade="F2"/>
            <w:vAlign w:val="center"/>
            <w:hideMark/>
          </w:tcPr>
          <w:p w14:paraId="6A6D2A2F"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w:t>
            </w:r>
          </w:p>
        </w:tc>
        <w:tc>
          <w:tcPr>
            <w:tcW w:w="5713" w:type="dxa"/>
            <w:shd w:val="clear" w:color="auto" w:fill="F2F2F2" w:themeFill="background1" w:themeFillShade="F2"/>
            <w:vAlign w:val="center"/>
            <w:hideMark/>
          </w:tcPr>
          <w:p w14:paraId="78F8318D"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503, DN 80/150 ir DN 100/200 atsarginės dalys:</w:t>
            </w:r>
          </w:p>
        </w:tc>
        <w:tc>
          <w:tcPr>
            <w:tcW w:w="1984" w:type="dxa"/>
            <w:shd w:val="clear" w:color="auto" w:fill="F2F2F2" w:themeFill="background1" w:themeFillShade="F2"/>
            <w:vAlign w:val="center"/>
            <w:hideMark/>
          </w:tcPr>
          <w:p w14:paraId="6491DE50"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10C46AE7" w14:textId="48CDA279" w:rsidTr="3F0F3A7C">
        <w:trPr>
          <w:trHeight w:val="300"/>
          <w:jc w:val="center"/>
        </w:trPr>
        <w:tc>
          <w:tcPr>
            <w:tcW w:w="940" w:type="dxa"/>
            <w:vAlign w:val="center"/>
            <w:hideMark/>
          </w:tcPr>
          <w:p w14:paraId="709F4AF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w:t>
            </w:r>
          </w:p>
        </w:tc>
        <w:tc>
          <w:tcPr>
            <w:tcW w:w="5713" w:type="dxa"/>
            <w:vAlign w:val="center"/>
            <w:hideMark/>
          </w:tcPr>
          <w:p w14:paraId="2A0BB02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303, dalies Nr. 00 021 184</w:t>
            </w:r>
          </w:p>
        </w:tc>
        <w:tc>
          <w:tcPr>
            <w:tcW w:w="1984" w:type="dxa"/>
            <w:vAlign w:val="center"/>
            <w:hideMark/>
          </w:tcPr>
          <w:p w14:paraId="1D70F06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F2D0097" w14:textId="4E17500F" w:rsidTr="3F0F3A7C">
        <w:trPr>
          <w:trHeight w:val="300"/>
          <w:jc w:val="center"/>
        </w:trPr>
        <w:tc>
          <w:tcPr>
            <w:tcW w:w="940" w:type="dxa"/>
            <w:vAlign w:val="center"/>
            <w:hideMark/>
          </w:tcPr>
          <w:p w14:paraId="5A45E99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2.2.</w:t>
            </w:r>
          </w:p>
        </w:tc>
        <w:tc>
          <w:tcPr>
            <w:tcW w:w="5713" w:type="dxa"/>
            <w:vAlign w:val="center"/>
            <w:hideMark/>
          </w:tcPr>
          <w:p w14:paraId="471E751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Metalo putplasčio žiedas iki 12/00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321, dalies Nr. 10 023 635</w:t>
            </w:r>
          </w:p>
        </w:tc>
        <w:tc>
          <w:tcPr>
            <w:tcW w:w="1984" w:type="dxa"/>
            <w:vAlign w:val="center"/>
            <w:hideMark/>
          </w:tcPr>
          <w:p w14:paraId="767E87C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5CD0AD1" w14:textId="0BEC1FFE" w:rsidTr="3F0F3A7C">
        <w:trPr>
          <w:trHeight w:val="300"/>
          <w:jc w:val="center"/>
        </w:trPr>
        <w:tc>
          <w:tcPr>
            <w:tcW w:w="940" w:type="dxa"/>
            <w:vAlign w:val="center"/>
            <w:hideMark/>
          </w:tcPr>
          <w:p w14:paraId="2C7C8C6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2.3.</w:t>
            </w:r>
          </w:p>
        </w:tc>
        <w:tc>
          <w:tcPr>
            <w:tcW w:w="5713" w:type="dxa"/>
            <w:vAlign w:val="center"/>
            <w:hideMark/>
          </w:tcPr>
          <w:p w14:paraId="412231E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xml:space="preserve">. Nr. 306, </w:t>
            </w:r>
            <w:proofErr w:type="spellStart"/>
            <w:r w:rsidRPr="001D4232">
              <w:rPr>
                <w:rFonts w:eastAsia="Times New Roman" w:cstheme="minorHAnsi"/>
                <w:color w:val="000000"/>
                <w:lang w:eastAsia="lt-LT"/>
              </w:rPr>
              <w:t>dallies</w:t>
            </w:r>
            <w:proofErr w:type="spellEnd"/>
            <w:r w:rsidRPr="001D4232">
              <w:rPr>
                <w:rFonts w:eastAsia="Times New Roman" w:cstheme="minorHAnsi"/>
                <w:color w:val="000000"/>
                <w:lang w:eastAsia="lt-LT"/>
              </w:rPr>
              <w:t xml:space="preserve"> Nr. 10 011 307</w:t>
            </w:r>
          </w:p>
        </w:tc>
        <w:tc>
          <w:tcPr>
            <w:tcW w:w="1984" w:type="dxa"/>
            <w:vAlign w:val="center"/>
            <w:hideMark/>
          </w:tcPr>
          <w:p w14:paraId="57E0CAB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28B5603" w14:textId="2F43CC7B" w:rsidTr="3F0F3A7C">
        <w:trPr>
          <w:trHeight w:val="300"/>
          <w:jc w:val="center"/>
        </w:trPr>
        <w:tc>
          <w:tcPr>
            <w:tcW w:w="940" w:type="dxa"/>
            <w:vAlign w:val="center"/>
            <w:hideMark/>
          </w:tcPr>
          <w:p w14:paraId="0624F34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w:t>
            </w:r>
          </w:p>
        </w:tc>
        <w:tc>
          <w:tcPr>
            <w:tcW w:w="5713" w:type="dxa"/>
            <w:vAlign w:val="center"/>
            <w:hideMark/>
          </w:tcPr>
          <w:p w14:paraId="5296C91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Metalo putplasčio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314, dalies Nr. 10 023 593</w:t>
            </w:r>
          </w:p>
        </w:tc>
        <w:tc>
          <w:tcPr>
            <w:tcW w:w="1984" w:type="dxa"/>
            <w:vAlign w:val="center"/>
            <w:hideMark/>
          </w:tcPr>
          <w:p w14:paraId="7DAD0AF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3B4AF0D" w14:textId="4F8A82D7" w:rsidTr="3F0F3A7C">
        <w:trPr>
          <w:trHeight w:val="300"/>
          <w:jc w:val="center"/>
        </w:trPr>
        <w:tc>
          <w:tcPr>
            <w:tcW w:w="940" w:type="dxa"/>
            <w:vAlign w:val="center"/>
            <w:hideMark/>
          </w:tcPr>
          <w:p w14:paraId="666FA3A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w:t>
            </w:r>
          </w:p>
        </w:tc>
        <w:tc>
          <w:tcPr>
            <w:tcW w:w="5713" w:type="dxa"/>
            <w:vAlign w:val="center"/>
            <w:hideMark/>
          </w:tcPr>
          <w:p w14:paraId="63E6338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Metalo putplasčio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319, dalies Nr. 10 023 592</w:t>
            </w:r>
          </w:p>
        </w:tc>
        <w:tc>
          <w:tcPr>
            <w:tcW w:w="1984" w:type="dxa"/>
            <w:vAlign w:val="center"/>
            <w:hideMark/>
          </w:tcPr>
          <w:p w14:paraId="1153B78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F3FADB4" w14:textId="507DCFB1" w:rsidTr="3F0F3A7C">
        <w:trPr>
          <w:trHeight w:val="300"/>
          <w:jc w:val="center"/>
        </w:trPr>
        <w:tc>
          <w:tcPr>
            <w:tcW w:w="940" w:type="dxa"/>
            <w:vAlign w:val="center"/>
            <w:hideMark/>
          </w:tcPr>
          <w:p w14:paraId="55AC6CF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w:t>
            </w:r>
          </w:p>
        </w:tc>
        <w:tc>
          <w:tcPr>
            <w:tcW w:w="5713" w:type="dxa"/>
            <w:vAlign w:val="center"/>
            <w:hideMark/>
          </w:tcPr>
          <w:p w14:paraId="52DD71D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726, dalies Nr. 00 020 235</w:t>
            </w:r>
          </w:p>
        </w:tc>
        <w:tc>
          <w:tcPr>
            <w:tcW w:w="1984" w:type="dxa"/>
            <w:vAlign w:val="center"/>
            <w:hideMark/>
          </w:tcPr>
          <w:p w14:paraId="1464EF5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314313C" w14:textId="379853B6" w:rsidTr="3F0F3A7C">
        <w:trPr>
          <w:trHeight w:val="300"/>
          <w:jc w:val="center"/>
        </w:trPr>
        <w:tc>
          <w:tcPr>
            <w:tcW w:w="940" w:type="dxa"/>
            <w:vAlign w:val="center"/>
            <w:hideMark/>
          </w:tcPr>
          <w:p w14:paraId="48F7DA4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2.7.</w:t>
            </w:r>
          </w:p>
        </w:tc>
        <w:tc>
          <w:tcPr>
            <w:tcW w:w="5713" w:type="dxa"/>
            <w:vAlign w:val="center"/>
            <w:hideMark/>
          </w:tcPr>
          <w:p w14:paraId="677EF5B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727, dalies Nr. 00 020 607</w:t>
            </w:r>
          </w:p>
        </w:tc>
        <w:tc>
          <w:tcPr>
            <w:tcW w:w="1984" w:type="dxa"/>
            <w:vAlign w:val="center"/>
            <w:hideMark/>
          </w:tcPr>
          <w:p w14:paraId="0CA578B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DBC4F23" w14:textId="615AEBB8" w:rsidTr="3F0F3A7C">
        <w:trPr>
          <w:trHeight w:val="300"/>
          <w:jc w:val="center"/>
        </w:trPr>
        <w:tc>
          <w:tcPr>
            <w:tcW w:w="940" w:type="dxa"/>
            <w:vAlign w:val="center"/>
            <w:hideMark/>
          </w:tcPr>
          <w:p w14:paraId="78B1AC3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2.8.</w:t>
            </w:r>
          </w:p>
        </w:tc>
        <w:tc>
          <w:tcPr>
            <w:tcW w:w="5713" w:type="dxa"/>
            <w:vAlign w:val="center"/>
            <w:hideMark/>
          </w:tcPr>
          <w:p w14:paraId="532825D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748, dalies Nr. 00 021 361</w:t>
            </w:r>
          </w:p>
        </w:tc>
        <w:tc>
          <w:tcPr>
            <w:tcW w:w="1984" w:type="dxa"/>
            <w:vAlign w:val="center"/>
            <w:hideMark/>
          </w:tcPr>
          <w:p w14:paraId="463FEEE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46677FD" w14:textId="7B9FA884" w:rsidTr="3F0F3A7C">
        <w:trPr>
          <w:trHeight w:val="300"/>
          <w:jc w:val="center"/>
        </w:trPr>
        <w:tc>
          <w:tcPr>
            <w:tcW w:w="940" w:type="dxa"/>
            <w:vAlign w:val="center"/>
            <w:hideMark/>
          </w:tcPr>
          <w:p w14:paraId="5C34AEE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2.9.</w:t>
            </w:r>
          </w:p>
        </w:tc>
        <w:tc>
          <w:tcPr>
            <w:tcW w:w="5713" w:type="dxa"/>
            <w:vAlign w:val="center"/>
            <w:hideMark/>
          </w:tcPr>
          <w:p w14:paraId="6C27C9A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754, dalies Nr. 00 020 313</w:t>
            </w:r>
          </w:p>
        </w:tc>
        <w:tc>
          <w:tcPr>
            <w:tcW w:w="1984" w:type="dxa"/>
            <w:vAlign w:val="center"/>
            <w:hideMark/>
          </w:tcPr>
          <w:p w14:paraId="4D70332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F5280CC" w14:textId="2404D899" w:rsidTr="3F0F3A7C">
        <w:trPr>
          <w:trHeight w:val="300"/>
          <w:jc w:val="center"/>
        </w:trPr>
        <w:tc>
          <w:tcPr>
            <w:tcW w:w="940" w:type="dxa"/>
            <w:shd w:val="clear" w:color="auto" w:fill="F2F2F2" w:themeFill="background1" w:themeFillShade="F2"/>
            <w:vAlign w:val="center"/>
            <w:hideMark/>
          </w:tcPr>
          <w:p w14:paraId="4A16208B"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3.</w:t>
            </w:r>
          </w:p>
        </w:tc>
        <w:tc>
          <w:tcPr>
            <w:tcW w:w="5713" w:type="dxa"/>
            <w:shd w:val="clear" w:color="auto" w:fill="F2F2F2" w:themeFill="background1" w:themeFillShade="F2"/>
            <w:vAlign w:val="center"/>
            <w:hideMark/>
          </w:tcPr>
          <w:p w14:paraId="4DEB4318"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apsauginis uždarymo vožtuvo </w:t>
            </w:r>
            <w:proofErr w:type="spellStart"/>
            <w:r w:rsidRPr="001D4232">
              <w:rPr>
                <w:rFonts w:eastAsia="Times New Roman" w:cstheme="minorHAnsi"/>
                <w:b/>
                <w:bCs/>
                <w:color w:val="000000"/>
                <w:lang w:eastAsia="lt-LT"/>
              </w:rPr>
              <w:t>Honeywell</w:t>
            </w:r>
            <w:proofErr w:type="spellEnd"/>
            <w:r w:rsidRPr="001D4232">
              <w:rPr>
                <w:rFonts w:eastAsia="Times New Roman" w:cstheme="minorHAnsi"/>
                <w:b/>
                <w:bCs/>
                <w:color w:val="000000"/>
                <w:lang w:eastAsia="lt-LT"/>
              </w:rPr>
              <w:t xml:space="preserve"> HON 711 DN 80 atsarginės dalys:</w:t>
            </w:r>
          </w:p>
        </w:tc>
        <w:tc>
          <w:tcPr>
            <w:tcW w:w="1984" w:type="dxa"/>
            <w:shd w:val="clear" w:color="auto" w:fill="F2F2F2" w:themeFill="background1" w:themeFillShade="F2"/>
            <w:vAlign w:val="center"/>
            <w:hideMark/>
          </w:tcPr>
          <w:p w14:paraId="5579DE50"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13F8F77A" w14:textId="345BF605" w:rsidTr="3F0F3A7C">
        <w:trPr>
          <w:trHeight w:val="300"/>
          <w:jc w:val="center"/>
        </w:trPr>
        <w:tc>
          <w:tcPr>
            <w:tcW w:w="940" w:type="dxa"/>
            <w:vAlign w:val="center"/>
            <w:hideMark/>
          </w:tcPr>
          <w:p w14:paraId="5B23F4D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3.1.</w:t>
            </w:r>
          </w:p>
        </w:tc>
        <w:tc>
          <w:tcPr>
            <w:tcW w:w="5713" w:type="dxa"/>
            <w:vAlign w:val="center"/>
            <w:hideMark/>
          </w:tcPr>
          <w:p w14:paraId="0D75AB90" w14:textId="77777777" w:rsidR="00ED2AB1" w:rsidRPr="001D4232" w:rsidRDefault="00ED2AB1" w:rsidP="00ED2AB1">
            <w:pPr>
              <w:spacing w:after="0" w:line="240" w:lineRule="auto"/>
              <w:rPr>
                <w:rFonts w:eastAsia="Times New Roman" w:cstheme="minorHAnsi"/>
                <w:color w:val="000000"/>
                <w:lang w:val="en-US" w:eastAsia="lt-LT"/>
              </w:rPr>
            </w:pPr>
            <w:r w:rsidRPr="001D4232">
              <w:rPr>
                <w:rFonts w:eastAsia="Times New Roman" w:cstheme="minorHAnsi"/>
                <w:color w:val="000000"/>
                <w:lang w:eastAsia="lt-LT"/>
              </w:rPr>
              <w:t xml:space="preserve">Raktas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26240</w:t>
            </w:r>
          </w:p>
        </w:tc>
        <w:tc>
          <w:tcPr>
            <w:tcW w:w="1984" w:type="dxa"/>
            <w:vAlign w:val="center"/>
            <w:hideMark/>
          </w:tcPr>
          <w:p w14:paraId="76436EA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5C83764" w14:textId="52467A7D" w:rsidTr="3F0F3A7C">
        <w:trPr>
          <w:trHeight w:val="300"/>
          <w:jc w:val="center"/>
        </w:trPr>
        <w:tc>
          <w:tcPr>
            <w:tcW w:w="940" w:type="dxa"/>
            <w:vAlign w:val="center"/>
            <w:hideMark/>
          </w:tcPr>
          <w:p w14:paraId="513AD21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3.2.</w:t>
            </w:r>
          </w:p>
        </w:tc>
        <w:tc>
          <w:tcPr>
            <w:tcW w:w="5713" w:type="dxa"/>
            <w:vAlign w:val="center"/>
            <w:hideMark/>
          </w:tcPr>
          <w:p w14:paraId="5899D2B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Guolis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10024632</w:t>
            </w:r>
          </w:p>
        </w:tc>
        <w:tc>
          <w:tcPr>
            <w:tcW w:w="1984" w:type="dxa"/>
            <w:vAlign w:val="center"/>
            <w:hideMark/>
          </w:tcPr>
          <w:p w14:paraId="20353F4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E740026" w14:textId="329DB443" w:rsidTr="3F0F3A7C">
        <w:trPr>
          <w:trHeight w:val="300"/>
          <w:jc w:val="center"/>
        </w:trPr>
        <w:tc>
          <w:tcPr>
            <w:tcW w:w="940" w:type="dxa"/>
            <w:vAlign w:val="center"/>
            <w:hideMark/>
          </w:tcPr>
          <w:p w14:paraId="5D01D98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3.3.</w:t>
            </w:r>
          </w:p>
        </w:tc>
        <w:tc>
          <w:tcPr>
            <w:tcW w:w="5713" w:type="dxa"/>
            <w:vAlign w:val="center"/>
            <w:hideMark/>
          </w:tcPr>
          <w:p w14:paraId="2B0421C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Užrakto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10022432</w:t>
            </w:r>
          </w:p>
        </w:tc>
        <w:tc>
          <w:tcPr>
            <w:tcW w:w="1984" w:type="dxa"/>
            <w:vAlign w:val="center"/>
            <w:hideMark/>
          </w:tcPr>
          <w:p w14:paraId="5891DA6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8478C15" w14:textId="211F5C69" w:rsidTr="3F0F3A7C">
        <w:trPr>
          <w:trHeight w:val="300"/>
          <w:jc w:val="center"/>
        </w:trPr>
        <w:tc>
          <w:tcPr>
            <w:tcW w:w="940" w:type="dxa"/>
            <w:vAlign w:val="center"/>
            <w:hideMark/>
          </w:tcPr>
          <w:p w14:paraId="7336992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3.4.</w:t>
            </w:r>
          </w:p>
        </w:tc>
        <w:tc>
          <w:tcPr>
            <w:tcW w:w="5713" w:type="dxa"/>
            <w:vAlign w:val="center"/>
            <w:hideMark/>
          </w:tcPr>
          <w:p w14:paraId="109D736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Stumdomas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21, dalies Nr. 21112</w:t>
            </w:r>
          </w:p>
        </w:tc>
        <w:tc>
          <w:tcPr>
            <w:tcW w:w="1984" w:type="dxa"/>
            <w:vAlign w:val="center"/>
            <w:hideMark/>
          </w:tcPr>
          <w:p w14:paraId="036156B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C822628" w14:textId="2C690A07" w:rsidTr="3F0F3A7C">
        <w:trPr>
          <w:trHeight w:val="300"/>
          <w:jc w:val="center"/>
        </w:trPr>
        <w:tc>
          <w:tcPr>
            <w:tcW w:w="940" w:type="dxa"/>
            <w:vAlign w:val="center"/>
            <w:hideMark/>
          </w:tcPr>
          <w:p w14:paraId="7BD5DBE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3.5.</w:t>
            </w:r>
          </w:p>
        </w:tc>
        <w:tc>
          <w:tcPr>
            <w:tcW w:w="5713" w:type="dxa"/>
            <w:vAlign w:val="center"/>
            <w:hideMark/>
          </w:tcPr>
          <w:p w14:paraId="56629B7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Užveržimo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25, dalies Nr. 19112</w:t>
            </w:r>
          </w:p>
        </w:tc>
        <w:tc>
          <w:tcPr>
            <w:tcW w:w="1984" w:type="dxa"/>
            <w:vAlign w:val="center"/>
            <w:hideMark/>
          </w:tcPr>
          <w:p w14:paraId="1FF3F17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5D9ADAE" w14:textId="4C67B686" w:rsidTr="3F0F3A7C">
        <w:trPr>
          <w:trHeight w:val="300"/>
          <w:jc w:val="center"/>
        </w:trPr>
        <w:tc>
          <w:tcPr>
            <w:tcW w:w="940" w:type="dxa"/>
            <w:vAlign w:val="center"/>
            <w:hideMark/>
          </w:tcPr>
          <w:p w14:paraId="57FECFE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3.6.</w:t>
            </w:r>
          </w:p>
        </w:tc>
        <w:tc>
          <w:tcPr>
            <w:tcW w:w="5713" w:type="dxa"/>
            <w:vAlign w:val="center"/>
            <w:hideMark/>
          </w:tcPr>
          <w:p w14:paraId="6579D49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27, dalies Nr. 20607</w:t>
            </w:r>
          </w:p>
        </w:tc>
        <w:tc>
          <w:tcPr>
            <w:tcW w:w="1984" w:type="dxa"/>
            <w:vAlign w:val="center"/>
            <w:hideMark/>
          </w:tcPr>
          <w:p w14:paraId="0DDE57C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8AC1BC0" w14:textId="3300108B" w:rsidTr="3F0F3A7C">
        <w:trPr>
          <w:trHeight w:val="300"/>
          <w:jc w:val="center"/>
        </w:trPr>
        <w:tc>
          <w:tcPr>
            <w:tcW w:w="940" w:type="dxa"/>
            <w:vAlign w:val="center"/>
            <w:hideMark/>
          </w:tcPr>
          <w:p w14:paraId="2AE8BDE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3.7.</w:t>
            </w:r>
          </w:p>
        </w:tc>
        <w:tc>
          <w:tcPr>
            <w:tcW w:w="5713" w:type="dxa"/>
            <w:vAlign w:val="center"/>
            <w:hideMark/>
          </w:tcPr>
          <w:p w14:paraId="3DC9607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10022436</w:t>
            </w:r>
          </w:p>
        </w:tc>
        <w:tc>
          <w:tcPr>
            <w:tcW w:w="1984" w:type="dxa"/>
            <w:vAlign w:val="center"/>
            <w:hideMark/>
          </w:tcPr>
          <w:p w14:paraId="71878FF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B8F68D1" w14:textId="4E8B5F85" w:rsidTr="3F0F3A7C">
        <w:trPr>
          <w:trHeight w:val="300"/>
          <w:jc w:val="center"/>
        </w:trPr>
        <w:tc>
          <w:tcPr>
            <w:tcW w:w="940" w:type="dxa"/>
            <w:vAlign w:val="center"/>
            <w:hideMark/>
          </w:tcPr>
          <w:p w14:paraId="7DB1872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3.8.</w:t>
            </w:r>
          </w:p>
        </w:tc>
        <w:tc>
          <w:tcPr>
            <w:tcW w:w="5713" w:type="dxa"/>
            <w:vAlign w:val="center"/>
            <w:hideMark/>
          </w:tcPr>
          <w:p w14:paraId="1E9B3E3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48, dalies Nr. 20250</w:t>
            </w:r>
          </w:p>
        </w:tc>
        <w:tc>
          <w:tcPr>
            <w:tcW w:w="1984" w:type="dxa"/>
            <w:vAlign w:val="center"/>
            <w:hideMark/>
          </w:tcPr>
          <w:p w14:paraId="44AD688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4AF6AA1" w14:textId="35629D3A" w:rsidTr="3F0F3A7C">
        <w:trPr>
          <w:trHeight w:val="300"/>
          <w:jc w:val="center"/>
        </w:trPr>
        <w:tc>
          <w:tcPr>
            <w:tcW w:w="940" w:type="dxa"/>
            <w:vAlign w:val="center"/>
            <w:hideMark/>
          </w:tcPr>
          <w:p w14:paraId="57B5041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3.9.</w:t>
            </w:r>
          </w:p>
        </w:tc>
        <w:tc>
          <w:tcPr>
            <w:tcW w:w="5713" w:type="dxa"/>
            <w:vAlign w:val="center"/>
            <w:hideMark/>
          </w:tcPr>
          <w:p w14:paraId="566B1BA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Sklendė,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xml:space="preserve">. Nr. 53, </w:t>
            </w:r>
            <w:proofErr w:type="spellStart"/>
            <w:r w:rsidRPr="001D4232">
              <w:rPr>
                <w:rFonts w:eastAsia="Times New Roman" w:cstheme="minorHAnsi"/>
                <w:color w:val="000000"/>
                <w:lang w:eastAsia="lt-LT"/>
              </w:rPr>
              <w:t>dallies</w:t>
            </w:r>
            <w:proofErr w:type="spellEnd"/>
            <w:r w:rsidRPr="001D4232">
              <w:rPr>
                <w:rFonts w:eastAsia="Times New Roman" w:cstheme="minorHAnsi"/>
                <w:color w:val="000000"/>
                <w:lang w:eastAsia="lt-LT"/>
              </w:rPr>
              <w:t xml:space="preserve"> Nr. 10022357</w:t>
            </w:r>
          </w:p>
        </w:tc>
        <w:tc>
          <w:tcPr>
            <w:tcW w:w="1984" w:type="dxa"/>
            <w:vAlign w:val="center"/>
            <w:hideMark/>
          </w:tcPr>
          <w:p w14:paraId="6611D1E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45AE9B9" w14:textId="379F8D21" w:rsidTr="3F0F3A7C">
        <w:trPr>
          <w:trHeight w:val="300"/>
          <w:jc w:val="center"/>
        </w:trPr>
        <w:tc>
          <w:tcPr>
            <w:tcW w:w="940" w:type="dxa"/>
            <w:vAlign w:val="center"/>
            <w:hideMark/>
          </w:tcPr>
          <w:p w14:paraId="689A942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3.10.</w:t>
            </w:r>
          </w:p>
        </w:tc>
        <w:tc>
          <w:tcPr>
            <w:tcW w:w="5713" w:type="dxa"/>
            <w:vAlign w:val="center"/>
            <w:hideMark/>
          </w:tcPr>
          <w:p w14:paraId="0D328B1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54, dalies Nr. 20330</w:t>
            </w:r>
          </w:p>
        </w:tc>
        <w:tc>
          <w:tcPr>
            <w:tcW w:w="1984" w:type="dxa"/>
            <w:vAlign w:val="center"/>
            <w:hideMark/>
          </w:tcPr>
          <w:p w14:paraId="670DB80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67319EA" w14:textId="200A449C" w:rsidTr="3F0F3A7C">
        <w:trPr>
          <w:trHeight w:val="300"/>
          <w:jc w:val="center"/>
        </w:trPr>
        <w:tc>
          <w:tcPr>
            <w:tcW w:w="940" w:type="dxa"/>
            <w:vAlign w:val="center"/>
            <w:hideMark/>
          </w:tcPr>
          <w:p w14:paraId="7EC5229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3.11.</w:t>
            </w:r>
          </w:p>
        </w:tc>
        <w:tc>
          <w:tcPr>
            <w:tcW w:w="5713" w:type="dxa"/>
            <w:vAlign w:val="center"/>
            <w:hideMark/>
          </w:tcPr>
          <w:p w14:paraId="6BCDDB0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74, dalies Nr. 21224</w:t>
            </w:r>
          </w:p>
        </w:tc>
        <w:tc>
          <w:tcPr>
            <w:tcW w:w="1984" w:type="dxa"/>
            <w:vAlign w:val="center"/>
            <w:hideMark/>
          </w:tcPr>
          <w:p w14:paraId="53581D9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613F589" w14:textId="573AC978" w:rsidTr="3F0F3A7C">
        <w:trPr>
          <w:trHeight w:val="300"/>
          <w:jc w:val="center"/>
        </w:trPr>
        <w:tc>
          <w:tcPr>
            <w:tcW w:w="940" w:type="dxa"/>
            <w:vAlign w:val="center"/>
            <w:hideMark/>
          </w:tcPr>
          <w:p w14:paraId="38B628D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3.12.</w:t>
            </w:r>
          </w:p>
        </w:tc>
        <w:tc>
          <w:tcPr>
            <w:tcW w:w="5713" w:type="dxa"/>
            <w:vAlign w:val="center"/>
            <w:hideMark/>
          </w:tcPr>
          <w:p w14:paraId="3F4952E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75, dalies Nr. 10001262</w:t>
            </w:r>
          </w:p>
        </w:tc>
        <w:tc>
          <w:tcPr>
            <w:tcW w:w="1984" w:type="dxa"/>
            <w:vAlign w:val="center"/>
            <w:hideMark/>
          </w:tcPr>
          <w:p w14:paraId="7AFEA52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4466EA8" w14:textId="2F60D8E8" w:rsidTr="3F0F3A7C">
        <w:trPr>
          <w:trHeight w:val="300"/>
          <w:jc w:val="center"/>
        </w:trPr>
        <w:tc>
          <w:tcPr>
            <w:tcW w:w="940" w:type="dxa"/>
            <w:shd w:val="clear" w:color="auto" w:fill="F2F2F2" w:themeFill="background1" w:themeFillShade="F2"/>
            <w:vAlign w:val="center"/>
            <w:hideMark/>
          </w:tcPr>
          <w:p w14:paraId="16BF4D2F"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4.</w:t>
            </w:r>
          </w:p>
        </w:tc>
        <w:tc>
          <w:tcPr>
            <w:tcW w:w="5713" w:type="dxa"/>
            <w:shd w:val="clear" w:color="auto" w:fill="F2F2F2" w:themeFill="background1" w:themeFillShade="F2"/>
            <w:vAlign w:val="center"/>
            <w:hideMark/>
          </w:tcPr>
          <w:p w14:paraId="4400B155"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apsauginis uždarymo vožtuvo </w:t>
            </w:r>
            <w:proofErr w:type="spellStart"/>
            <w:r w:rsidRPr="001D4232">
              <w:rPr>
                <w:rFonts w:eastAsia="Times New Roman" w:cstheme="minorHAnsi"/>
                <w:b/>
                <w:bCs/>
                <w:color w:val="000000"/>
                <w:lang w:eastAsia="lt-LT"/>
              </w:rPr>
              <w:t>Honeywell</w:t>
            </w:r>
            <w:proofErr w:type="spellEnd"/>
            <w:r w:rsidRPr="001D4232">
              <w:rPr>
                <w:rFonts w:eastAsia="Times New Roman" w:cstheme="minorHAnsi"/>
                <w:b/>
                <w:bCs/>
                <w:color w:val="000000"/>
                <w:lang w:eastAsia="lt-LT"/>
              </w:rPr>
              <w:t xml:space="preserve"> HON 711 DN 25 atsarginės dalys:</w:t>
            </w:r>
          </w:p>
        </w:tc>
        <w:tc>
          <w:tcPr>
            <w:tcW w:w="1984" w:type="dxa"/>
            <w:shd w:val="clear" w:color="auto" w:fill="F2F2F2" w:themeFill="background1" w:themeFillShade="F2"/>
            <w:vAlign w:val="center"/>
            <w:hideMark/>
          </w:tcPr>
          <w:p w14:paraId="699FD8A0"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358E3832" w14:textId="45603AA3" w:rsidTr="3F0F3A7C">
        <w:trPr>
          <w:trHeight w:val="300"/>
          <w:jc w:val="center"/>
        </w:trPr>
        <w:tc>
          <w:tcPr>
            <w:tcW w:w="940" w:type="dxa"/>
            <w:vAlign w:val="center"/>
            <w:hideMark/>
          </w:tcPr>
          <w:p w14:paraId="0D0FF88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w:t>
            </w:r>
          </w:p>
        </w:tc>
        <w:tc>
          <w:tcPr>
            <w:tcW w:w="5713" w:type="dxa"/>
            <w:vAlign w:val="center"/>
            <w:hideMark/>
          </w:tcPr>
          <w:p w14:paraId="38BE102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Raktas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26255</w:t>
            </w:r>
          </w:p>
        </w:tc>
        <w:tc>
          <w:tcPr>
            <w:tcW w:w="1984" w:type="dxa"/>
            <w:vAlign w:val="center"/>
            <w:hideMark/>
          </w:tcPr>
          <w:p w14:paraId="6E7FBD4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6D42F91" w14:textId="7E956A7B" w:rsidTr="3F0F3A7C">
        <w:trPr>
          <w:trHeight w:val="300"/>
          <w:jc w:val="center"/>
        </w:trPr>
        <w:tc>
          <w:tcPr>
            <w:tcW w:w="940" w:type="dxa"/>
            <w:vAlign w:val="center"/>
            <w:hideMark/>
          </w:tcPr>
          <w:p w14:paraId="2C0EAE8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4.2.</w:t>
            </w:r>
          </w:p>
        </w:tc>
        <w:tc>
          <w:tcPr>
            <w:tcW w:w="5713" w:type="dxa"/>
            <w:vAlign w:val="center"/>
            <w:hideMark/>
          </w:tcPr>
          <w:p w14:paraId="4A496A9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Guolis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10022327</w:t>
            </w:r>
          </w:p>
        </w:tc>
        <w:tc>
          <w:tcPr>
            <w:tcW w:w="1984" w:type="dxa"/>
            <w:vAlign w:val="center"/>
            <w:hideMark/>
          </w:tcPr>
          <w:p w14:paraId="7D8C34D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BBB6A07" w14:textId="541B5D90" w:rsidTr="3F0F3A7C">
        <w:trPr>
          <w:trHeight w:val="300"/>
          <w:jc w:val="center"/>
        </w:trPr>
        <w:tc>
          <w:tcPr>
            <w:tcW w:w="940" w:type="dxa"/>
            <w:vAlign w:val="center"/>
            <w:hideMark/>
          </w:tcPr>
          <w:p w14:paraId="1531932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4.3.</w:t>
            </w:r>
          </w:p>
        </w:tc>
        <w:tc>
          <w:tcPr>
            <w:tcW w:w="5713" w:type="dxa"/>
            <w:vAlign w:val="center"/>
            <w:hideMark/>
          </w:tcPr>
          <w:p w14:paraId="29E667C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Užrakto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10022332</w:t>
            </w:r>
          </w:p>
        </w:tc>
        <w:tc>
          <w:tcPr>
            <w:tcW w:w="1984" w:type="dxa"/>
            <w:vAlign w:val="center"/>
            <w:hideMark/>
          </w:tcPr>
          <w:p w14:paraId="0729054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F12ABE5" w14:textId="3A8BD9F5" w:rsidTr="3F0F3A7C">
        <w:trPr>
          <w:trHeight w:val="300"/>
          <w:jc w:val="center"/>
        </w:trPr>
        <w:tc>
          <w:tcPr>
            <w:tcW w:w="940" w:type="dxa"/>
            <w:vAlign w:val="center"/>
            <w:hideMark/>
          </w:tcPr>
          <w:p w14:paraId="6FDF591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4.4.</w:t>
            </w:r>
          </w:p>
        </w:tc>
        <w:tc>
          <w:tcPr>
            <w:tcW w:w="5713" w:type="dxa"/>
            <w:vAlign w:val="center"/>
            <w:hideMark/>
          </w:tcPr>
          <w:p w14:paraId="6669E3A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Stumdomas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21, dalies Nr. 21140</w:t>
            </w:r>
          </w:p>
        </w:tc>
        <w:tc>
          <w:tcPr>
            <w:tcW w:w="1984" w:type="dxa"/>
            <w:vAlign w:val="center"/>
            <w:hideMark/>
          </w:tcPr>
          <w:p w14:paraId="074F7A4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BC8B4F2" w14:textId="328B2A97" w:rsidTr="3F0F3A7C">
        <w:trPr>
          <w:trHeight w:val="300"/>
          <w:jc w:val="center"/>
        </w:trPr>
        <w:tc>
          <w:tcPr>
            <w:tcW w:w="940" w:type="dxa"/>
            <w:vAlign w:val="center"/>
            <w:hideMark/>
          </w:tcPr>
          <w:p w14:paraId="5A59293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4.5.</w:t>
            </w:r>
          </w:p>
        </w:tc>
        <w:tc>
          <w:tcPr>
            <w:tcW w:w="5713" w:type="dxa"/>
            <w:vAlign w:val="center"/>
            <w:hideMark/>
          </w:tcPr>
          <w:p w14:paraId="298EDF3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Užveržimo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25, dalies Nr. 19110</w:t>
            </w:r>
          </w:p>
        </w:tc>
        <w:tc>
          <w:tcPr>
            <w:tcW w:w="1984" w:type="dxa"/>
            <w:vAlign w:val="center"/>
            <w:hideMark/>
          </w:tcPr>
          <w:p w14:paraId="6916690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049DBBE" w14:textId="6A89F948" w:rsidTr="3F0F3A7C">
        <w:trPr>
          <w:trHeight w:val="300"/>
          <w:jc w:val="center"/>
        </w:trPr>
        <w:tc>
          <w:tcPr>
            <w:tcW w:w="940" w:type="dxa"/>
            <w:vAlign w:val="center"/>
            <w:hideMark/>
          </w:tcPr>
          <w:p w14:paraId="7DD27B9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4.6.</w:t>
            </w:r>
          </w:p>
        </w:tc>
        <w:tc>
          <w:tcPr>
            <w:tcW w:w="5713" w:type="dxa"/>
            <w:vAlign w:val="center"/>
            <w:hideMark/>
          </w:tcPr>
          <w:p w14:paraId="0EDCE56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26, dalies Nr. 20227</w:t>
            </w:r>
          </w:p>
        </w:tc>
        <w:tc>
          <w:tcPr>
            <w:tcW w:w="1984" w:type="dxa"/>
            <w:vAlign w:val="center"/>
            <w:hideMark/>
          </w:tcPr>
          <w:p w14:paraId="4B58FF6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0B9FD9E" w14:textId="79581C90" w:rsidTr="3F0F3A7C">
        <w:trPr>
          <w:trHeight w:val="300"/>
          <w:jc w:val="center"/>
        </w:trPr>
        <w:tc>
          <w:tcPr>
            <w:tcW w:w="940" w:type="dxa"/>
            <w:vAlign w:val="center"/>
            <w:hideMark/>
          </w:tcPr>
          <w:p w14:paraId="1C7FE80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4.7.</w:t>
            </w:r>
          </w:p>
        </w:tc>
        <w:tc>
          <w:tcPr>
            <w:tcW w:w="5713" w:type="dxa"/>
            <w:vAlign w:val="center"/>
            <w:hideMark/>
          </w:tcPr>
          <w:p w14:paraId="71F4625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27, dalies Nr. 21142</w:t>
            </w:r>
          </w:p>
        </w:tc>
        <w:tc>
          <w:tcPr>
            <w:tcW w:w="1984" w:type="dxa"/>
            <w:vAlign w:val="center"/>
            <w:hideMark/>
          </w:tcPr>
          <w:p w14:paraId="476DF76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C47229A" w14:textId="45BC4983" w:rsidTr="3F0F3A7C">
        <w:trPr>
          <w:trHeight w:val="300"/>
          <w:jc w:val="center"/>
        </w:trPr>
        <w:tc>
          <w:tcPr>
            <w:tcW w:w="940" w:type="dxa"/>
            <w:vAlign w:val="center"/>
            <w:hideMark/>
          </w:tcPr>
          <w:p w14:paraId="5A437B4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4.8.</w:t>
            </w:r>
          </w:p>
        </w:tc>
        <w:tc>
          <w:tcPr>
            <w:tcW w:w="5713" w:type="dxa"/>
            <w:vAlign w:val="center"/>
            <w:hideMark/>
          </w:tcPr>
          <w:p w14:paraId="69DC32D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10022336</w:t>
            </w:r>
          </w:p>
        </w:tc>
        <w:tc>
          <w:tcPr>
            <w:tcW w:w="1984" w:type="dxa"/>
            <w:vAlign w:val="center"/>
            <w:hideMark/>
          </w:tcPr>
          <w:p w14:paraId="3F9683B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E9B811C" w14:textId="42052106" w:rsidTr="3F0F3A7C">
        <w:trPr>
          <w:trHeight w:val="300"/>
          <w:jc w:val="center"/>
        </w:trPr>
        <w:tc>
          <w:tcPr>
            <w:tcW w:w="940" w:type="dxa"/>
            <w:vAlign w:val="center"/>
            <w:hideMark/>
          </w:tcPr>
          <w:p w14:paraId="200726B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4.9.</w:t>
            </w:r>
          </w:p>
        </w:tc>
        <w:tc>
          <w:tcPr>
            <w:tcW w:w="5713" w:type="dxa"/>
            <w:vAlign w:val="center"/>
            <w:hideMark/>
          </w:tcPr>
          <w:p w14:paraId="4D6614B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48, dalies Nr. 21141</w:t>
            </w:r>
          </w:p>
        </w:tc>
        <w:tc>
          <w:tcPr>
            <w:tcW w:w="1984" w:type="dxa"/>
            <w:vAlign w:val="center"/>
            <w:hideMark/>
          </w:tcPr>
          <w:p w14:paraId="6035E4E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13214C1" w14:textId="4F4C36F9" w:rsidTr="3F0F3A7C">
        <w:trPr>
          <w:trHeight w:val="300"/>
          <w:jc w:val="center"/>
        </w:trPr>
        <w:tc>
          <w:tcPr>
            <w:tcW w:w="940" w:type="dxa"/>
            <w:vAlign w:val="center"/>
            <w:hideMark/>
          </w:tcPr>
          <w:p w14:paraId="7EB4C71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4.10.</w:t>
            </w:r>
          </w:p>
        </w:tc>
        <w:tc>
          <w:tcPr>
            <w:tcW w:w="5713" w:type="dxa"/>
            <w:vAlign w:val="center"/>
            <w:hideMark/>
          </w:tcPr>
          <w:p w14:paraId="7845C45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sklendės svirtis,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50, dalies Nr. 10022263</w:t>
            </w:r>
          </w:p>
        </w:tc>
        <w:tc>
          <w:tcPr>
            <w:tcW w:w="1984" w:type="dxa"/>
            <w:vAlign w:val="center"/>
            <w:hideMark/>
          </w:tcPr>
          <w:p w14:paraId="278A56D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D36DFCB" w14:textId="0FBE18E1" w:rsidTr="3F0F3A7C">
        <w:trPr>
          <w:trHeight w:val="300"/>
          <w:jc w:val="center"/>
        </w:trPr>
        <w:tc>
          <w:tcPr>
            <w:tcW w:w="940" w:type="dxa"/>
            <w:vAlign w:val="center"/>
            <w:hideMark/>
          </w:tcPr>
          <w:p w14:paraId="7952EEC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4.11.</w:t>
            </w:r>
          </w:p>
        </w:tc>
        <w:tc>
          <w:tcPr>
            <w:tcW w:w="5713" w:type="dxa"/>
            <w:vAlign w:val="center"/>
            <w:hideMark/>
          </w:tcPr>
          <w:p w14:paraId="7D9E364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Sklendė,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53, dalies Nr. 10022262</w:t>
            </w:r>
          </w:p>
        </w:tc>
        <w:tc>
          <w:tcPr>
            <w:tcW w:w="1984" w:type="dxa"/>
            <w:vAlign w:val="center"/>
            <w:hideMark/>
          </w:tcPr>
          <w:p w14:paraId="399466C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9237133" w14:textId="6ABA1814" w:rsidTr="3F0F3A7C">
        <w:trPr>
          <w:trHeight w:val="300"/>
          <w:jc w:val="center"/>
        </w:trPr>
        <w:tc>
          <w:tcPr>
            <w:tcW w:w="940" w:type="dxa"/>
            <w:vAlign w:val="center"/>
            <w:hideMark/>
          </w:tcPr>
          <w:p w14:paraId="0D3434E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4.12.</w:t>
            </w:r>
          </w:p>
        </w:tc>
        <w:tc>
          <w:tcPr>
            <w:tcW w:w="5713" w:type="dxa"/>
            <w:vAlign w:val="center"/>
            <w:hideMark/>
          </w:tcPr>
          <w:p w14:paraId="26DD762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54, dalies Nr. 20236</w:t>
            </w:r>
          </w:p>
        </w:tc>
        <w:tc>
          <w:tcPr>
            <w:tcW w:w="1984" w:type="dxa"/>
            <w:vAlign w:val="center"/>
            <w:hideMark/>
          </w:tcPr>
          <w:p w14:paraId="190B7F6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585C4EF" w14:textId="6B05173C" w:rsidTr="3F0F3A7C">
        <w:trPr>
          <w:trHeight w:val="300"/>
          <w:jc w:val="center"/>
        </w:trPr>
        <w:tc>
          <w:tcPr>
            <w:tcW w:w="940" w:type="dxa"/>
            <w:vAlign w:val="center"/>
            <w:hideMark/>
          </w:tcPr>
          <w:p w14:paraId="0FBAA91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4.13.</w:t>
            </w:r>
          </w:p>
        </w:tc>
        <w:tc>
          <w:tcPr>
            <w:tcW w:w="5713" w:type="dxa"/>
            <w:vAlign w:val="center"/>
            <w:hideMark/>
          </w:tcPr>
          <w:p w14:paraId="06F6937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74, dalies Nr. 20282</w:t>
            </w:r>
          </w:p>
        </w:tc>
        <w:tc>
          <w:tcPr>
            <w:tcW w:w="1984" w:type="dxa"/>
            <w:vAlign w:val="center"/>
            <w:hideMark/>
          </w:tcPr>
          <w:p w14:paraId="3C84964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98EC896" w14:textId="01CAEB56" w:rsidTr="3F0F3A7C">
        <w:trPr>
          <w:trHeight w:val="300"/>
          <w:jc w:val="center"/>
        </w:trPr>
        <w:tc>
          <w:tcPr>
            <w:tcW w:w="940" w:type="dxa"/>
            <w:vAlign w:val="center"/>
            <w:hideMark/>
          </w:tcPr>
          <w:p w14:paraId="37E0E5E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4.14.</w:t>
            </w:r>
          </w:p>
        </w:tc>
        <w:tc>
          <w:tcPr>
            <w:tcW w:w="5713" w:type="dxa"/>
            <w:vAlign w:val="center"/>
            <w:hideMark/>
          </w:tcPr>
          <w:p w14:paraId="49E1C4E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xml:space="preserve">. Nr. 75, </w:t>
            </w:r>
            <w:proofErr w:type="spellStart"/>
            <w:r w:rsidRPr="001D4232">
              <w:rPr>
                <w:rFonts w:eastAsia="Times New Roman" w:cstheme="minorHAnsi"/>
                <w:color w:val="000000"/>
                <w:lang w:eastAsia="lt-LT"/>
              </w:rPr>
              <w:t>dallies</w:t>
            </w:r>
            <w:proofErr w:type="spellEnd"/>
            <w:r w:rsidRPr="001D4232">
              <w:rPr>
                <w:rFonts w:eastAsia="Times New Roman" w:cstheme="minorHAnsi"/>
                <w:color w:val="000000"/>
                <w:lang w:eastAsia="lt-LT"/>
              </w:rPr>
              <w:t xml:space="preserve"> Nr. 10018394</w:t>
            </w:r>
          </w:p>
        </w:tc>
        <w:tc>
          <w:tcPr>
            <w:tcW w:w="1984" w:type="dxa"/>
            <w:vAlign w:val="center"/>
            <w:hideMark/>
          </w:tcPr>
          <w:p w14:paraId="754B01B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755BD18" w14:textId="06654E92" w:rsidTr="3F0F3A7C">
        <w:trPr>
          <w:trHeight w:val="300"/>
          <w:jc w:val="center"/>
        </w:trPr>
        <w:tc>
          <w:tcPr>
            <w:tcW w:w="940" w:type="dxa"/>
            <w:shd w:val="clear" w:color="auto" w:fill="F2F2F2" w:themeFill="background1" w:themeFillShade="F2"/>
            <w:vAlign w:val="center"/>
            <w:hideMark/>
          </w:tcPr>
          <w:p w14:paraId="55B2185A"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5.</w:t>
            </w:r>
          </w:p>
        </w:tc>
        <w:tc>
          <w:tcPr>
            <w:tcW w:w="5713" w:type="dxa"/>
            <w:shd w:val="clear" w:color="auto" w:fill="F2F2F2" w:themeFill="background1" w:themeFillShade="F2"/>
            <w:vAlign w:val="center"/>
            <w:hideMark/>
          </w:tcPr>
          <w:p w14:paraId="2C5D2A2F"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apsauginis uždarymo vožtuvo </w:t>
            </w:r>
            <w:proofErr w:type="spellStart"/>
            <w:r w:rsidRPr="001D4232">
              <w:rPr>
                <w:rFonts w:eastAsia="Times New Roman" w:cstheme="minorHAnsi"/>
                <w:b/>
                <w:bCs/>
                <w:color w:val="000000"/>
                <w:lang w:eastAsia="lt-LT"/>
              </w:rPr>
              <w:t>Honeywell</w:t>
            </w:r>
            <w:proofErr w:type="spellEnd"/>
            <w:r w:rsidRPr="001D4232">
              <w:rPr>
                <w:rFonts w:eastAsia="Times New Roman" w:cstheme="minorHAnsi"/>
                <w:b/>
                <w:bCs/>
                <w:color w:val="000000"/>
                <w:lang w:eastAsia="lt-LT"/>
              </w:rPr>
              <w:t xml:space="preserve"> HON 711 DN 50 atsarginės dalys:</w:t>
            </w:r>
          </w:p>
        </w:tc>
        <w:tc>
          <w:tcPr>
            <w:tcW w:w="1984" w:type="dxa"/>
            <w:shd w:val="clear" w:color="auto" w:fill="F2F2F2" w:themeFill="background1" w:themeFillShade="F2"/>
            <w:vAlign w:val="center"/>
            <w:hideMark/>
          </w:tcPr>
          <w:p w14:paraId="0D281FB9"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3ECEBC9F" w14:textId="17D8E734" w:rsidTr="3F0F3A7C">
        <w:trPr>
          <w:trHeight w:val="300"/>
          <w:jc w:val="center"/>
        </w:trPr>
        <w:tc>
          <w:tcPr>
            <w:tcW w:w="940" w:type="dxa"/>
            <w:vAlign w:val="center"/>
            <w:hideMark/>
          </w:tcPr>
          <w:p w14:paraId="0F44271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5.1.</w:t>
            </w:r>
          </w:p>
        </w:tc>
        <w:tc>
          <w:tcPr>
            <w:tcW w:w="5713" w:type="dxa"/>
            <w:vAlign w:val="center"/>
            <w:hideMark/>
          </w:tcPr>
          <w:p w14:paraId="449CBAB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48, dalies Nr. 20248</w:t>
            </w:r>
          </w:p>
        </w:tc>
        <w:tc>
          <w:tcPr>
            <w:tcW w:w="1984" w:type="dxa"/>
            <w:vAlign w:val="center"/>
            <w:hideMark/>
          </w:tcPr>
          <w:p w14:paraId="4BB3765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4F5974B" w14:textId="70DD602C" w:rsidTr="3F0F3A7C">
        <w:trPr>
          <w:trHeight w:val="300"/>
          <w:jc w:val="center"/>
        </w:trPr>
        <w:tc>
          <w:tcPr>
            <w:tcW w:w="940" w:type="dxa"/>
            <w:vAlign w:val="center"/>
            <w:hideMark/>
          </w:tcPr>
          <w:p w14:paraId="1C26E64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5.2.</w:t>
            </w:r>
          </w:p>
        </w:tc>
        <w:tc>
          <w:tcPr>
            <w:tcW w:w="5713" w:type="dxa"/>
            <w:vAlign w:val="center"/>
            <w:hideMark/>
          </w:tcPr>
          <w:p w14:paraId="1B5CBBF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sklendės svirtis,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50, dalies Nr. 10022313</w:t>
            </w:r>
          </w:p>
        </w:tc>
        <w:tc>
          <w:tcPr>
            <w:tcW w:w="1984" w:type="dxa"/>
            <w:vAlign w:val="center"/>
            <w:hideMark/>
          </w:tcPr>
          <w:p w14:paraId="4FA480F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FA350C4" w14:textId="5B072502" w:rsidTr="3F0F3A7C">
        <w:trPr>
          <w:trHeight w:val="300"/>
          <w:jc w:val="center"/>
        </w:trPr>
        <w:tc>
          <w:tcPr>
            <w:tcW w:w="940" w:type="dxa"/>
            <w:vAlign w:val="center"/>
            <w:hideMark/>
          </w:tcPr>
          <w:p w14:paraId="0CB9FE3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5.3.</w:t>
            </w:r>
          </w:p>
        </w:tc>
        <w:tc>
          <w:tcPr>
            <w:tcW w:w="5713" w:type="dxa"/>
            <w:vAlign w:val="center"/>
            <w:hideMark/>
          </w:tcPr>
          <w:p w14:paraId="565AB2C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Sklendė,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53, dalies Nr. 10022312</w:t>
            </w:r>
          </w:p>
        </w:tc>
        <w:tc>
          <w:tcPr>
            <w:tcW w:w="1984" w:type="dxa"/>
            <w:vAlign w:val="center"/>
            <w:hideMark/>
          </w:tcPr>
          <w:p w14:paraId="7089C04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478BB00" w14:textId="4F706C9D" w:rsidTr="3F0F3A7C">
        <w:trPr>
          <w:trHeight w:val="300"/>
          <w:jc w:val="center"/>
        </w:trPr>
        <w:tc>
          <w:tcPr>
            <w:tcW w:w="940" w:type="dxa"/>
            <w:vAlign w:val="center"/>
            <w:hideMark/>
          </w:tcPr>
          <w:p w14:paraId="675E66B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5.4.</w:t>
            </w:r>
          </w:p>
        </w:tc>
        <w:tc>
          <w:tcPr>
            <w:tcW w:w="5713" w:type="dxa"/>
            <w:vAlign w:val="center"/>
            <w:hideMark/>
          </w:tcPr>
          <w:p w14:paraId="2B97498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54, dalies Nr. 20458</w:t>
            </w:r>
          </w:p>
        </w:tc>
        <w:tc>
          <w:tcPr>
            <w:tcW w:w="1984" w:type="dxa"/>
            <w:vAlign w:val="center"/>
            <w:hideMark/>
          </w:tcPr>
          <w:p w14:paraId="65ECB21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D0ACE03" w14:textId="5561C504" w:rsidTr="3F0F3A7C">
        <w:trPr>
          <w:trHeight w:val="300"/>
          <w:jc w:val="center"/>
        </w:trPr>
        <w:tc>
          <w:tcPr>
            <w:tcW w:w="940" w:type="dxa"/>
            <w:vAlign w:val="center"/>
            <w:hideMark/>
          </w:tcPr>
          <w:p w14:paraId="66AAD40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5.5.</w:t>
            </w:r>
          </w:p>
        </w:tc>
        <w:tc>
          <w:tcPr>
            <w:tcW w:w="5713" w:type="dxa"/>
            <w:vAlign w:val="center"/>
            <w:hideMark/>
          </w:tcPr>
          <w:p w14:paraId="4293FE8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74, dalies Nr. 20154</w:t>
            </w:r>
          </w:p>
        </w:tc>
        <w:tc>
          <w:tcPr>
            <w:tcW w:w="1984" w:type="dxa"/>
            <w:vAlign w:val="center"/>
            <w:hideMark/>
          </w:tcPr>
          <w:p w14:paraId="42979A6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48CA597" w14:textId="32FE32B9" w:rsidTr="3F0F3A7C">
        <w:trPr>
          <w:trHeight w:val="300"/>
          <w:jc w:val="center"/>
        </w:trPr>
        <w:tc>
          <w:tcPr>
            <w:tcW w:w="940" w:type="dxa"/>
            <w:shd w:val="clear" w:color="auto" w:fill="F2F2F2" w:themeFill="background1" w:themeFillShade="F2"/>
            <w:vAlign w:val="center"/>
            <w:hideMark/>
          </w:tcPr>
          <w:p w14:paraId="328E2135"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6.</w:t>
            </w:r>
          </w:p>
        </w:tc>
        <w:tc>
          <w:tcPr>
            <w:tcW w:w="5713" w:type="dxa"/>
            <w:shd w:val="clear" w:color="auto" w:fill="F2F2F2" w:themeFill="background1" w:themeFillShade="F2"/>
            <w:vAlign w:val="center"/>
            <w:hideMark/>
          </w:tcPr>
          <w:p w14:paraId="119CB91C"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apsauginis uždarymo vožtuvo </w:t>
            </w:r>
            <w:proofErr w:type="spellStart"/>
            <w:r w:rsidRPr="001D4232">
              <w:rPr>
                <w:rFonts w:eastAsia="Times New Roman" w:cstheme="minorHAnsi"/>
                <w:b/>
                <w:bCs/>
                <w:color w:val="000000"/>
                <w:lang w:eastAsia="lt-LT"/>
              </w:rPr>
              <w:t>Honeywell</w:t>
            </w:r>
            <w:proofErr w:type="spellEnd"/>
            <w:r w:rsidRPr="001D4232">
              <w:rPr>
                <w:rFonts w:eastAsia="Times New Roman" w:cstheme="minorHAnsi"/>
                <w:b/>
                <w:bCs/>
                <w:color w:val="000000"/>
                <w:lang w:eastAsia="lt-LT"/>
              </w:rPr>
              <w:t xml:space="preserve"> HON 711 DN 150 atsarginės dalys:</w:t>
            </w:r>
          </w:p>
        </w:tc>
        <w:tc>
          <w:tcPr>
            <w:tcW w:w="1984" w:type="dxa"/>
            <w:shd w:val="clear" w:color="auto" w:fill="F2F2F2" w:themeFill="background1" w:themeFillShade="F2"/>
            <w:vAlign w:val="center"/>
            <w:hideMark/>
          </w:tcPr>
          <w:p w14:paraId="44762C41"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32F7F3B3" w14:textId="5DA14FAD" w:rsidTr="3F0F3A7C">
        <w:trPr>
          <w:trHeight w:val="300"/>
          <w:jc w:val="center"/>
        </w:trPr>
        <w:tc>
          <w:tcPr>
            <w:tcW w:w="940" w:type="dxa"/>
            <w:vAlign w:val="center"/>
            <w:hideMark/>
          </w:tcPr>
          <w:p w14:paraId="22B93B8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w:t>
            </w:r>
          </w:p>
        </w:tc>
        <w:tc>
          <w:tcPr>
            <w:tcW w:w="5713" w:type="dxa"/>
            <w:vAlign w:val="center"/>
            <w:hideMark/>
          </w:tcPr>
          <w:p w14:paraId="372D107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Raktas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26264</w:t>
            </w:r>
          </w:p>
        </w:tc>
        <w:tc>
          <w:tcPr>
            <w:tcW w:w="1984" w:type="dxa"/>
            <w:vAlign w:val="center"/>
            <w:hideMark/>
          </w:tcPr>
          <w:p w14:paraId="56DE8DE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E057B53" w14:textId="4A84F83D" w:rsidTr="3F0F3A7C">
        <w:trPr>
          <w:trHeight w:val="300"/>
          <w:jc w:val="center"/>
        </w:trPr>
        <w:tc>
          <w:tcPr>
            <w:tcW w:w="940" w:type="dxa"/>
            <w:vAlign w:val="center"/>
            <w:hideMark/>
          </w:tcPr>
          <w:p w14:paraId="6D4CE6C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6.2.</w:t>
            </w:r>
          </w:p>
        </w:tc>
        <w:tc>
          <w:tcPr>
            <w:tcW w:w="5713" w:type="dxa"/>
            <w:vAlign w:val="center"/>
            <w:hideMark/>
          </w:tcPr>
          <w:p w14:paraId="3A3D53F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Guolis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10022477</w:t>
            </w:r>
          </w:p>
        </w:tc>
        <w:tc>
          <w:tcPr>
            <w:tcW w:w="1984" w:type="dxa"/>
            <w:vAlign w:val="center"/>
            <w:hideMark/>
          </w:tcPr>
          <w:p w14:paraId="5DCA896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630BDFC" w14:textId="0114A719" w:rsidTr="3F0F3A7C">
        <w:trPr>
          <w:trHeight w:val="300"/>
          <w:jc w:val="center"/>
        </w:trPr>
        <w:tc>
          <w:tcPr>
            <w:tcW w:w="940" w:type="dxa"/>
            <w:vAlign w:val="center"/>
            <w:hideMark/>
          </w:tcPr>
          <w:p w14:paraId="7358E94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6.3.</w:t>
            </w:r>
          </w:p>
        </w:tc>
        <w:tc>
          <w:tcPr>
            <w:tcW w:w="5713" w:type="dxa"/>
            <w:vAlign w:val="center"/>
            <w:hideMark/>
          </w:tcPr>
          <w:p w14:paraId="34F9551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Užrakto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10022482</w:t>
            </w:r>
          </w:p>
        </w:tc>
        <w:tc>
          <w:tcPr>
            <w:tcW w:w="1984" w:type="dxa"/>
            <w:vAlign w:val="center"/>
            <w:hideMark/>
          </w:tcPr>
          <w:p w14:paraId="5C42B54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F372263" w14:textId="11C15813" w:rsidTr="3F0F3A7C">
        <w:trPr>
          <w:trHeight w:val="300"/>
          <w:jc w:val="center"/>
        </w:trPr>
        <w:tc>
          <w:tcPr>
            <w:tcW w:w="940" w:type="dxa"/>
            <w:vAlign w:val="center"/>
            <w:hideMark/>
          </w:tcPr>
          <w:p w14:paraId="16F51C9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6.4.</w:t>
            </w:r>
          </w:p>
        </w:tc>
        <w:tc>
          <w:tcPr>
            <w:tcW w:w="5713" w:type="dxa"/>
            <w:vAlign w:val="center"/>
            <w:hideMark/>
          </w:tcPr>
          <w:p w14:paraId="54561DC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Stumdomas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21, dalies Nr. 21191</w:t>
            </w:r>
          </w:p>
        </w:tc>
        <w:tc>
          <w:tcPr>
            <w:tcW w:w="1984" w:type="dxa"/>
            <w:vAlign w:val="center"/>
            <w:hideMark/>
          </w:tcPr>
          <w:p w14:paraId="06C2189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D1C956F" w14:textId="04B76E86" w:rsidTr="3F0F3A7C">
        <w:trPr>
          <w:trHeight w:val="300"/>
          <w:jc w:val="center"/>
        </w:trPr>
        <w:tc>
          <w:tcPr>
            <w:tcW w:w="940" w:type="dxa"/>
            <w:vAlign w:val="center"/>
            <w:hideMark/>
          </w:tcPr>
          <w:p w14:paraId="612F2A9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6.5.</w:t>
            </w:r>
          </w:p>
        </w:tc>
        <w:tc>
          <w:tcPr>
            <w:tcW w:w="5713" w:type="dxa"/>
            <w:vAlign w:val="center"/>
            <w:hideMark/>
          </w:tcPr>
          <w:p w14:paraId="6982FCD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Užveržimo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25, dalies Nr. 19113</w:t>
            </w:r>
          </w:p>
        </w:tc>
        <w:tc>
          <w:tcPr>
            <w:tcW w:w="1984" w:type="dxa"/>
            <w:vAlign w:val="center"/>
            <w:hideMark/>
          </w:tcPr>
          <w:p w14:paraId="612B81B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8A469A0" w14:textId="43F9C127" w:rsidTr="3F0F3A7C">
        <w:trPr>
          <w:trHeight w:val="300"/>
          <w:jc w:val="center"/>
        </w:trPr>
        <w:tc>
          <w:tcPr>
            <w:tcW w:w="940" w:type="dxa"/>
            <w:vAlign w:val="center"/>
            <w:hideMark/>
          </w:tcPr>
          <w:p w14:paraId="2C9DAD8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6.6.</w:t>
            </w:r>
          </w:p>
        </w:tc>
        <w:tc>
          <w:tcPr>
            <w:tcW w:w="5713" w:type="dxa"/>
            <w:vAlign w:val="center"/>
            <w:hideMark/>
          </w:tcPr>
          <w:p w14:paraId="3815C9B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26, dalies Nr. 20336</w:t>
            </w:r>
          </w:p>
        </w:tc>
        <w:tc>
          <w:tcPr>
            <w:tcW w:w="1984" w:type="dxa"/>
            <w:vAlign w:val="center"/>
            <w:hideMark/>
          </w:tcPr>
          <w:p w14:paraId="36E9210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0B74916" w14:textId="66408BE5" w:rsidTr="3F0F3A7C">
        <w:trPr>
          <w:trHeight w:val="300"/>
          <w:jc w:val="center"/>
        </w:trPr>
        <w:tc>
          <w:tcPr>
            <w:tcW w:w="940" w:type="dxa"/>
            <w:vAlign w:val="center"/>
            <w:hideMark/>
          </w:tcPr>
          <w:p w14:paraId="4674EA6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6.7.</w:t>
            </w:r>
          </w:p>
        </w:tc>
        <w:tc>
          <w:tcPr>
            <w:tcW w:w="5713" w:type="dxa"/>
            <w:vAlign w:val="center"/>
            <w:hideMark/>
          </w:tcPr>
          <w:p w14:paraId="0E52467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27, dalies Nr. 20600</w:t>
            </w:r>
          </w:p>
        </w:tc>
        <w:tc>
          <w:tcPr>
            <w:tcW w:w="1984" w:type="dxa"/>
            <w:vAlign w:val="center"/>
            <w:hideMark/>
          </w:tcPr>
          <w:p w14:paraId="0567230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2FBC795" w14:textId="31592287" w:rsidTr="3F0F3A7C">
        <w:trPr>
          <w:trHeight w:val="300"/>
          <w:jc w:val="center"/>
        </w:trPr>
        <w:tc>
          <w:tcPr>
            <w:tcW w:w="940" w:type="dxa"/>
            <w:vAlign w:val="center"/>
            <w:hideMark/>
          </w:tcPr>
          <w:p w14:paraId="727BBBC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6.8.</w:t>
            </w:r>
          </w:p>
        </w:tc>
        <w:tc>
          <w:tcPr>
            <w:tcW w:w="5713" w:type="dxa"/>
            <w:vAlign w:val="center"/>
            <w:hideMark/>
          </w:tcPr>
          <w:p w14:paraId="0FDF21D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10022486</w:t>
            </w:r>
          </w:p>
        </w:tc>
        <w:tc>
          <w:tcPr>
            <w:tcW w:w="1984" w:type="dxa"/>
            <w:vAlign w:val="center"/>
            <w:hideMark/>
          </w:tcPr>
          <w:p w14:paraId="7E216A6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9C1F4A6" w14:textId="15EBE21B" w:rsidTr="3F0F3A7C">
        <w:trPr>
          <w:trHeight w:val="300"/>
          <w:jc w:val="center"/>
        </w:trPr>
        <w:tc>
          <w:tcPr>
            <w:tcW w:w="940" w:type="dxa"/>
            <w:vAlign w:val="center"/>
            <w:hideMark/>
          </w:tcPr>
          <w:p w14:paraId="70249B2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6.9.</w:t>
            </w:r>
          </w:p>
        </w:tc>
        <w:tc>
          <w:tcPr>
            <w:tcW w:w="5713" w:type="dxa"/>
            <w:vAlign w:val="center"/>
            <w:hideMark/>
          </w:tcPr>
          <w:p w14:paraId="476058C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48, dalies Nr. 21193</w:t>
            </w:r>
          </w:p>
        </w:tc>
        <w:tc>
          <w:tcPr>
            <w:tcW w:w="1984" w:type="dxa"/>
            <w:vAlign w:val="center"/>
            <w:hideMark/>
          </w:tcPr>
          <w:p w14:paraId="563B3DE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6FB2C7F" w14:textId="71CBEC0E" w:rsidTr="3F0F3A7C">
        <w:trPr>
          <w:trHeight w:val="300"/>
          <w:jc w:val="center"/>
        </w:trPr>
        <w:tc>
          <w:tcPr>
            <w:tcW w:w="940" w:type="dxa"/>
            <w:vAlign w:val="center"/>
            <w:hideMark/>
          </w:tcPr>
          <w:p w14:paraId="60D34D3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6.10.</w:t>
            </w:r>
          </w:p>
        </w:tc>
        <w:tc>
          <w:tcPr>
            <w:tcW w:w="5713" w:type="dxa"/>
            <w:vAlign w:val="center"/>
            <w:hideMark/>
          </w:tcPr>
          <w:p w14:paraId="2545E05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sklendės svirtis,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50, dalies Nr. 10022463</w:t>
            </w:r>
          </w:p>
        </w:tc>
        <w:tc>
          <w:tcPr>
            <w:tcW w:w="1984" w:type="dxa"/>
            <w:vAlign w:val="center"/>
            <w:hideMark/>
          </w:tcPr>
          <w:p w14:paraId="04BC4DA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0FDA8D2" w14:textId="2DA6602E" w:rsidTr="3F0F3A7C">
        <w:trPr>
          <w:trHeight w:val="300"/>
          <w:jc w:val="center"/>
        </w:trPr>
        <w:tc>
          <w:tcPr>
            <w:tcW w:w="940" w:type="dxa"/>
            <w:vAlign w:val="center"/>
            <w:hideMark/>
          </w:tcPr>
          <w:p w14:paraId="2CE6EC8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6.11.</w:t>
            </w:r>
          </w:p>
        </w:tc>
        <w:tc>
          <w:tcPr>
            <w:tcW w:w="5713" w:type="dxa"/>
            <w:vAlign w:val="center"/>
            <w:hideMark/>
          </w:tcPr>
          <w:p w14:paraId="320C386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Sklendė,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53, dalies Nr. 10022464</w:t>
            </w:r>
          </w:p>
        </w:tc>
        <w:tc>
          <w:tcPr>
            <w:tcW w:w="1984" w:type="dxa"/>
            <w:vAlign w:val="center"/>
            <w:hideMark/>
          </w:tcPr>
          <w:p w14:paraId="19DCA6F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04193FF" w14:textId="0A187139" w:rsidTr="3F0F3A7C">
        <w:trPr>
          <w:trHeight w:val="300"/>
          <w:jc w:val="center"/>
        </w:trPr>
        <w:tc>
          <w:tcPr>
            <w:tcW w:w="940" w:type="dxa"/>
            <w:vAlign w:val="center"/>
            <w:hideMark/>
          </w:tcPr>
          <w:p w14:paraId="5E42536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6.12.</w:t>
            </w:r>
          </w:p>
        </w:tc>
        <w:tc>
          <w:tcPr>
            <w:tcW w:w="5713" w:type="dxa"/>
            <w:vAlign w:val="center"/>
            <w:hideMark/>
          </w:tcPr>
          <w:p w14:paraId="3185C14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54, dalies Nr. 20338</w:t>
            </w:r>
          </w:p>
        </w:tc>
        <w:tc>
          <w:tcPr>
            <w:tcW w:w="1984" w:type="dxa"/>
            <w:vAlign w:val="center"/>
            <w:hideMark/>
          </w:tcPr>
          <w:p w14:paraId="7355739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BC79671" w14:textId="404507B9" w:rsidTr="3F0F3A7C">
        <w:trPr>
          <w:trHeight w:val="300"/>
          <w:jc w:val="center"/>
        </w:trPr>
        <w:tc>
          <w:tcPr>
            <w:tcW w:w="940" w:type="dxa"/>
            <w:vAlign w:val="center"/>
            <w:hideMark/>
          </w:tcPr>
          <w:p w14:paraId="5ED7739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6.13.</w:t>
            </w:r>
          </w:p>
        </w:tc>
        <w:tc>
          <w:tcPr>
            <w:tcW w:w="5713" w:type="dxa"/>
            <w:vAlign w:val="center"/>
            <w:hideMark/>
          </w:tcPr>
          <w:p w14:paraId="0A79DBB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74, dalies Nr. 21192</w:t>
            </w:r>
          </w:p>
        </w:tc>
        <w:tc>
          <w:tcPr>
            <w:tcW w:w="1984" w:type="dxa"/>
            <w:vAlign w:val="center"/>
            <w:hideMark/>
          </w:tcPr>
          <w:p w14:paraId="7FEEEB5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74C976B" w14:textId="03A101D5" w:rsidTr="3F0F3A7C">
        <w:trPr>
          <w:trHeight w:val="300"/>
          <w:jc w:val="center"/>
        </w:trPr>
        <w:tc>
          <w:tcPr>
            <w:tcW w:w="940" w:type="dxa"/>
            <w:vAlign w:val="center"/>
            <w:hideMark/>
          </w:tcPr>
          <w:p w14:paraId="02E3301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6.14.</w:t>
            </w:r>
          </w:p>
        </w:tc>
        <w:tc>
          <w:tcPr>
            <w:tcW w:w="5713" w:type="dxa"/>
            <w:vAlign w:val="center"/>
            <w:hideMark/>
          </w:tcPr>
          <w:p w14:paraId="60B991D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75, dalies Nr. 10001462</w:t>
            </w:r>
          </w:p>
        </w:tc>
        <w:tc>
          <w:tcPr>
            <w:tcW w:w="1984" w:type="dxa"/>
            <w:vAlign w:val="center"/>
            <w:hideMark/>
          </w:tcPr>
          <w:p w14:paraId="4A1BCB2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FBA47C3" w14:textId="576758E8" w:rsidTr="3F0F3A7C">
        <w:trPr>
          <w:trHeight w:val="300"/>
          <w:jc w:val="center"/>
        </w:trPr>
        <w:tc>
          <w:tcPr>
            <w:tcW w:w="940" w:type="dxa"/>
            <w:shd w:val="clear" w:color="auto" w:fill="F2F2F2" w:themeFill="background1" w:themeFillShade="F2"/>
            <w:vAlign w:val="center"/>
            <w:hideMark/>
          </w:tcPr>
          <w:p w14:paraId="4059A2F6"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7.</w:t>
            </w:r>
          </w:p>
        </w:tc>
        <w:tc>
          <w:tcPr>
            <w:tcW w:w="5713" w:type="dxa"/>
            <w:shd w:val="clear" w:color="auto" w:fill="F2F2F2" w:themeFill="background1" w:themeFillShade="F2"/>
            <w:vAlign w:val="center"/>
            <w:hideMark/>
          </w:tcPr>
          <w:p w14:paraId="49CD8EF5"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512C DN 150/400 atsarginės dalys:</w:t>
            </w:r>
          </w:p>
        </w:tc>
        <w:tc>
          <w:tcPr>
            <w:tcW w:w="1984" w:type="dxa"/>
            <w:shd w:val="clear" w:color="auto" w:fill="F2F2F2" w:themeFill="background1" w:themeFillShade="F2"/>
            <w:vAlign w:val="center"/>
            <w:hideMark/>
          </w:tcPr>
          <w:p w14:paraId="6DF233CE"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188E7BE2" w14:textId="10DAAA09" w:rsidTr="3F0F3A7C">
        <w:trPr>
          <w:trHeight w:val="300"/>
          <w:jc w:val="center"/>
        </w:trPr>
        <w:tc>
          <w:tcPr>
            <w:tcW w:w="940" w:type="dxa"/>
            <w:vAlign w:val="center"/>
            <w:hideMark/>
          </w:tcPr>
          <w:p w14:paraId="286013A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w:t>
            </w:r>
          </w:p>
        </w:tc>
        <w:tc>
          <w:tcPr>
            <w:tcW w:w="5713" w:type="dxa"/>
            <w:vAlign w:val="center"/>
            <w:hideMark/>
          </w:tcPr>
          <w:p w14:paraId="08DDD0D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102, dalies Nr. 00 030 906</w:t>
            </w:r>
          </w:p>
        </w:tc>
        <w:tc>
          <w:tcPr>
            <w:tcW w:w="1984" w:type="dxa"/>
            <w:vAlign w:val="center"/>
            <w:hideMark/>
          </w:tcPr>
          <w:p w14:paraId="40A1C1A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B612779" w14:textId="1FAF654F" w:rsidTr="3F0F3A7C">
        <w:trPr>
          <w:trHeight w:val="300"/>
          <w:jc w:val="center"/>
        </w:trPr>
        <w:tc>
          <w:tcPr>
            <w:tcW w:w="940" w:type="dxa"/>
            <w:vAlign w:val="center"/>
            <w:hideMark/>
          </w:tcPr>
          <w:p w14:paraId="2D3355A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7.2.</w:t>
            </w:r>
          </w:p>
        </w:tc>
        <w:tc>
          <w:tcPr>
            <w:tcW w:w="5713" w:type="dxa"/>
            <w:vAlign w:val="center"/>
            <w:hideMark/>
          </w:tcPr>
          <w:p w14:paraId="2568FB1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106, dalies Nr. 00 018 787</w:t>
            </w:r>
          </w:p>
        </w:tc>
        <w:tc>
          <w:tcPr>
            <w:tcW w:w="1984" w:type="dxa"/>
            <w:vAlign w:val="center"/>
            <w:hideMark/>
          </w:tcPr>
          <w:p w14:paraId="4775C05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246F4F0" w14:textId="118148D6" w:rsidTr="3F0F3A7C">
        <w:trPr>
          <w:trHeight w:val="300"/>
          <w:jc w:val="center"/>
        </w:trPr>
        <w:tc>
          <w:tcPr>
            <w:tcW w:w="940" w:type="dxa"/>
            <w:vAlign w:val="center"/>
            <w:hideMark/>
          </w:tcPr>
          <w:p w14:paraId="2933FA3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7.3.</w:t>
            </w:r>
          </w:p>
        </w:tc>
        <w:tc>
          <w:tcPr>
            <w:tcW w:w="5713" w:type="dxa"/>
            <w:vAlign w:val="center"/>
            <w:hideMark/>
          </w:tcPr>
          <w:p w14:paraId="4A12DEB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108, dalies Nr. 00 030 903</w:t>
            </w:r>
          </w:p>
        </w:tc>
        <w:tc>
          <w:tcPr>
            <w:tcW w:w="1984" w:type="dxa"/>
            <w:vAlign w:val="center"/>
            <w:hideMark/>
          </w:tcPr>
          <w:p w14:paraId="50F7821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FC166E4" w14:textId="50919928" w:rsidTr="3F0F3A7C">
        <w:trPr>
          <w:trHeight w:val="300"/>
          <w:jc w:val="center"/>
        </w:trPr>
        <w:tc>
          <w:tcPr>
            <w:tcW w:w="940" w:type="dxa"/>
            <w:vAlign w:val="center"/>
            <w:hideMark/>
          </w:tcPr>
          <w:p w14:paraId="372F7EB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7.4.</w:t>
            </w:r>
          </w:p>
        </w:tc>
        <w:tc>
          <w:tcPr>
            <w:tcW w:w="5713" w:type="dxa"/>
            <w:vAlign w:val="center"/>
            <w:hideMark/>
          </w:tcPr>
          <w:p w14:paraId="341C2E8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109, dalies Nr. 00 018 842</w:t>
            </w:r>
          </w:p>
        </w:tc>
        <w:tc>
          <w:tcPr>
            <w:tcW w:w="1984" w:type="dxa"/>
            <w:vAlign w:val="center"/>
            <w:hideMark/>
          </w:tcPr>
          <w:p w14:paraId="3831F64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B58130F" w14:textId="3277F708" w:rsidTr="3F0F3A7C">
        <w:trPr>
          <w:trHeight w:val="300"/>
          <w:jc w:val="center"/>
        </w:trPr>
        <w:tc>
          <w:tcPr>
            <w:tcW w:w="940" w:type="dxa"/>
            <w:vAlign w:val="center"/>
            <w:hideMark/>
          </w:tcPr>
          <w:p w14:paraId="6995310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7.5.</w:t>
            </w:r>
          </w:p>
        </w:tc>
        <w:tc>
          <w:tcPr>
            <w:tcW w:w="5713" w:type="dxa"/>
            <w:vAlign w:val="center"/>
            <w:hideMark/>
          </w:tcPr>
          <w:p w14:paraId="1B86276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129, dalies Nr. 00 019 172</w:t>
            </w:r>
          </w:p>
        </w:tc>
        <w:tc>
          <w:tcPr>
            <w:tcW w:w="1984" w:type="dxa"/>
            <w:vAlign w:val="center"/>
            <w:hideMark/>
          </w:tcPr>
          <w:p w14:paraId="04A2F9D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C3CEC28" w14:textId="1C201B0D" w:rsidTr="3F0F3A7C">
        <w:trPr>
          <w:trHeight w:val="300"/>
          <w:jc w:val="center"/>
        </w:trPr>
        <w:tc>
          <w:tcPr>
            <w:tcW w:w="940" w:type="dxa"/>
            <w:vAlign w:val="center"/>
            <w:hideMark/>
          </w:tcPr>
          <w:p w14:paraId="7CE011B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7.6.</w:t>
            </w:r>
          </w:p>
        </w:tc>
        <w:tc>
          <w:tcPr>
            <w:tcW w:w="5713" w:type="dxa"/>
            <w:vAlign w:val="center"/>
            <w:hideMark/>
          </w:tcPr>
          <w:p w14:paraId="3B15AA6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130, dalies Nr. 10 013 286</w:t>
            </w:r>
          </w:p>
        </w:tc>
        <w:tc>
          <w:tcPr>
            <w:tcW w:w="1984" w:type="dxa"/>
            <w:vAlign w:val="center"/>
            <w:hideMark/>
          </w:tcPr>
          <w:p w14:paraId="4937C99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F58195B" w14:textId="7EF40AF0" w:rsidTr="3F0F3A7C">
        <w:trPr>
          <w:trHeight w:val="300"/>
          <w:jc w:val="center"/>
        </w:trPr>
        <w:tc>
          <w:tcPr>
            <w:tcW w:w="940" w:type="dxa"/>
            <w:vAlign w:val="center"/>
            <w:hideMark/>
          </w:tcPr>
          <w:p w14:paraId="483CBFF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7.7.</w:t>
            </w:r>
          </w:p>
        </w:tc>
        <w:tc>
          <w:tcPr>
            <w:tcW w:w="5713" w:type="dxa"/>
            <w:vAlign w:val="center"/>
            <w:hideMark/>
          </w:tcPr>
          <w:p w14:paraId="5D9DC6F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143, dalies Nr. 00 021 217</w:t>
            </w:r>
          </w:p>
        </w:tc>
        <w:tc>
          <w:tcPr>
            <w:tcW w:w="1984" w:type="dxa"/>
            <w:vAlign w:val="center"/>
            <w:hideMark/>
          </w:tcPr>
          <w:p w14:paraId="08E7CAB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FE98B99" w14:textId="1E78A236" w:rsidTr="3F0F3A7C">
        <w:trPr>
          <w:trHeight w:val="300"/>
          <w:jc w:val="center"/>
        </w:trPr>
        <w:tc>
          <w:tcPr>
            <w:tcW w:w="940" w:type="dxa"/>
            <w:vAlign w:val="center"/>
            <w:hideMark/>
          </w:tcPr>
          <w:p w14:paraId="31D19A3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7.8.</w:t>
            </w:r>
          </w:p>
        </w:tc>
        <w:tc>
          <w:tcPr>
            <w:tcW w:w="5713" w:type="dxa"/>
            <w:vAlign w:val="center"/>
            <w:hideMark/>
          </w:tcPr>
          <w:p w14:paraId="511607D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146, dalies Nr. 00 021 353</w:t>
            </w:r>
          </w:p>
        </w:tc>
        <w:tc>
          <w:tcPr>
            <w:tcW w:w="1984" w:type="dxa"/>
            <w:vAlign w:val="center"/>
            <w:hideMark/>
          </w:tcPr>
          <w:p w14:paraId="5538D25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D7FED85" w14:textId="3D6282D9" w:rsidTr="3F0F3A7C">
        <w:trPr>
          <w:trHeight w:val="300"/>
          <w:jc w:val="center"/>
        </w:trPr>
        <w:tc>
          <w:tcPr>
            <w:tcW w:w="940" w:type="dxa"/>
            <w:vAlign w:val="center"/>
            <w:hideMark/>
          </w:tcPr>
          <w:p w14:paraId="3D9D576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7.9.</w:t>
            </w:r>
          </w:p>
        </w:tc>
        <w:tc>
          <w:tcPr>
            <w:tcW w:w="5713" w:type="dxa"/>
            <w:vAlign w:val="center"/>
            <w:hideMark/>
          </w:tcPr>
          <w:p w14:paraId="582FF1B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153, dalies Nr. 10 026 875</w:t>
            </w:r>
          </w:p>
        </w:tc>
        <w:tc>
          <w:tcPr>
            <w:tcW w:w="1984" w:type="dxa"/>
            <w:vAlign w:val="center"/>
            <w:hideMark/>
          </w:tcPr>
          <w:p w14:paraId="4258389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7A21E44" w14:textId="6E3F7DA9" w:rsidTr="3F0F3A7C">
        <w:trPr>
          <w:trHeight w:val="300"/>
          <w:jc w:val="center"/>
        </w:trPr>
        <w:tc>
          <w:tcPr>
            <w:tcW w:w="940" w:type="dxa"/>
            <w:vAlign w:val="center"/>
            <w:hideMark/>
          </w:tcPr>
          <w:p w14:paraId="3FC7DA0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7.10.</w:t>
            </w:r>
          </w:p>
        </w:tc>
        <w:tc>
          <w:tcPr>
            <w:tcW w:w="5713" w:type="dxa"/>
            <w:vAlign w:val="center"/>
            <w:hideMark/>
          </w:tcPr>
          <w:p w14:paraId="7104797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155, dalies Nr. 00 030 904</w:t>
            </w:r>
          </w:p>
        </w:tc>
        <w:tc>
          <w:tcPr>
            <w:tcW w:w="1984" w:type="dxa"/>
            <w:vAlign w:val="center"/>
            <w:hideMark/>
          </w:tcPr>
          <w:p w14:paraId="53B591A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ECE5483" w14:textId="4122BC15" w:rsidTr="3F0F3A7C">
        <w:trPr>
          <w:trHeight w:val="300"/>
          <w:jc w:val="center"/>
        </w:trPr>
        <w:tc>
          <w:tcPr>
            <w:tcW w:w="940" w:type="dxa"/>
            <w:vAlign w:val="center"/>
            <w:hideMark/>
          </w:tcPr>
          <w:p w14:paraId="21700C0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7.11.</w:t>
            </w:r>
          </w:p>
        </w:tc>
        <w:tc>
          <w:tcPr>
            <w:tcW w:w="5713" w:type="dxa"/>
            <w:vAlign w:val="center"/>
            <w:hideMark/>
          </w:tcPr>
          <w:p w14:paraId="628AC6D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157, dalies Nr. 10 026 869</w:t>
            </w:r>
          </w:p>
        </w:tc>
        <w:tc>
          <w:tcPr>
            <w:tcW w:w="1984" w:type="dxa"/>
            <w:vAlign w:val="center"/>
            <w:hideMark/>
          </w:tcPr>
          <w:p w14:paraId="00FB96A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5917E2B" w14:textId="4D30BDA4" w:rsidTr="3F0F3A7C">
        <w:trPr>
          <w:trHeight w:val="300"/>
          <w:jc w:val="center"/>
        </w:trPr>
        <w:tc>
          <w:tcPr>
            <w:tcW w:w="940" w:type="dxa"/>
            <w:vAlign w:val="center"/>
            <w:hideMark/>
          </w:tcPr>
          <w:p w14:paraId="5C8CFE0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7.12.</w:t>
            </w:r>
          </w:p>
        </w:tc>
        <w:tc>
          <w:tcPr>
            <w:tcW w:w="5713" w:type="dxa"/>
            <w:vAlign w:val="center"/>
            <w:hideMark/>
          </w:tcPr>
          <w:p w14:paraId="27F95E8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Išleidimo įvorė Nr. 194, dalies Nr. 10 026 864</w:t>
            </w:r>
          </w:p>
        </w:tc>
        <w:tc>
          <w:tcPr>
            <w:tcW w:w="1984" w:type="dxa"/>
            <w:vAlign w:val="center"/>
            <w:hideMark/>
          </w:tcPr>
          <w:p w14:paraId="24AD408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6911586" w14:textId="5001657C" w:rsidTr="3F0F3A7C">
        <w:trPr>
          <w:trHeight w:val="300"/>
          <w:jc w:val="center"/>
        </w:trPr>
        <w:tc>
          <w:tcPr>
            <w:tcW w:w="940" w:type="dxa"/>
            <w:shd w:val="clear" w:color="auto" w:fill="F2F2F2" w:themeFill="background1" w:themeFillShade="F2"/>
            <w:vAlign w:val="center"/>
            <w:hideMark/>
          </w:tcPr>
          <w:p w14:paraId="59A20C8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lastRenderedPageBreak/>
              <w:t>8.</w:t>
            </w:r>
          </w:p>
        </w:tc>
        <w:tc>
          <w:tcPr>
            <w:tcW w:w="5713" w:type="dxa"/>
            <w:shd w:val="clear" w:color="auto" w:fill="F2F2F2" w:themeFill="background1" w:themeFillShade="F2"/>
            <w:vAlign w:val="center"/>
            <w:hideMark/>
          </w:tcPr>
          <w:p w14:paraId="38C6F613"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512C DN 200/200 atsarginės dalys:</w:t>
            </w:r>
          </w:p>
        </w:tc>
        <w:tc>
          <w:tcPr>
            <w:tcW w:w="1984" w:type="dxa"/>
            <w:shd w:val="clear" w:color="auto" w:fill="F2F2F2" w:themeFill="background1" w:themeFillShade="F2"/>
            <w:vAlign w:val="center"/>
            <w:hideMark/>
          </w:tcPr>
          <w:p w14:paraId="43DB13BD"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7E947128" w14:textId="14F1FE30" w:rsidTr="3F0F3A7C">
        <w:trPr>
          <w:trHeight w:val="300"/>
          <w:jc w:val="center"/>
        </w:trPr>
        <w:tc>
          <w:tcPr>
            <w:tcW w:w="940" w:type="dxa"/>
            <w:vAlign w:val="center"/>
            <w:hideMark/>
          </w:tcPr>
          <w:p w14:paraId="46F383A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8.1.</w:t>
            </w:r>
          </w:p>
        </w:tc>
        <w:tc>
          <w:tcPr>
            <w:tcW w:w="5713" w:type="dxa"/>
            <w:vAlign w:val="center"/>
            <w:hideMark/>
          </w:tcPr>
          <w:p w14:paraId="070F876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143, dalies Nr. 00 021 235</w:t>
            </w:r>
          </w:p>
        </w:tc>
        <w:tc>
          <w:tcPr>
            <w:tcW w:w="1984" w:type="dxa"/>
            <w:vAlign w:val="center"/>
            <w:hideMark/>
          </w:tcPr>
          <w:p w14:paraId="79CB129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5E74EC4" w14:textId="14A7EC4E" w:rsidTr="3F0F3A7C">
        <w:trPr>
          <w:trHeight w:val="300"/>
          <w:jc w:val="center"/>
        </w:trPr>
        <w:tc>
          <w:tcPr>
            <w:tcW w:w="940" w:type="dxa"/>
            <w:vAlign w:val="center"/>
            <w:hideMark/>
          </w:tcPr>
          <w:p w14:paraId="1FC6112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8.2.</w:t>
            </w:r>
          </w:p>
        </w:tc>
        <w:tc>
          <w:tcPr>
            <w:tcW w:w="5713" w:type="dxa"/>
            <w:vAlign w:val="center"/>
            <w:hideMark/>
          </w:tcPr>
          <w:p w14:paraId="0C8BF3B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146, dalies Nr. 00 021 348</w:t>
            </w:r>
          </w:p>
        </w:tc>
        <w:tc>
          <w:tcPr>
            <w:tcW w:w="1984" w:type="dxa"/>
            <w:vAlign w:val="center"/>
            <w:hideMark/>
          </w:tcPr>
          <w:p w14:paraId="7012377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797DAA6" w14:textId="2210EE66" w:rsidTr="3F0F3A7C">
        <w:trPr>
          <w:trHeight w:val="300"/>
          <w:jc w:val="center"/>
        </w:trPr>
        <w:tc>
          <w:tcPr>
            <w:tcW w:w="940" w:type="dxa"/>
            <w:vAlign w:val="center"/>
            <w:hideMark/>
          </w:tcPr>
          <w:p w14:paraId="15C56A0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8.3.</w:t>
            </w:r>
          </w:p>
        </w:tc>
        <w:tc>
          <w:tcPr>
            <w:tcW w:w="5713" w:type="dxa"/>
            <w:vAlign w:val="center"/>
            <w:hideMark/>
          </w:tcPr>
          <w:p w14:paraId="51816A8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153, dalies Nr. 10 026 975</w:t>
            </w:r>
          </w:p>
        </w:tc>
        <w:tc>
          <w:tcPr>
            <w:tcW w:w="1984" w:type="dxa"/>
            <w:vAlign w:val="center"/>
            <w:hideMark/>
          </w:tcPr>
          <w:p w14:paraId="6CE1A58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1223EB4" w14:textId="5E646443" w:rsidTr="3F0F3A7C">
        <w:trPr>
          <w:trHeight w:val="300"/>
          <w:jc w:val="center"/>
        </w:trPr>
        <w:tc>
          <w:tcPr>
            <w:tcW w:w="940" w:type="dxa"/>
            <w:vAlign w:val="center"/>
            <w:hideMark/>
          </w:tcPr>
          <w:p w14:paraId="07ABEB8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8.4.</w:t>
            </w:r>
          </w:p>
        </w:tc>
        <w:tc>
          <w:tcPr>
            <w:tcW w:w="5713" w:type="dxa"/>
            <w:vAlign w:val="center"/>
            <w:hideMark/>
          </w:tcPr>
          <w:p w14:paraId="69781A2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157, dalies Nr. 10 026 969</w:t>
            </w:r>
          </w:p>
        </w:tc>
        <w:tc>
          <w:tcPr>
            <w:tcW w:w="1984" w:type="dxa"/>
            <w:vAlign w:val="center"/>
            <w:hideMark/>
          </w:tcPr>
          <w:p w14:paraId="3F8FF7C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FEC900F" w14:textId="5F608508" w:rsidTr="3F0F3A7C">
        <w:trPr>
          <w:trHeight w:val="300"/>
          <w:jc w:val="center"/>
        </w:trPr>
        <w:tc>
          <w:tcPr>
            <w:tcW w:w="940" w:type="dxa"/>
            <w:shd w:val="clear" w:color="auto" w:fill="F2F2F2" w:themeFill="background1" w:themeFillShade="F2"/>
            <w:vAlign w:val="center"/>
            <w:hideMark/>
          </w:tcPr>
          <w:p w14:paraId="69CC40F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9.</w:t>
            </w:r>
          </w:p>
        </w:tc>
        <w:tc>
          <w:tcPr>
            <w:tcW w:w="5713" w:type="dxa"/>
            <w:shd w:val="clear" w:color="auto" w:fill="F2F2F2" w:themeFill="background1" w:themeFillShade="F2"/>
            <w:vAlign w:val="center"/>
            <w:hideMark/>
          </w:tcPr>
          <w:p w14:paraId="5BE4A801"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512 (HON 512) DN 50/200 atsarginės dalys:</w:t>
            </w:r>
          </w:p>
        </w:tc>
        <w:tc>
          <w:tcPr>
            <w:tcW w:w="1984" w:type="dxa"/>
            <w:shd w:val="clear" w:color="auto" w:fill="F2F2F2" w:themeFill="background1" w:themeFillShade="F2"/>
            <w:vAlign w:val="center"/>
            <w:hideMark/>
          </w:tcPr>
          <w:p w14:paraId="6E0E269F"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27E5D929" w14:textId="0DA6853D" w:rsidTr="3F0F3A7C">
        <w:trPr>
          <w:trHeight w:val="300"/>
          <w:jc w:val="center"/>
        </w:trPr>
        <w:tc>
          <w:tcPr>
            <w:tcW w:w="940" w:type="dxa"/>
            <w:vAlign w:val="center"/>
            <w:hideMark/>
          </w:tcPr>
          <w:p w14:paraId="215F515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w:t>
            </w:r>
          </w:p>
        </w:tc>
        <w:tc>
          <w:tcPr>
            <w:tcW w:w="5713" w:type="dxa"/>
            <w:vAlign w:val="center"/>
            <w:hideMark/>
          </w:tcPr>
          <w:p w14:paraId="60BF36F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 dalies Nr. 20413</w:t>
            </w:r>
          </w:p>
        </w:tc>
        <w:tc>
          <w:tcPr>
            <w:tcW w:w="1984" w:type="dxa"/>
            <w:vAlign w:val="center"/>
            <w:hideMark/>
          </w:tcPr>
          <w:p w14:paraId="22AB7CF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3A97F16" w14:textId="1AD1C5EE" w:rsidTr="3F0F3A7C">
        <w:trPr>
          <w:trHeight w:val="300"/>
          <w:jc w:val="center"/>
        </w:trPr>
        <w:tc>
          <w:tcPr>
            <w:tcW w:w="940" w:type="dxa"/>
            <w:vAlign w:val="center"/>
            <w:hideMark/>
          </w:tcPr>
          <w:p w14:paraId="37C8D40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9.2.</w:t>
            </w:r>
          </w:p>
        </w:tc>
        <w:tc>
          <w:tcPr>
            <w:tcW w:w="5713" w:type="dxa"/>
            <w:vAlign w:val="center"/>
            <w:hideMark/>
          </w:tcPr>
          <w:p w14:paraId="2E7B247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19, dalies Nr. 19 140</w:t>
            </w:r>
          </w:p>
        </w:tc>
        <w:tc>
          <w:tcPr>
            <w:tcW w:w="1984" w:type="dxa"/>
            <w:vAlign w:val="center"/>
            <w:hideMark/>
          </w:tcPr>
          <w:p w14:paraId="45323F0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CFF4386" w14:textId="12DC57FF" w:rsidTr="3F0F3A7C">
        <w:trPr>
          <w:trHeight w:val="300"/>
          <w:jc w:val="center"/>
        </w:trPr>
        <w:tc>
          <w:tcPr>
            <w:tcW w:w="940" w:type="dxa"/>
            <w:vAlign w:val="center"/>
            <w:hideMark/>
          </w:tcPr>
          <w:p w14:paraId="087D2CA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9.3.</w:t>
            </w:r>
          </w:p>
        </w:tc>
        <w:tc>
          <w:tcPr>
            <w:tcW w:w="5713" w:type="dxa"/>
            <w:vAlign w:val="center"/>
            <w:hideMark/>
          </w:tcPr>
          <w:p w14:paraId="452715A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Riebokšlis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14 082</w:t>
            </w:r>
          </w:p>
        </w:tc>
        <w:tc>
          <w:tcPr>
            <w:tcW w:w="1984" w:type="dxa"/>
            <w:vAlign w:val="center"/>
            <w:hideMark/>
          </w:tcPr>
          <w:p w14:paraId="0777763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E2AE6DD" w14:textId="0D923E3D" w:rsidTr="3F0F3A7C">
        <w:trPr>
          <w:trHeight w:val="300"/>
          <w:jc w:val="center"/>
        </w:trPr>
        <w:tc>
          <w:tcPr>
            <w:tcW w:w="940" w:type="dxa"/>
            <w:vAlign w:val="center"/>
            <w:hideMark/>
          </w:tcPr>
          <w:p w14:paraId="37CE24D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9.4.</w:t>
            </w:r>
          </w:p>
        </w:tc>
        <w:tc>
          <w:tcPr>
            <w:tcW w:w="5713" w:type="dxa"/>
            <w:vAlign w:val="center"/>
            <w:hideMark/>
          </w:tcPr>
          <w:p w14:paraId="7A68895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22, dalies Nr. 20 382</w:t>
            </w:r>
          </w:p>
        </w:tc>
        <w:tc>
          <w:tcPr>
            <w:tcW w:w="1984" w:type="dxa"/>
            <w:vAlign w:val="center"/>
            <w:hideMark/>
          </w:tcPr>
          <w:p w14:paraId="176AFAF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4BE4136" w14:textId="3907B4AC" w:rsidTr="3F0F3A7C">
        <w:trPr>
          <w:trHeight w:val="300"/>
          <w:jc w:val="center"/>
        </w:trPr>
        <w:tc>
          <w:tcPr>
            <w:tcW w:w="940" w:type="dxa"/>
            <w:vAlign w:val="center"/>
            <w:hideMark/>
          </w:tcPr>
          <w:p w14:paraId="4EE7A64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9.5.</w:t>
            </w:r>
          </w:p>
        </w:tc>
        <w:tc>
          <w:tcPr>
            <w:tcW w:w="5713" w:type="dxa"/>
            <w:vAlign w:val="center"/>
            <w:hideMark/>
          </w:tcPr>
          <w:p w14:paraId="27E273D1" w14:textId="77777777" w:rsidR="00ED2AB1" w:rsidRPr="001D4232" w:rsidRDefault="00ED2AB1" w:rsidP="00ED2AB1">
            <w:pPr>
              <w:spacing w:after="0" w:line="240" w:lineRule="auto"/>
              <w:rPr>
                <w:rFonts w:eastAsia="Times New Roman" w:cstheme="minorHAnsi"/>
                <w:color w:val="000000"/>
                <w:lang w:eastAsia="lt-LT"/>
              </w:rPr>
            </w:pPr>
            <w:proofErr w:type="spellStart"/>
            <w:r w:rsidRPr="001D4232">
              <w:rPr>
                <w:rFonts w:eastAsia="Times New Roman" w:cstheme="minorHAnsi"/>
                <w:color w:val="000000"/>
                <w:lang w:eastAsia="lt-LT"/>
              </w:rPr>
              <w:t>Salenoidas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26, dalies Nr. 27 043</w:t>
            </w:r>
          </w:p>
        </w:tc>
        <w:tc>
          <w:tcPr>
            <w:tcW w:w="1984" w:type="dxa"/>
            <w:vAlign w:val="center"/>
            <w:hideMark/>
          </w:tcPr>
          <w:p w14:paraId="3581EF1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E96D60B" w14:textId="10EACC94" w:rsidTr="3F0F3A7C">
        <w:trPr>
          <w:trHeight w:val="300"/>
          <w:jc w:val="center"/>
        </w:trPr>
        <w:tc>
          <w:tcPr>
            <w:tcW w:w="940" w:type="dxa"/>
            <w:vAlign w:val="center"/>
            <w:hideMark/>
          </w:tcPr>
          <w:p w14:paraId="21D8982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9.6.</w:t>
            </w:r>
          </w:p>
        </w:tc>
        <w:tc>
          <w:tcPr>
            <w:tcW w:w="5713" w:type="dxa"/>
            <w:vAlign w:val="center"/>
            <w:hideMark/>
          </w:tcPr>
          <w:p w14:paraId="0D50BF7F" w14:textId="77777777" w:rsidR="00ED2AB1" w:rsidRPr="001D4232" w:rsidRDefault="00ED2AB1" w:rsidP="00ED2AB1">
            <w:pPr>
              <w:spacing w:after="0" w:line="240" w:lineRule="auto"/>
              <w:rPr>
                <w:rFonts w:eastAsia="Times New Roman" w:cstheme="minorHAnsi"/>
                <w:color w:val="000000"/>
                <w:lang w:eastAsia="lt-LT"/>
              </w:rPr>
            </w:pPr>
            <w:proofErr w:type="spellStart"/>
            <w:r w:rsidRPr="001D4232">
              <w:rPr>
                <w:rFonts w:eastAsia="Times New Roman" w:cstheme="minorHAnsi"/>
                <w:color w:val="000000"/>
                <w:lang w:eastAsia="lt-LT"/>
              </w:rPr>
              <w:t>Salenoidas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27, dalies Nr. 27 044</w:t>
            </w:r>
          </w:p>
        </w:tc>
        <w:tc>
          <w:tcPr>
            <w:tcW w:w="1984" w:type="dxa"/>
            <w:vAlign w:val="center"/>
            <w:hideMark/>
          </w:tcPr>
          <w:p w14:paraId="6DCF23A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25C6B49" w14:textId="1A434FF6" w:rsidTr="3F0F3A7C">
        <w:trPr>
          <w:trHeight w:val="300"/>
          <w:jc w:val="center"/>
        </w:trPr>
        <w:tc>
          <w:tcPr>
            <w:tcW w:w="940" w:type="dxa"/>
            <w:vAlign w:val="center"/>
            <w:hideMark/>
          </w:tcPr>
          <w:p w14:paraId="3B9E35E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9.7.</w:t>
            </w:r>
          </w:p>
        </w:tc>
        <w:tc>
          <w:tcPr>
            <w:tcW w:w="5713" w:type="dxa"/>
            <w:vAlign w:val="center"/>
            <w:hideMark/>
          </w:tcPr>
          <w:p w14:paraId="3F865A1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10 013 535</w:t>
            </w:r>
          </w:p>
        </w:tc>
        <w:tc>
          <w:tcPr>
            <w:tcW w:w="1984" w:type="dxa"/>
            <w:vAlign w:val="center"/>
            <w:hideMark/>
          </w:tcPr>
          <w:p w14:paraId="203C3F7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F82B01D" w14:textId="6F4DA583" w:rsidTr="3F0F3A7C">
        <w:trPr>
          <w:trHeight w:val="300"/>
          <w:jc w:val="center"/>
        </w:trPr>
        <w:tc>
          <w:tcPr>
            <w:tcW w:w="940" w:type="dxa"/>
            <w:vAlign w:val="center"/>
            <w:hideMark/>
          </w:tcPr>
          <w:p w14:paraId="6E8CB74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9.8.</w:t>
            </w:r>
          </w:p>
        </w:tc>
        <w:tc>
          <w:tcPr>
            <w:tcW w:w="5713" w:type="dxa"/>
            <w:vAlign w:val="center"/>
            <w:hideMark/>
          </w:tcPr>
          <w:p w14:paraId="2760A80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33, dalies Nr. 20 843</w:t>
            </w:r>
          </w:p>
        </w:tc>
        <w:tc>
          <w:tcPr>
            <w:tcW w:w="1984" w:type="dxa"/>
            <w:vAlign w:val="center"/>
            <w:hideMark/>
          </w:tcPr>
          <w:p w14:paraId="421B61C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72119A6" w14:textId="2D0B52B7" w:rsidTr="3F0F3A7C">
        <w:trPr>
          <w:trHeight w:val="300"/>
          <w:jc w:val="center"/>
        </w:trPr>
        <w:tc>
          <w:tcPr>
            <w:tcW w:w="940" w:type="dxa"/>
            <w:vAlign w:val="center"/>
            <w:hideMark/>
          </w:tcPr>
          <w:p w14:paraId="43AB117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9.9.</w:t>
            </w:r>
          </w:p>
        </w:tc>
        <w:tc>
          <w:tcPr>
            <w:tcW w:w="5713" w:type="dxa"/>
            <w:vAlign w:val="center"/>
            <w:hideMark/>
          </w:tcPr>
          <w:p w14:paraId="14C8EBC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35, dalies Nr. 20 415</w:t>
            </w:r>
          </w:p>
        </w:tc>
        <w:tc>
          <w:tcPr>
            <w:tcW w:w="1984" w:type="dxa"/>
            <w:vAlign w:val="center"/>
            <w:hideMark/>
          </w:tcPr>
          <w:p w14:paraId="7B09EEF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9579712" w14:textId="162AF3FB" w:rsidTr="3F0F3A7C">
        <w:trPr>
          <w:trHeight w:val="300"/>
          <w:jc w:val="center"/>
        </w:trPr>
        <w:tc>
          <w:tcPr>
            <w:tcW w:w="940" w:type="dxa"/>
            <w:vAlign w:val="center"/>
            <w:hideMark/>
          </w:tcPr>
          <w:p w14:paraId="5BE1DDD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9.10.</w:t>
            </w:r>
          </w:p>
        </w:tc>
        <w:tc>
          <w:tcPr>
            <w:tcW w:w="5713" w:type="dxa"/>
            <w:vAlign w:val="center"/>
            <w:hideMark/>
          </w:tcPr>
          <w:p w14:paraId="0307F6C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36, dalies Nr. 14 116</w:t>
            </w:r>
          </w:p>
        </w:tc>
        <w:tc>
          <w:tcPr>
            <w:tcW w:w="1984" w:type="dxa"/>
            <w:vAlign w:val="center"/>
            <w:hideMark/>
          </w:tcPr>
          <w:p w14:paraId="6392947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E673800" w14:textId="5A8AD85A" w:rsidTr="3F0F3A7C">
        <w:trPr>
          <w:trHeight w:val="300"/>
          <w:jc w:val="center"/>
        </w:trPr>
        <w:tc>
          <w:tcPr>
            <w:tcW w:w="940" w:type="dxa"/>
            <w:vAlign w:val="center"/>
            <w:hideMark/>
          </w:tcPr>
          <w:p w14:paraId="004B4A3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9.11.</w:t>
            </w:r>
          </w:p>
        </w:tc>
        <w:tc>
          <w:tcPr>
            <w:tcW w:w="5713" w:type="dxa"/>
            <w:vAlign w:val="center"/>
            <w:hideMark/>
          </w:tcPr>
          <w:p w14:paraId="636B983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38, dalies Nr. 14 123</w:t>
            </w:r>
          </w:p>
        </w:tc>
        <w:tc>
          <w:tcPr>
            <w:tcW w:w="1984" w:type="dxa"/>
            <w:vAlign w:val="center"/>
            <w:hideMark/>
          </w:tcPr>
          <w:p w14:paraId="31BB6D9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4E32EE8" w14:textId="5FED314E" w:rsidTr="3F0F3A7C">
        <w:trPr>
          <w:trHeight w:val="300"/>
          <w:jc w:val="center"/>
        </w:trPr>
        <w:tc>
          <w:tcPr>
            <w:tcW w:w="940" w:type="dxa"/>
            <w:vAlign w:val="center"/>
            <w:hideMark/>
          </w:tcPr>
          <w:p w14:paraId="58DC608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9.12.</w:t>
            </w:r>
          </w:p>
        </w:tc>
        <w:tc>
          <w:tcPr>
            <w:tcW w:w="5713" w:type="dxa"/>
            <w:vAlign w:val="center"/>
            <w:hideMark/>
          </w:tcPr>
          <w:p w14:paraId="196FA65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40, dalies Nr. 14 114</w:t>
            </w:r>
          </w:p>
        </w:tc>
        <w:tc>
          <w:tcPr>
            <w:tcW w:w="1984" w:type="dxa"/>
            <w:vAlign w:val="center"/>
            <w:hideMark/>
          </w:tcPr>
          <w:p w14:paraId="6B4DDB4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67D40A7" w14:textId="531E022D" w:rsidTr="3F0F3A7C">
        <w:trPr>
          <w:trHeight w:val="300"/>
          <w:jc w:val="center"/>
        </w:trPr>
        <w:tc>
          <w:tcPr>
            <w:tcW w:w="940" w:type="dxa"/>
            <w:vAlign w:val="center"/>
            <w:hideMark/>
          </w:tcPr>
          <w:p w14:paraId="3A8B3F9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9.13.</w:t>
            </w:r>
          </w:p>
        </w:tc>
        <w:tc>
          <w:tcPr>
            <w:tcW w:w="5713" w:type="dxa"/>
            <w:vAlign w:val="center"/>
            <w:hideMark/>
          </w:tcPr>
          <w:p w14:paraId="0B135E5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42, dalies Nr. 20 335</w:t>
            </w:r>
          </w:p>
        </w:tc>
        <w:tc>
          <w:tcPr>
            <w:tcW w:w="1984" w:type="dxa"/>
            <w:vAlign w:val="center"/>
            <w:hideMark/>
          </w:tcPr>
          <w:p w14:paraId="0118262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5439E72" w14:textId="72AA8E36" w:rsidTr="3F0F3A7C">
        <w:trPr>
          <w:trHeight w:val="300"/>
          <w:jc w:val="center"/>
        </w:trPr>
        <w:tc>
          <w:tcPr>
            <w:tcW w:w="940" w:type="dxa"/>
            <w:vAlign w:val="center"/>
            <w:hideMark/>
          </w:tcPr>
          <w:p w14:paraId="5E25F1E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9.14.</w:t>
            </w:r>
          </w:p>
        </w:tc>
        <w:tc>
          <w:tcPr>
            <w:tcW w:w="5713" w:type="dxa"/>
            <w:vAlign w:val="center"/>
            <w:hideMark/>
          </w:tcPr>
          <w:p w14:paraId="70BE08D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43, dalies Nr. 21 025</w:t>
            </w:r>
          </w:p>
        </w:tc>
        <w:tc>
          <w:tcPr>
            <w:tcW w:w="1984" w:type="dxa"/>
            <w:vAlign w:val="center"/>
            <w:hideMark/>
          </w:tcPr>
          <w:p w14:paraId="4566011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C8F68AD" w14:textId="03CA2B7F" w:rsidTr="3F0F3A7C">
        <w:trPr>
          <w:trHeight w:val="300"/>
          <w:jc w:val="center"/>
        </w:trPr>
        <w:tc>
          <w:tcPr>
            <w:tcW w:w="940" w:type="dxa"/>
            <w:vAlign w:val="center"/>
            <w:hideMark/>
          </w:tcPr>
          <w:p w14:paraId="3E22813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9.15.</w:t>
            </w:r>
          </w:p>
        </w:tc>
        <w:tc>
          <w:tcPr>
            <w:tcW w:w="5713" w:type="dxa"/>
            <w:vAlign w:val="center"/>
            <w:hideMark/>
          </w:tcPr>
          <w:p w14:paraId="4CC4C48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46, dalies Nr. 21 009</w:t>
            </w:r>
          </w:p>
        </w:tc>
        <w:tc>
          <w:tcPr>
            <w:tcW w:w="1984" w:type="dxa"/>
            <w:vAlign w:val="center"/>
            <w:hideMark/>
          </w:tcPr>
          <w:p w14:paraId="33B4077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7AB3CE9" w14:textId="7CE6B643" w:rsidTr="3F0F3A7C">
        <w:trPr>
          <w:trHeight w:val="300"/>
          <w:jc w:val="center"/>
        </w:trPr>
        <w:tc>
          <w:tcPr>
            <w:tcW w:w="940" w:type="dxa"/>
            <w:vAlign w:val="center"/>
            <w:hideMark/>
          </w:tcPr>
          <w:p w14:paraId="44AF85C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9.16.</w:t>
            </w:r>
          </w:p>
        </w:tc>
        <w:tc>
          <w:tcPr>
            <w:tcW w:w="5713" w:type="dxa"/>
            <w:vAlign w:val="center"/>
            <w:hideMark/>
          </w:tcPr>
          <w:p w14:paraId="1CABB70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67, dalies Nr. 10 013 533</w:t>
            </w:r>
          </w:p>
        </w:tc>
        <w:tc>
          <w:tcPr>
            <w:tcW w:w="1984" w:type="dxa"/>
            <w:vAlign w:val="center"/>
            <w:hideMark/>
          </w:tcPr>
          <w:p w14:paraId="02984C1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B8C8C2C" w14:textId="243B0FAF" w:rsidTr="3F0F3A7C">
        <w:trPr>
          <w:trHeight w:val="300"/>
          <w:jc w:val="center"/>
        </w:trPr>
        <w:tc>
          <w:tcPr>
            <w:tcW w:w="940" w:type="dxa"/>
            <w:vAlign w:val="center"/>
            <w:hideMark/>
          </w:tcPr>
          <w:p w14:paraId="6F4C7F7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9.17.</w:t>
            </w:r>
          </w:p>
        </w:tc>
        <w:tc>
          <w:tcPr>
            <w:tcW w:w="5713" w:type="dxa"/>
            <w:vAlign w:val="center"/>
            <w:hideMark/>
          </w:tcPr>
          <w:p w14:paraId="64C34B1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68, dalies Nr. 20 234</w:t>
            </w:r>
          </w:p>
        </w:tc>
        <w:tc>
          <w:tcPr>
            <w:tcW w:w="1984" w:type="dxa"/>
            <w:vAlign w:val="center"/>
            <w:hideMark/>
          </w:tcPr>
          <w:p w14:paraId="33241D8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196EB44" w14:textId="45656DC5" w:rsidTr="3F0F3A7C">
        <w:trPr>
          <w:trHeight w:val="300"/>
          <w:jc w:val="center"/>
        </w:trPr>
        <w:tc>
          <w:tcPr>
            <w:tcW w:w="940" w:type="dxa"/>
            <w:vAlign w:val="center"/>
            <w:hideMark/>
          </w:tcPr>
          <w:p w14:paraId="29EA313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9.18.</w:t>
            </w:r>
          </w:p>
        </w:tc>
        <w:tc>
          <w:tcPr>
            <w:tcW w:w="5713" w:type="dxa"/>
            <w:vAlign w:val="center"/>
            <w:hideMark/>
          </w:tcPr>
          <w:p w14:paraId="186E5AB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65, dalies Nr. 10 013 546</w:t>
            </w:r>
          </w:p>
        </w:tc>
        <w:tc>
          <w:tcPr>
            <w:tcW w:w="1984" w:type="dxa"/>
            <w:vAlign w:val="center"/>
            <w:hideMark/>
          </w:tcPr>
          <w:p w14:paraId="5C9B6C4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B48A417" w14:textId="6876305F" w:rsidTr="3F0F3A7C">
        <w:trPr>
          <w:trHeight w:val="300"/>
          <w:jc w:val="center"/>
        </w:trPr>
        <w:tc>
          <w:tcPr>
            <w:tcW w:w="940" w:type="dxa"/>
            <w:vAlign w:val="center"/>
            <w:hideMark/>
          </w:tcPr>
          <w:p w14:paraId="25CC5E0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9.19.</w:t>
            </w:r>
          </w:p>
        </w:tc>
        <w:tc>
          <w:tcPr>
            <w:tcW w:w="5713" w:type="dxa"/>
            <w:vAlign w:val="center"/>
            <w:hideMark/>
          </w:tcPr>
          <w:p w14:paraId="2C3F1F1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87, dalies Nr. 14 112</w:t>
            </w:r>
          </w:p>
        </w:tc>
        <w:tc>
          <w:tcPr>
            <w:tcW w:w="1984" w:type="dxa"/>
            <w:vAlign w:val="center"/>
            <w:hideMark/>
          </w:tcPr>
          <w:p w14:paraId="0C9856D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958B4B9" w14:textId="093BC730" w:rsidTr="3F0F3A7C">
        <w:trPr>
          <w:trHeight w:val="300"/>
          <w:jc w:val="center"/>
        </w:trPr>
        <w:tc>
          <w:tcPr>
            <w:tcW w:w="940" w:type="dxa"/>
            <w:vAlign w:val="center"/>
            <w:hideMark/>
          </w:tcPr>
          <w:p w14:paraId="3CCBD75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9.20.</w:t>
            </w:r>
          </w:p>
        </w:tc>
        <w:tc>
          <w:tcPr>
            <w:tcW w:w="5713" w:type="dxa"/>
            <w:vAlign w:val="center"/>
            <w:hideMark/>
          </w:tcPr>
          <w:p w14:paraId="73117F1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92, dalies Nr. 14 113</w:t>
            </w:r>
          </w:p>
        </w:tc>
        <w:tc>
          <w:tcPr>
            <w:tcW w:w="1984" w:type="dxa"/>
            <w:vAlign w:val="center"/>
            <w:hideMark/>
          </w:tcPr>
          <w:p w14:paraId="0145AF0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1556B3A" w14:textId="4148C99B" w:rsidTr="3F0F3A7C">
        <w:trPr>
          <w:trHeight w:val="300"/>
          <w:jc w:val="center"/>
        </w:trPr>
        <w:tc>
          <w:tcPr>
            <w:tcW w:w="940" w:type="dxa"/>
            <w:shd w:val="clear" w:color="auto" w:fill="F2F2F2" w:themeFill="background1" w:themeFillShade="F2"/>
            <w:vAlign w:val="center"/>
            <w:hideMark/>
          </w:tcPr>
          <w:p w14:paraId="0B1A0FDA"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10.</w:t>
            </w:r>
          </w:p>
        </w:tc>
        <w:tc>
          <w:tcPr>
            <w:tcW w:w="5713" w:type="dxa"/>
            <w:shd w:val="clear" w:color="auto" w:fill="F2F2F2" w:themeFill="background1" w:themeFillShade="F2"/>
            <w:vAlign w:val="center"/>
            <w:hideMark/>
          </w:tcPr>
          <w:p w14:paraId="01DED9B1"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512 (HON 512) DN 25/100 atsarginės dalys:</w:t>
            </w:r>
          </w:p>
        </w:tc>
        <w:tc>
          <w:tcPr>
            <w:tcW w:w="1984" w:type="dxa"/>
            <w:shd w:val="clear" w:color="auto" w:fill="F2F2F2" w:themeFill="background1" w:themeFillShade="F2"/>
            <w:vAlign w:val="center"/>
            <w:hideMark/>
          </w:tcPr>
          <w:p w14:paraId="5D521751"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497DC0D2" w14:textId="09FE11FB" w:rsidTr="3F0F3A7C">
        <w:trPr>
          <w:trHeight w:val="300"/>
          <w:jc w:val="center"/>
        </w:trPr>
        <w:tc>
          <w:tcPr>
            <w:tcW w:w="940" w:type="dxa"/>
            <w:vAlign w:val="center"/>
            <w:hideMark/>
          </w:tcPr>
          <w:p w14:paraId="34FF50A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10.1.</w:t>
            </w:r>
          </w:p>
        </w:tc>
        <w:tc>
          <w:tcPr>
            <w:tcW w:w="5713" w:type="dxa"/>
            <w:vAlign w:val="center"/>
            <w:hideMark/>
          </w:tcPr>
          <w:p w14:paraId="41C62CE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 dalies Nr. 20430</w:t>
            </w:r>
          </w:p>
        </w:tc>
        <w:tc>
          <w:tcPr>
            <w:tcW w:w="1984" w:type="dxa"/>
            <w:vAlign w:val="center"/>
            <w:hideMark/>
          </w:tcPr>
          <w:p w14:paraId="6AB554A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A73014D" w14:textId="7D746806" w:rsidTr="3F0F3A7C">
        <w:trPr>
          <w:trHeight w:val="300"/>
          <w:jc w:val="center"/>
        </w:trPr>
        <w:tc>
          <w:tcPr>
            <w:tcW w:w="940" w:type="dxa"/>
            <w:vAlign w:val="center"/>
            <w:hideMark/>
          </w:tcPr>
          <w:p w14:paraId="785B019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10.2.</w:t>
            </w:r>
          </w:p>
        </w:tc>
        <w:tc>
          <w:tcPr>
            <w:tcW w:w="5713" w:type="dxa"/>
            <w:vAlign w:val="center"/>
            <w:hideMark/>
          </w:tcPr>
          <w:p w14:paraId="56580A3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10 013 485</w:t>
            </w:r>
          </w:p>
        </w:tc>
        <w:tc>
          <w:tcPr>
            <w:tcW w:w="1984" w:type="dxa"/>
            <w:vAlign w:val="center"/>
            <w:hideMark/>
          </w:tcPr>
          <w:p w14:paraId="0A8DBC0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7A53DE8" w14:textId="586BCE2E" w:rsidTr="3F0F3A7C">
        <w:trPr>
          <w:trHeight w:val="300"/>
          <w:jc w:val="center"/>
        </w:trPr>
        <w:tc>
          <w:tcPr>
            <w:tcW w:w="940" w:type="dxa"/>
            <w:vAlign w:val="center"/>
            <w:hideMark/>
          </w:tcPr>
          <w:p w14:paraId="2905DFF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10.3.</w:t>
            </w:r>
          </w:p>
        </w:tc>
        <w:tc>
          <w:tcPr>
            <w:tcW w:w="5713" w:type="dxa"/>
            <w:vAlign w:val="center"/>
            <w:hideMark/>
          </w:tcPr>
          <w:p w14:paraId="616E878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33, dalies Nr. 20 827</w:t>
            </w:r>
          </w:p>
        </w:tc>
        <w:tc>
          <w:tcPr>
            <w:tcW w:w="1984" w:type="dxa"/>
            <w:vAlign w:val="center"/>
            <w:hideMark/>
          </w:tcPr>
          <w:p w14:paraId="6851729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A76EEA3" w14:textId="708956C0" w:rsidTr="3F0F3A7C">
        <w:trPr>
          <w:trHeight w:val="300"/>
          <w:jc w:val="center"/>
        </w:trPr>
        <w:tc>
          <w:tcPr>
            <w:tcW w:w="940" w:type="dxa"/>
            <w:vAlign w:val="center"/>
            <w:hideMark/>
          </w:tcPr>
          <w:p w14:paraId="3944B23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10.4.</w:t>
            </w:r>
          </w:p>
        </w:tc>
        <w:tc>
          <w:tcPr>
            <w:tcW w:w="5713" w:type="dxa"/>
            <w:vAlign w:val="center"/>
            <w:hideMark/>
          </w:tcPr>
          <w:p w14:paraId="1B75C60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42, dalies Nr. 20 246</w:t>
            </w:r>
          </w:p>
        </w:tc>
        <w:tc>
          <w:tcPr>
            <w:tcW w:w="1984" w:type="dxa"/>
            <w:vAlign w:val="center"/>
            <w:hideMark/>
          </w:tcPr>
          <w:p w14:paraId="103A5FB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E719E66" w14:textId="1DCABE43" w:rsidTr="3F0F3A7C">
        <w:trPr>
          <w:trHeight w:val="300"/>
          <w:jc w:val="center"/>
        </w:trPr>
        <w:tc>
          <w:tcPr>
            <w:tcW w:w="940" w:type="dxa"/>
            <w:vAlign w:val="center"/>
            <w:hideMark/>
          </w:tcPr>
          <w:p w14:paraId="2FADA00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10.5.</w:t>
            </w:r>
          </w:p>
        </w:tc>
        <w:tc>
          <w:tcPr>
            <w:tcW w:w="5713" w:type="dxa"/>
            <w:vAlign w:val="center"/>
            <w:hideMark/>
          </w:tcPr>
          <w:p w14:paraId="32E225C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43, dalies Nr. 21 024</w:t>
            </w:r>
          </w:p>
        </w:tc>
        <w:tc>
          <w:tcPr>
            <w:tcW w:w="1984" w:type="dxa"/>
            <w:vAlign w:val="center"/>
            <w:hideMark/>
          </w:tcPr>
          <w:p w14:paraId="28D13F2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CD59851" w14:textId="7BD2C705" w:rsidTr="3F0F3A7C">
        <w:trPr>
          <w:trHeight w:val="300"/>
          <w:jc w:val="center"/>
        </w:trPr>
        <w:tc>
          <w:tcPr>
            <w:tcW w:w="940" w:type="dxa"/>
            <w:vAlign w:val="center"/>
            <w:hideMark/>
          </w:tcPr>
          <w:p w14:paraId="67D6B55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10.6.</w:t>
            </w:r>
          </w:p>
        </w:tc>
        <w:tc>
          <w:tcPr>
            <w:tcW w:w="5713" w:type="dxa"/>
            <w:vAlign w:val="center"/>
            <w:hideMark/>
          </w:tcPr>
          <w:p w14:paraId="32F71E2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44, dalies Nr. 20 252</w:t>
            </w:r>
          </w:p>
        </w:tc>
        <w:tc>
          <w:tcPr>
            <w:tcW w:w="1984" w:type="dxa"/>
            <w:vAlign w:val="center"/>
            <w:hideMark/>
          </w:tcPr>
          <w:p w14:paraId="4D4D62D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197A2BF" w14:textId="7DC12558" w:rsidTr="3F0F3A7C">
        <w:trPr>
          <w:trHeight w:val="300"/>
          <w:jc w:val="center"/>
        </w:trPr>
        <w:tc>
          <w:tcPr>
            <w:tcW w:w="940" w:type="dxa"/>
            <w:vAlign w:val="center"/>
            <w:hideMark/>
          </w:tcPr>
          <w:p w14:paraId="1941167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10.7.</w:t>
            </w:r>
          </w:p>
        </w:tc>
        <w:tc>
          <w:tcPr>
            <w:tcW w:w="5713" w:type="dxa"/>
            <w:vAlign w:val="center"/>
            <w:hideMark/>
          </w:tcPr>
          <w:p w14:paraId="7107D88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46, dalies Nr. 21 014</w:t>
            </w:r>
          </w:p>
        </w:tc>
        <w:tc>
          <w:tcPr>
            <w:tcW w:w="1984" w:type="dxa"/>
            <w:vAlign w:val="center"/>
            <w:hideMark/>
          </w:tcPr>
          <w:p w14:paraId="550A923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CD0A2CB" w14:textId="7978A2DB" w:rsidTr="3F0F3A7C">
        <w:trPr>
          <w:trHeight w:val="300"/>
          <w:jc w:val="center"/>
        </w:trPr>
        <w:tc>
          <w:tcPr>
            <w:tcW w:w="940" w:type="dxa"/>
            <w:vAlign w:val="center"/>
            <w:hideMark/>
          </w:tcPr>
          <w:p w14:paraId="014B224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10.8.</w:t>
            </w:r>
          </w:p>
        </w:tc>
        <w:tc>
          <w:tcPr>
            <w:tcW w:w="5713" w:type="dxa"/>
            <w:vAlign w:val="center"/>
            <w:hideMark/>
          </w:tcPr>
          <w:p w14:paraId="3A6F9E3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67, dalies Nr. 10 013 483</w:t>
            </w:r>
          </w:p>
        </w:tc>
        <w:tc>
          <w:tcPr>
            <w:tcW w:w="1984" w:type="dxa"/>
            <w:vAlign w:val="center"/>
            <w:hideMark/>
          </w:tcPr>
          <w:p w14:paraId="67149CC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9F187D6" w14:textId="183787B7" w:rsidTr="3F0F3A7C">
        <w:trPr>
          <w:trHeight w:val="300"/>
          <w:jc w:val="center"/>
        </w:trPr>
        <w:tc>
          <w:tcPr>
            <w:tcW w:w="940" w:type="dxa"/>
            <w:vAlign w:val="center"/>
            <w:hideMark/>
          </w:tcPr>
          <w:p w14:paraId="0B02075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10.9.</w:t>
            </w:r>
          </w:p>
        </w:tc>
        <w:tc>
          <w:tcPr>
            <w:tcW w:w="5713" w:type="dxa"/>
            <w:vAlign w:val="center"/>
            <w:hideMark/>
          </w:tcPr>
          <w:p w14:paraId="67DF391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68, dalies Nr. 20 231</w:t>
            </w:r>
          </w:p>
        </w:tc>
        <w:tc>
          <w:tcPr>
            <w:tcW w:w="1984" w:type="dxa"/>
            <w:vAlign w:val="center"/>
            <w:hideMark/>
          </w:tcPr>
          <w:p w14:paraId="799D131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A0533A0" w14:textId="09D4236F" w:rsidTr="3F0F3A7C">
        <w:trPr>
          <w:trHeight w:val="300"/>
          <w:jc w:val="center"/>
        </w:trPr>
        <w:tc>
          <w:tcPr>
            <w:tcW w:w="940" w:type="dxa"/>
            <w:vAlign w:val="center"/>
            <w:hideMark/>
          </w:tcPr>
          <w:p w14:paraId="61F4DE9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10.10.</w:t>
            </w:r>
          </w:p>
        </w:tc>
        <w:tc>
          <w:tcPr>
            <w:tcW w:w="5713" w:type="dxa"/>
            <w:vAlign w:val="center"/>
            <w:hideMark/>
          </w:tcPr>
          <w:p w14:paraId="0A0CAD3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65, dalies Nr. 10 013 496</w:t>
            </w:r>
          </w:p>
        </w:tc>
        <w:tc>
          <w:tcPr>
            <w:tcW w:w="1984" w:type="dxa"/>
            <w:vAlign w:val="center"/>
            <w:hideMark/>
          </w:tcPr>
          <w:p w14:paraId="235CCBD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F0DFAFA" w14:textId="642AB988" w:rsidTr="3F0F3A7C">
        <w:trPr>
          <w:trHeight w:val="300"/>
          <w:jc w:val="center"/>
        </w:trPr>
        <w:tc>
          <w:tcPr>
            <w:tcW w:w="940" w:type="dxa"/>
            <w:shd w:val="clear" w:color="auto" w:fill="F2F2F2" w:themeFill="background1" w:themeFillShade="F2"/>
            <w:vAlign w:val="center"/>
            <w:hideMark/>
          </w:tcPr>
          <w:p w14:paraId="749A5B4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11.</w:t>
            </w:r>
          </w:p>
        </w:tc>
        <w:tc>
          <w:tcPr>
            <w:tcW w:w="5713" w:type="dxa"/>
            <w:shd w:val="clear" w:color="auto" w:fill="F2F2F2" w:themeFill="background1" w:themeFillShade="F2"/>
            <w:vAlign w:val="center"/>
            <w:hideMark/>
          </w:tcPr>
          <w:p w14:paraId="60AC06E2"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512 (HON 512) DN 80/250 atsarginės dalys:</w:t>
            </w:r>
          </w:p>
        </w:tc>
        <w:tc>
          <w:tcPr>
            <w:tcW w:w="1984" w:type="dxa"/>
            <w:shd w:val="clear" w:color="auto" w:fill="F2F2F2" w:themeFill="background1" w:themeFillShade="F2"/>
            <w:vAlign w:val="center"/>
            <w:hideMark/>
          </w:tcPr>
          <w:p w14:paraId="4290FB85"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5437162C" w14:textId="04E20732" w:rsidTr="3F0F3A7C">
        <w:trPr>
          <w:trHeight w:val="300"/>
          <w:jc w:val="center"/>
        </w:trPr>
        <w:tc>
          <w:tcPr>
            <w:tcW w:w="940" w:type="dxa"/>
            <w:vAlign w:val="center"/>
            <w:hideMark/>
          </w:tcPr>
          <w:p w14:paraId="6662249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11.1.</w:t>
            </w:r>
          </w:p>
        </w:tc>
        <w:tc>
          <w:tcPr>
            <w:tcW w:w="5713" w:type="dxa"/>
            <w:vAlign w:val="center"/>
            <w:hideMark/>
          </w:tcPr>
          <w:p w14:paraId="5E233BB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 dalies Nr. 20414</w:t>
            </w:r>
          </w:p>
        </w:tc>
        <w:tc>
          <w:tcPr>
            <w:tcW w:w="1984" w:type="dxa"/>
            <w:vAlign w:val="center"/>
            <w:hideMark/>
          </w:tcPr>
          <w:p w14:paraId="08B649B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DC6BC46" w14:textId="2DD41CB6" w:rsidTr="3F0F3A7C">
        <w:trPr>
          <w:trHeight w:val="300"/>
          <w:jc w:val="center"/>
        </w:trPr>
        <w:tc>
          <w:tcPr>
            <w:tcW w:w="940" w:type="dxa"/>
            <w:vAlign w:val="center"/>
            <w:hideMark/>
          </w:tcPr>
          <w:p w14:paraId="605A794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11.2.</w:t>
            </w:r>
          </w:p>
        </w:tc>
        <w:tc>
          <w:tcPr>
            <w:tcW w:w="5713" w:type="dxa"/>
            <w:vAlign w:val="center"/>
            <w:hideMark/>
          </w:tcPr>
          <w:p w14:paraId="09EAF30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10 013 585</w:t>
            </w:r>
          </w:p>
        </w:tc>
        <w:tc>
          <w:tcPr>
            <w:tcW w:w="1984" w:type="dxa"/>
            <w:vAlign w:val="center"/>
            <w:hideMark/>
          </w:tcPr>
          <w:p w14:paraId="157A3EC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0149306" w14:textId="0F49586E" w:rsidTr="3F0F3A7C">
        <w:trPr>
          <w:trHeight w:val="300"/>
          <w:jc w:val="center"/>
        </w:trPr>
        <w:tc>
          <w:tcPr>
            <w:tcW w:w="940" w:type="dxa"/>
            <w:vAlign w:val="center"/>
            <w:hideMark/>
          </w:tcPr>
          <w:p w14:paraId="1C317F7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11.3.</w:t>
            </w:r>
          </w:p>
        </w:tc>
        <w:tc>
          <w:tcPr>
            <w:tcW w:w="5713" w:type="dxa"/>
            <w:vAlign w:val="center"/>
            <w:hideMark/>
          </w:tcPr>
          <w:p w14:paraId="31F35D8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33, dalies Nr. 20 838</w:t>
            </w:r>
          </w:p>
        </w:tc>
        <w:tc>
          <w:tcPr>
            <w:tcW w:w="1984" w:type="dxa"/>
            <w:vAlign w:val="center"/>
            <w:hideMark/>
          </w:tcPr>
          <w:p w14:paraId="6058F75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39FFBD4" w14:textId="0F1B564F" w:rsidTr="3F0F3A7C">
        <w:trPr>
          <w:trHeight w:val="300"/>
          <w:jc w:val="center"/>
        </w:trPr>
        <w:tc>
          <w:tcPr>
            <w:tcW w:w="940" w:type="dxa"/>
            <w:vAlign w:val="center"/>
            <w:hideMark/>
          </w:tcPr>
          <w:p w14:paraId="40593AA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11.4.</w:t>
            </w:r>
          </w:p>
        </w:tc>
        <w:tc>
          <w:tcPr>
            <w:tcW w:w="5713" w:type="dxa"/>
            <w:vAlign w:val="center"/>
            <w:hideMark/>
          </w:tcPr>
          <w:p w14:paraId="3A2BDA9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40, dalies Nr. 14 115</w:t>
            </w:r>
          </w:p>
        </w:tc>
        <w:tc>
          <w:tcPr>
            <w:tcW w:w="1984" w:type="dxa"/>
            <w:vAlign w:val="center"/>
            <w:hideMark/>
          </w:tcPr>
          <w:p w14:paraId="3F6E402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5D5E5AB" w14:textId="62B17738" w:rsidTr="3F0F3A7C">
        <w:trPr>
          <w:trHeight w:val="300"/>
          <w:jc w:val="center"/>
        </w:trPr>
        <w:tc>
          <w:tcPr>
            <w:tcW w:w="940" w:type="dxa"/>
            <w:vAlign w:val="center"/>
            <w:hideMark/>
          </w:tcPr>
          <w:p w14:paraId="2B8C977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11.5.</w:t>
            </w:r>
          </w:p>
        </w:tc>
        <w:tc>
          <w:tcPr>
            <w:tcW w:w="5713" w:type="dxa"/>
            <w:vAlign w:val="center"/>
            <w:hideMark/>
          </w:tcPr>
          <w:p w14:paraId="4B9B3A1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42, dalies Nr. 20 249</w:t>
            </w:r>
          </w:p>
        </w:tc>
        <w:tc>
          <w:tcPr>
            <w:tcW w:w="1984" w:type="dxa"/>
            <w:vAlign w:val="center"/>
            <w:hideMark/>
          </w:tcPr>
          <w:p w14:paraId="1D11903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20F3F34" w14:textId="4D3BA5A9" w:rsidTr="3F0F3A7C">
        <w:trPr>
          <w:trHeight w:val="300"/>
          <w:jc w:val="center"/>
        </w:trPr>
        <w:tc>
          <w:tcPr>
            <w:tcW w:w="940" w:type="dxa"/>
            <w:vAlign w:val="center"/>
            <w:hideMark/>
          </w:tcPr>
          <w:p w14:paraId="39D8B59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11.6.</w:t>
            </w:r>
          </w:p>
        </w:tc>
        <w:tc>
          <w:tcPr>
            <w:tcW w:w="5713" w:type="dxa"/>
            <w:vAlign w:val="center"/>
            <w:hideMark/>
          </w:tcPr>
          <w:p w14:paraId="49BB9EA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43, dalies Nr. 21 019</w:t>
            </w:r>
          </w:p>
        </w:tc>
        <w:tc>
          <w:tcPr>
            <w:tcW w:w="1984" w:type="dxa"/>
            <w:vAlign w:val="center"/>
            <w:hideMark/>
          </w:tcPr>
          <w:p w14:paraId="3DC3227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C9C80F6" w14:textId="7A4748E6" w:rsidTr="3F0F3A7C">
        <w:trPr>
          <w:trHeight w:val="300"/>
          <w:jc w:val="center"/>
        </w:trPr>
        <w:tc>
          <w:tcPr>
            <w:tcW w:w="940" w:type="dxa"/>
            <w:vAlign w:val="center"/>
            <w:hideMark/>
          </w:tcPr>
          <w:p w14:paraId="1DF851E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11.7.</w:t>
            </w:r>
          </w:p>
        </w:tc>
        <w:tc>
          <w:tcPr>
            <w:tcW w:w="5713" w:type="dxa"/>
            <w:vAlign w:val="center"/>
            <w:hideMark/>
          </w:tcPr>
          <w:p w14:paraId="5A6BFF7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44, dalies Nr. 20 976</w:t>
            </w:r>
          </w:p>
        </w:tc>
        <w:tc>
          <w:tcPr>
            <w:tcW w:w="1984" w:type="dxa"/>
            <w:vAlign w:val="center"/>
            <w:hideMark/>
          </w:tcPr>
          <w:p w14:paraId="7C34473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FF3FC55" w14:textId="14444967" w:rsidTr="3F0F3A7C">
        <w:trPr>
          <w:trHeight w:val="300"/>
          <w:jc w:val="center"/>
        </w:trPr>
        <w:tc>
          <w:tcPr>
            <w:tcW w:w="940" w:type="dxa"/>
            <w:vAlign w:val="center"/>
            <w:hideMark/>
          </w:tcPr>
          <w:p w14:paraId="1B0C4CF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11.8.</w:t>
            </w:r>
          </w:p>
        </w:tc>
        <w:tc>
          <w:tcPr>
            <w:tcW w:w="5713" w:type="dxa"/>
            <w:vAlign w:val="center"/>
            <w:hideMark/>
          </w:tcPr>
          <w:p w14:paraId="41F0587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46, dalies Nr. 21 018</w:t>
            </w:r>
          </w:p>
        </w:tc>
        <w:tc>
          <w:tcPr>
            <w:tcW w:w="1984" w:type="dxa"/>
            <w:vAlign w:val="center"/>
            <w:hideMark/>
          </w:tcPr>
          <w:p w14:paraId="3C7FDAA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150B39B" w14:textId="5A2083CB" w:rsidTr="3F0F3A7C">
        <w:trPr>
          <w:trHeight w:val="300"/>
          <w:jc w:val="center"/>
        </w:trPr>
        <w:tc>
          <w:tcPr>
            <w:tcW w:w="940" w:type="dxa"/>
            <w:vAlign w:val="center"/>
            <w:hideMark/>
          </w:tcPr>
          <w:p w14:paraId="1E23FD2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11.9.</w:t>
            </w:r>
          </w:p>
        </w:tc>
        <w:tc>
          <w:tcPr>
            <w:tcW w:w="5713" w:type="dxa"/>
            <w:vAlign w:val="center"/>
            <w:hideMark/>
          </w:tcPr>
          <w:p w14:paraId="65B49F4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67, dalies Nr. 10 013 557</w:t>
            </w:r>
          </w:p>
        </w:tc>
        <w:tc>
          <w:tcPr>
            <w:tcW w:w="1984" w:type="dxa"/>
            <w:vAlign w:val="center"/>
            <w:hideMark/>
          </w:tcPr>
          <w:p w14:paraId="5D506C1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47D37F5" w14:textId="757BACE9" w:rsidTr="3F0F3A7C">
        <w:trPr>
          <w:trHeight w:val="300"/>
          <w:jc w:val="center"/>
        </w:trPr>
        <w:tc>
          <w:tcPr>
            <w:tcW w:w="940" w:type="dxa"/>
            <w:vAlign w:val="center"/>
            <w:hideMark/>
          </w:tcPr>
          <w:p w14:paraId="4007330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11.10.</w:t>
            </w:r>
          </w:p>
        </w:tc>
        <w:tc>
          <w:tcPr>
            <w:tcW w:w="5713" w:type="dxa"/>
            <w:vAlign w:val="center"/>
            <w:hideMark/>
          </w:tcPr>
          <w:p w14:paraId="6F3E495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68, dalies Nr. 20 425</w:t>
            </w:r>
          </w:p>
        </w:tc>
        <w:tc>
          <w:tcPr>
            <w:tcW w:w="1984" w:type="dxa"/>
            <w:vAlign w:val="center"/>
            <w:hideMark/>
          </w:tcPr>
          <w:p w14:paraId="43919E9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0D9CB0B" w14:textId="196697A7" w:rsidTr="3F0F3A7C">
        <w:trPr>
          <w:trHeight w:val="300"/>
          <w:jc w:val="center"/>
        </w:trPr>
        <w:tc>
          <w:tcPr>
            <w:tcW w:w="940" w:type="dxa"/>
            <w:vAlign w:val="center"/>
            <w:hideMark/>
          </w:tcPr>
          <w:p w14:paraId="12D8819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11.11.</w:t>
            </w:r>
          </w:p>
        </w:tc>
        <w:tc>
          <w:tcPr>
            <w:tcW w:w="5713" w:type="dxa"/>
            <w:vAlign w:val="center"/>
            <w:hideMark/>
          </w:tcPr>
          <w:p w14:paraId="16EFE0D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65, dalies Nr. 10 013 596</w:t>
            </w:r>
          </w:p>
        </w:tc>
        <w:tc>
          <w:tcPr>
            <w:tcW w:w="1984" w:type="dxa"/>
            <w:vAlign w:val="center"/>
            <w:hideMark/>
          </w:tcPr>
          <w:p w14:paraId="0B92267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32F8FF3" w14:textId="4BB2CEE8" w:rsidTr="3F0F3A7C">
        <w:trPr>
          <w:trHeight w:val="300"/>
          <w:jc w:val="center"/>
        </w:trPr>
        <w:tc>
          <w:tcPr>
            <w:tcW w:w="940" w:type="dxa"/>
            <w:shd w:val="clear" w:color="auto" w:fill="F2F2F2" w:themeFill="background1" w:themeFillShade="F2"/>
            <w:vAlign w:val="center"/>
            <w:hideMark/>
          </w:tcPr>
          <w:p w14:paraId="3E4F207D"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12.</w:t>
            </w:r>
          </w:p>
        </w:tc>
        <w:tc>
          <w:tcPr>
            <w:tcW w:w="5713" w:type="dxa"/>
            <w:shd w:val="clear" w:color="auto" w:fill="F2F2F2" w:themeFill="background1" w:themeFillShade="F2"/>
            <w:vAlign w:val="center"/>
            <w:hideMark/>
          </w:tcPr>
          <w:p w14:paraId="7C9E3DCA"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slėgio reguliatorius </w:t>
            </w:r>
            <w:proofErr w:type="spellStart"/>
            <w:r w:rsidRPr="001D4232">
              <w:rPr>
                <w:rFonts w:eastAsia="Times New Roman" w:cstheme="minorHAnsi"/>
                <w:b/>
                <w:bCs/>
                <w:color w:val="000000"/>
                <w:lang w:eastAsia="lt-LT"/>
              </w:rPr>
              <w:t>Honeywell</w:t>
            </w:r>
            <w:proofErr w:type="spellEnd"/>
            <w:r w:rsidRPr="001D4232">
              <w:rPr>
                <w:rFonts w:eastAsia="Times New Roman" w:cstheme="minorHAnsi"/>
                <w:b/>
                <w:bCs/>
                <w:color w:val="000000"/>
                <w:lang w:eastAsia="lt-LT"/>
              </w:rPr>
              <w:t xml:space="preserve"> HON 5020 su AUV, DN 50 atsarginės dalys:</w:t>
            </w:r>
          </w:p>
        </w:tc>
        <w:tc>
          <w:tcPr>
            <w:tcW w:w="1984" w:type="dxa"/>
            <w:shd w:val="clear" w:color="auto" w:fill="F2F2F2" w:themeFill="background1" w:themeFillShade="F2"/>
            <w:vAlign w:val="center"/>
            <w:hideMark/>
          </w:tcPr>
          <w:p w14:paraId="5DB566A4"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27C6A129" w14:textId="77862BCD" w:rsidTr="3F0F3A7C">
        <w:trPr>
          <w:trHeight w:val="300"/>
          <w:jc w:val="center"/>
        </w:trPr>
        <w:tc>
          <w:tcPr>
            <w:tcW w:w="940" w:type="dxa"/>
            <w:vAlign w:val="center"/>
            <w:hideMark/>
          </w:tcPr>
          <w:p w14:paraId="22B2261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w:t>
            </w:r>
          </w:p>
        </w:tc>
        <w:tc>
          <w:tcPr>
            <w:tcW w:w="5713" w:type="dxa"/>
            <w:vAlign w:val="center"/>
            <w:hideMark/>
          </w:tcPr>
          <w:p w14:paraId="276CC8E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10 032 957</w:t>
            </w:r>
          </w:p>
        </w:tc>
        <w:tc>
          <w:tcPr>
            <w:tcW w:w="1984" w:type="dxa"/>
            <w:vAlign w:val="center"/>
            <w:hideMark/>
          </w:tcPr>
          <w:p w14:paraId="1365144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FAA9F52" w14:textId="1F58950D" w:rsidTr="3F0F3A7C">
        <w:trPr>
          <w:trHeight w:val="300"/>
          <w:jc w:val="center"/>
        </w:trPr>
        <w:tc>
          <w:tcPr>
            <w:tcW w:w="940" w:type="dxa"/>
            <w:vAlign w:val="center"/>
            <w:hideMark/>
          </w:tcPr>
          <w:p w14:paraId="0A21676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12.2.</w:t>
            </w:r>
          </w:p>
        </w:tc>
        <w:tc>
          <w:tcPr>
            <w:tcW w:w="5713" w:type="dxa"/>
            <w:vAlign w:val="center"/>
            <w:hideMark/>
          </w:tcPr>
          <w:p w14:paraId="3E89B00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 dalies Nr. 730OAVN229</w:t>
            </w:r>
          </w:p>
        </w:tc>
        <w:tc>
          <w:tcPr>
            <w:tcW w:w="1984" w:type="dxa"/>
            <w:vAlign w:val="center"/>
            <w:hideMark/>
          </w:tcPr>
          <w:p w14:paraId="4332671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84649AC" w14:textId="6B8DBCCB" w:rsidTr="3F0F3A7C">
        <w:trPr>
          <w:trHeight w:val="300"/>
          <w:jc w:val="center"/>
        </w:trPr>
        <w:tc>
          <w:tcPr>
            <w:tcW w:w="940" w:type="dxa"/>
            <w:vAlign w:val="center"/>
            <w:hideMark/>
          </w:tcPr>
          <w:p w14:paraId="4FAEFA2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12.3.</w:t>
            </w:r>
          </w:p>
        </w:tc>
        <w:tc>
          <w:tcPr>
            <w:tcW w:w="5713" w:type="dxa"/>
            <w:vAlign w:val="center"/>
            <w:hideMark/>
          </w:tcPr>
          <w:p w14:paraId="06C0BE6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23, dalies Nr. 20752-RMK</w:t>
            </w:r>
          </w:p>
        </w:tc>
        <w:tc>
          <w:tcPr>
            <w:tcW w:w="1984" w:type="dxa"/>
            <w:vAlign w:val="center"/>
            <w:hideMark/>
          </w:tcPr>
          <w:p w14:paraId="2B5573C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CF0148A" w14:textId="7BBF1819" w:rsidTr="3F0F3A7C">
        <w:trPr>
          <w:trHeight w:val="300"/>
          <w:jc w:val="center"/>
        </w:trPr>
        <w:tc>
          <w:tcPr>
            <w:tcW w:w="940" w:type="dxa"/>
            <w:vAlign w:val="center"/>
            <w:hideMark/>
          </w:tcPr>
          <w:p w14:paraId="0B84F27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12.4.</w:t>
            </w:r>
          </w:p>
        </w:tc>
        <w:tc>
          <w:tcPr>
            <w:tcW w:w="5713" w:type="dxa"/>
            <w:vAlign w:val="center"/>
            <w:hideMark/>
          </w:tcPr>
          <w:p w14:paraId="0655EAA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8.9, dalies Nr. 20412</w:t>
            </w:r>
          </w:p>
        </w:tc>
        <w:tc>
          <w:tcPr>
            <w:tcW w:w="1984" w:type="dxa"/>
            <w:vAlign w:val="center"/>
            <w:hideMark/>
          </w:tcPr>
          <w:p w14:paraId="2917464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04D336D" w14:textId="4E8C4D39" w:rsidTr="3F0F3A7C">
        <w:trPr>
          <w:trHeight w:val="300"/>
          <w:jc w:val="center"/>
        </w:trPr>
        <w:tc>
          <w:tcPr>
            <w:tcW w:w="940" w:type="dxa"/>
            <w:vAlign w:val="center"/>
            <w:hideMark/>
          </w:tcPr>
          <w:p w14:paraId="2150F0E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12.5.</w:t>
            </w:r>
          </w:p>
        </w:tc>
        <w:tc>
          <w:tcPr>
            <w:tcW w:w="5713" w:type="dxa"/>
            <w:vAlign w:val="center"/>
            <w:hideMark/>
          </w:tcPr>
          <w:p w14:paraId="3937015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8.2, dalies Nr. 20596-RMK</w:t>
            </w:r>
          </w:p>
        </w:tc>
        <w:tc>
          <w:tcPr>
            <w:tcW w:w="1984" w:type="dxa"/>
            <w:vAlign w:val="center"/>
            <w:hideMark/>
          </w:tcPr>
          <w:p w14:paraId="0E3C747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F35A2CA" w14:textId="41DD47BC" w:rsidTr="3F0F3A7C">
        <w:trPr>
          <w:trHeight w:val="300"/>
          <w:jc w:val="center"/>
        </w:trPr>
        <w:tc>
          <w:tcPr>
            <w:tcW w:w="940" w:type="dxa"/>
            <w:vAlign w:val="center"/>
            <w:hideMark/>
          </w:tcPr>
          <w:p w14:paraId="6CBAC4E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12.6.</w:t>
            </w:r>
          </w:p>
        </w:tc>
        <w:tc>
          <w:tcPr>
            <w:tcW w:w="5713" w:type="dxa"/>
            <w:vAlign w:val="center"/>
            <w:hideMark/>
          </w:tcPr>
          <w:p w14:paraId="54207F6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žiedinis lankstas,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8.5, dalies Nr. 19127</w:t>
            </w:r>
          </w:p>
        </w:tc>
        <w:tc>
          <w:tcPr>
            <w:tcW w:w="1984" w:type="dxa"/>
            <w:vAlign w:val="center"/>
            <w:hideMark/>
          </w:tcPr>
          <w:p w14:paraId="7DC44FC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FA73FD3" w14:textId="76A0DA11" w:rsidTr="3F0F3A7C">
        <w:trPr>
          <w:trHeight w:val="300"/>
          <w:jc w:val="center"/>
        </w:trPr>
        <w:tc>
          <w:tcPr>
            <w:tcW w:w="940" w:type="dxa"/>
            <w:vAlign w:val="center"/>
            <w:hideMark/>
          </w:tcPr>
          <w:p w14:paraId="77B3186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12.7.</w:t>
            </w:r>
          </w:p>
        </w:tc>
        <w:tc>
          <w:tcPr>
            <w:tcW w:w="5713" w:type="dxa"/>
            <w:vAlign w:val="center"/>
            <w:hideMark/>
          </w:tcPr>
          <w:p w14:paraId="2CBB9BA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21, dalies Nr. 20383</w:t>
            </w:r>
          </w:p>
        </w:tc>
        <w:tc>
          <w:tcPr>
            <w:tcW w:w="1984" w:type="dxa"/>
            <w:vAlign w:val="center"/>
            <w:hideMark/>
          </w:tcPr>
          <w:p w14:paraId="344F421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0FB3927" w14:textId="2860045D" w:rsidTr="3F0F3A7C">
        <w:trPr>
          <w:trHeight w:val="300"/>
          <w:jc w:val="center"/>
        </w:trPr>
        <w:tc>
          <w:tcPr>
            <w:tcW w:w="940" w:type="dxa"/>
            <w:shd w:val="clear" w:color="auto" w:fill="F2F2F2" w:themeFill="background1" w:themeFillShade="F2"/>
            <w:vAlign w:val="center"/>
            <w:hideMark/>
          </w:tcPr>
          <w:p w14:paraId="2E4868D4"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13.</w:t>
            </w:r>
          </w:p>
        </w:tc>
        <w:tc>
          <w:tcPr>
            <w:tcW w:w="5713" w:type="dxa"/>
            <w:shd w:val="clear" w:color="auto" w:fill="F2F2F2" w:themeFill="background1" w:themeFillShade="F2"/>
            <w:vAlign w:val="center"/>
            <w:hideMark/>
          </w:tcPr>
          <w:p w14:paraId="2AEA6B6D"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530-E-WG, DN 200/300 atsarginės dalys:</w:t>
            </w:r>
          </w:p>
        </w:tc>
        <w:tc>
          <w:tcPr>
            <w:tcW w:w="1984" w:type="dxa"/>
            <w:shd w:val="clear" w:color="auto" w:fill="F2F2F2" w:themeFill="background1" w:themeFillShade="F2"/>
            <w:vAlign w:val="center"/>
            <w:hideMark/>
          </w:tcPr>
          <w:p w14:paraId="7E280957"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1E9A6D76" w14:textId="45B7437D" w:rsidTr="3F0F3A7C">
        <w:trPr>
          <w:trHeight w:val="300"/>
          <w:jc w:val="center"/>
        </w:trPr>
        <w:tc>
          <w:tcPr>
            <w:tcW w:w="940" w:type="dxa"/>
            <w:vAlign w:val="center"/>
            <w:hideMark/>
          </w:tcPr>
          <w:p w14:paraId="20CC726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w:t>
            </w:r>
          </w:p>
        </w:tc>
        <w:tc>
          <w:tcPr>
            <w:tcW w:w="5713" w:type="dxa"/>
            <w:vAlign w:val="center"/>
            <w:hideMark/>
          </w:tcPr>
          <w:p w14:paraId="5E4D75B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Raktas,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 dalies Nr. 100684</w:t>
            </w:r>
          </w:p>
        </w:tc>
        <w:tc>
          <w:tcPr>
            <w:tcW w:w="1984" w:type="dxa"/>
            <w:vAlign w:val="center"/>
            <w:hideMark/>
          </w:tcPr>
          <w:p w14:paraId="5CAAC6D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2CCEAE3" w14:textId="69D2130D" w:rsidTr="3F0F3A7C">
        <w:trPr>
          <w:trHeight w:val="300"/>
          <w:jc w:val="center"/>
        </w:trPr>
        <w:tc>
          <w:tcPr>
            <w:tcW w:w="940" w:type="dxa"/>
            <w:vAlign w:val="center"/>
            <w:hideMark/>
          </w:tcPr>
          <w:p w14:paraId="2566156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13.2.</w:t>
            </w:r>
          </w:p>
        </w:tc>
        <w:tc>
          <w:tcPr>
            <w:tcW w:w="5713" w:type="dxa"/>
            <w:vAlign w:val="center"/>
            <w:hideMark/>
          </w:tcPr>
          <w:p w14:paraId="585083A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Nr.22, dalies Nr. 10030837</w:t>
            </w:r>
          </w:p>
        </w:tc>
        <w:tc>
          <w:tcPr>
            <w:tcW w:w="1984" w:type="dxa"/>
            <w:vAlign w:val="center"/>
            <w:hideMark/>
          </w:tcPr>
          <w:p w14:paraId="23D6CEE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49F214D" w14:textId="32448ABC" w:rsidTr="3F0F3A7C">
        <w:trPr>
          <w:trHeight w:val="300"/>
          <w:jc w:val="center"/>
        </w:trPr>
        <w:tc>
          <w:tcPr>
            <w:tcW w:w="940" w:type="dxa"/>
            <w:vAlign w:val="center"/>
            <w:hideMark/>
          </w:tcPr>
          <w:p w14:paraId="0A5BADF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13.4.</w:t>
            </w:r>
          </w:p>
        </w:tc>
        <w:tc>
          <w:tcPr>
            <w:tcW w:w="5713" w:type="dxa"/>
            <w:vAlign w:val="center"/>
            <w:hideMark/>
          </w:tcPr>
          <w:p w14:paraId="7A2D38E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Verpstė,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Nr.23, dalies Nr. 10030648</w:t>
            </w:r>
          </w:p>
        </w:tc>
        <w:tc>
          <w:tcPr>
            <w:tcW w:w="1984" w:type="dxa"/>
            <w:vAlign w:val="center"/>
            <w:hideMark/>
          </w:tcPr>
          <w:p w14:paraId="33ED609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DE68B85" w14:textId="35BA47BC" w:rsidTr="3F0F3A7C">
        <w:trPr>
          <w:trHeight w:val="300"/>
          <w:jc w:val="center"/>
        </w:trPr>
        <w:tc>
          <w:tcPr>
            <w:tcW w:w="940" w:type="dxa"/>
            <w:vAlign w:val="center"/>
            <w:hideMark/>
          </w:tcPr>
          <w:p w14:paraId="57CD536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13.5.</w:t>
            </w:r>
          </w:p>
        </w:tc>
        <w:tc>
          <w:tcPr>
            <w:tcW w:w="5713" w:type="dxa"/>
            <w:vAlign w:val="center"/>
            <w:hideMark/>
          </w:tcPr>
          <w:p w14:paraId="7B05546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Poveržlė,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Nr.27, dalies Nr. 14111</w:t>
            </w:r>
          </w:p>
        </w:tc>
        <w:tc>
          <w:tcPr>
            <w:tcW w:w="1984" w:type="dxa"/>
            <w:vAlign w:val="center"/>
            <w:hideMark/>
          </w:tcPr>
          <w:p w14:paraId="168315C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7F513F9" w14:textId="0BA6C733" w:rsidTr="3F0F3A7C">
        <w:trPr>
          <w:trHeight w:val="300"/>
          <w:jc w:val="center"/>
        </w:trPr>
        <w:tc>
          <w:tcPr>
            <w:tcW w:w="940" w:type="dxa"/>
            <w:vAlign w:val="center"/>
            <w:hideMark/>
          </w:tcPr>
          <w:p w14:paraId="5083313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13.6.</w:t>
            </w:r>
          </w:p>
        </w:tc>
        <w:tc>
          <w:tcPr>
            <w:tcW w:w="5713" w:type="dxa"/>
            <w:vAlign w:val="center"/>
            <w:hideMark/>
          </w:tcPr>
          <w:p w14:paraId="5403611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Gilzė,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Nr.40, dalies Nr. 10030843</w:t>
            </w:r>
          </w:p>
        </w:tc>
        <w:tc>
          <w:tcPr>
            <w:tcW w:w="1984" w:type="dxa"/>
            <w:vAlign w:val="center"/>
            <w:hideMark/>
          </w:tcPr>
          <w:p w14:paraId="20B0C15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AB97139" w14:textId="670A0F42" w:rsidTr="3F0F3A7C">
        <w:trPr>
          <w:trHeight w:val="300"/>
          <w:jc w:val="center"/>
        </w:trPr>
        <w:tc>
          <w:tcPr>
            <w:tcW w:w="940" w:type="dxa"/>
            <w:vAlign w:val="center"/>
            <w:hideMark/>
          </w:tcPr>
          <w:p w14:paraId="500BFF3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13.7.</w:t>
            </w:r>
          </w:p>
        </w:tc>
        <w:tc>
          <w:tcPr>
            <w:tcW w:w="5713" w:type="dxa"/>
            <w:vAlign w:val="center"/>
            <w:hideMark/>
          </w:tcPr>
          <w:p w14:paraId="774BA17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Guolis,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Nr.50, dalies Nr. 21196</w:t>
            </w:r>
          </w:p>
        </w:tc>
        <w:tc>
          <w:tcPr>
            <w:tcW w:w="1984" w:type="dxa"/>
            <w:vAlign w:val="center"/>
            <w:hideMark/>
          </w:tcPr>
          <w:p w14:paraId="2B7D8DE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C82422C" w14:textId="03F25590" w:rsidTr="3F0F3A7C">
        <w:trPr>
          <w:trHeight w:val="300"/>
          <w:jc w:val="center"/>
        </w:trPr>
        <w:tc>
          <w:tcPr>
            <w:tcW w:w="940" w:type="dxa"/>
            <w:vAlign w:val="center"/>
            <w:hideMark/>
          </w:tcPr>
          <w:p w14:paraId="073941D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13.8.</w:t>
            </w:r>
          </w:p>
        </w:tc>
        <w:tc>
          <w:tcPr>
            <w:tcW w:w="5713" w:type="dxa"/>
            <w:vAlign w:val="center"/>
            <w:hideMark/>
          </w:tcPr>
          <w:p w14:paraId="3A9ECBE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Tarpinė,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Nr.58, dalies Nr. 18356757</w:t>
            </w:r>
          </w:p>
        </w:tc>
        <w:tc>
          <w:tcPr>
            <w:tcW w:w="1984" w:type="dxa"/>
            <w:vAlign w:val="center"/>
            <w:hideMark/>
          </w:tcPr>
          <w:p w14:paraId="7901937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AFBBA14" w14:textId="5950F579" w:rsidTr="3F0F3A7C">
        <w:trPr>
          <w:trHeight w:val="300"/>
          <w:jc w:val="center"/>
        </w:trPr>
        <w:tc>
          <w:tcPr>
            <w:tcW w:w="940" w:type="dxa"/>
            <w:shd w:val="clear" w:color="auto" w:fill="F2F2F2" w:themeFill="background1" w:themeFillShade="F2"/>
            <w:vAlign w:val="center"/>
            <w:hideMark/>
          </w:tcPr>
          <w:p w14:paraId="3C317005"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14.</w:t>
            </w:r>
          </w:p>
        </w:tc>
        <w:tc>
          <w:tcPr>
            <w:tcW w:w="5713" w:type="dxa"/>
            <w:shd w:val="clear" w:color="auto" w:fill="F2F2F2" w:themeFill="background1" w:themeFillShade="F2"/>
            <w:vAlign w:val="center"/>
            <w:hideMark/>
          </w:tcPr>
          <w:p w14:paraId="4FA34815"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RMG 530-E-WG, DN 300/300 atsarginės dalys:</w:t>
            </w:r>
          </w:p>
        </w:tc>
        <w:tc>
          <w:tcPr>
            <w:tcW w:w="1984" w:type="dxa"/>
            <w:shd w:val="clear" w:color="auto" w:fill="F2F2F2" w:themeFill="background1" w:themeFillShade="F2"/>
            <w:vAlign w:val="center"/>
            <w:hideMark/>
          </w:tcPr>
          <w:p w14:paraId="4611266B"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2A31F669" w14:textId="5BE12274" w:rsidTr="3F0F3A7C">
        <w:trPr>
          <w:trHeight w:val="300"/>
          <w:jc w:val="center"/>
        </w:trPr>
        <w:tc>
          <w:tcPr>
            <w:tcW w:w="940" w:type="dxa"/>
            <w:vAlign w:val="center"/>
            <w:hideMark/>
          </w:tcPr>
          <w:p w14:paraId="461E57A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14.1.</w:t>
            </w:r>
          </w:p>
        </w:tc>
        <w:tc>
          <w:tcPr>
            <w:tcW w:w="5713" w:type="dxa"/>
            <w:vAlign w:val="center"/>
            <w:hideMark/>
          </w:tcPr>
          <w:p w14:paraId="15145E1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Veržlė,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Nr.4, dalies Nr. 21195</w:t>
            </w:r>
          </w:p>
        </w:tc>
        <w:tc>
          <w:tcPr>
            <w:tcW w:w="1984" w:type="dxa"/>
            <w:vAlign w:val="center"/>
            <w:hideMark/>
          </w:tcPr>
          <w:p w14:paraId="496B088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210AB9E" w14:textId="6137393C" w:rsidTr="3F0F3A7C">
        <w:trPr>
          <w:trHeight w:val="300"/>
          <w:jc w:val="center"/>
        </w:trPr>
        <w:tc>
          <w:tcPr>
            <w:tcW w:w="940" w:type="dxa"/>
            <w:vAlign w:val="center"/>
            <w:hideMark/>
          </w:tcPr>
          <w:p w14:paraId="59C6E0C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14.2.</w:t>
            </w:r>
          </w:p>
        </w:tc>
        <w:tc>
          <w:tcPr>
            <w:tcW w:w="5713" w:type="dxa"/>
            <w:vAlign w:val="center"/>
            <w:hideMark/>
          </w:tcPr>
          <w:p w14:paraId="3DAAFD5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Poveržlė,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Nr.6, dalies Nr. 14124</w:t>
            </w:r>
          </w:p>
        </w:tc>
        <w:tc>
          <w:tcPr>
            <w:tcW w:w="1984" w:type="dxa"/>
            <w:vAlign w:val="center"/>
            <w:hideMark/>
          </w:tcPr>
          <w:p w14:paraId="63C545B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6E5C881" w14:textId="2DE54580" w:rsidTr="3F0F3A7C">
        <w:trPr>
          <w:trHeight w:val="300"/>
          <w:jc w:val="center"/>
        </w:trPr>
        <w:tc>
          <w:tcPr>
            <w:tcW w:w="940" w:type="dxa"/>
            <w:vAlign w:val="center"/>
            <w:hideMark/>
          </w:tcPr>
          <w:p w14:paraId="749484F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14.3.</w:t>
            </w:r>
          </w:p>
        </w:tc>
        <w:tc>
          <w:tcPr>
            <w:tcW w:w="5713" w:type="dxa"/>
            <w:vAlign w:val="center"/>
            <w:hideMark/>
          </w:tcPr>
          <w:p w14:paraId="00BDFD42" w14:textId="6EDE45A8" w:rsidR="00ED2AB1" w:rsidRPr="001D4232" w:rsidRDefault="00FE0340"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K</w:t>
            </w:r>
            <w:r w:rsidR="005336D7" w:rsidRPr="001D4232">
              <w:rPr>
                <w:rFonts w:eastAsia="Times New Roman" w:cstheme="minorHAnsi"/>
                <w:color w:val="000000"/>
                <w:lang w:eastAsia="lt-LT"/>
              </w:rPr>
              <w:t>ūginė pavara</w:t>
            </w:r>
            <w:r w:rsidR="00ED2AB1" w:rsidRPr="001D4232">
              <w:rPr>
                <w:rFonts w:eastAsia="Times New Roman" w:cstheme="minorHAnsi"/>
                <w:color w:val="000000"/>
                <w:lang w:eastAsia="lt-LT"/>
              </w:rPr>
              <w:t xml:space="preserve">, </w:t>
            </w:r>
            <w:proofErr w:type="spellStart"/>
            <w:r w:rsidR="00ED2AB1" w:rsidRPr="001D4232">
              <w:rPr>
                <w:rFonts w:eastAsia="Times New Roman" w:cstheme="minorHAnsi"/>
                <w:color w:val="000000"/>
                <w:lang w:eastAsia="lt-LT"/>
              </w:rPr>
              <w:t>poz</w:t>
            </w:r>
            <w:proofErr w:type="spellEnd"/>
            <w:r w:rsidR="00ED2AB1" w:rsidRPr="001D4232">
              <w:rPr>
                <w:rFonts w:eastAsia="Times New Roman" w:cstheme="minorHAnsi"/>
                <w:color w:val="000000"/>
                <w:lang w:eastAsia="lt-LT"/>
              </w:rPr>
              <w:t>. Nr.15, dalies Nr. 100680</w:t>
            </w:r>
          </w:p>
        </w:tc>
        <w:tc>
          <w:tcPr>
            <w:tcW w:w="1984" w:type="dxa"/>
            <w:vAlign w:val="center"/>
            <w:hideMark/>
          </w:tcPr>
          <w:p w14:paraId="13A9747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FF08B6E" w14:textId="42B15949" w:rsidTr="3F0F3A7C">
        <w:trPr>
          <w:trHeight w:val="300"/>
          <w:jc w:val="center"/>
        </w:trPr>
        <w:tc>
          <w:tcPr>
            <w:tcW w:w="940" w:type="dxa"/>
            <w:vAlign w:val="center"/>
            <w:hideMark/>
          </w:tcPr>
          <w:p w14:paraId="1849E8F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14.4.</w:t>
            </w:r>
          </w:p>
        </w:tc>
        <w:tc>
          <w:tcPr>
            <w:tcW w:w="5713" w:type="dxa"/>
            <w:vAlign w:val="center"/>
            <w:hideMark/>
          </w:tcPr>
          <w:p w14:paraId="667A799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Nr.22, dalies Nr. 10030818</w:t>
            </w:r>
          </w:p>
        </w:tc>
        <w:tc>
          <w:tcPr>
            <w:tcW w:w="1984" w:type="dxa"/>
            <w:vAlign w:val="center"/>
            <w:hideMark/>
          </w:tcPr>
          <w:p w14:paraId="03982C8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07A1AEB" w14:textId="5ABDBAB9" w:rsidTr="3F0F3A7C">
        <w:trPr>
          <w:trHeight w:val="300"/>
          <w:jc w:val="center"/>
        </w:trPr>
        <w:tc>
          <w:tcPr>
            <w:tcW w:w="940" w:type="dxa"/>
            <w:vAlign w:val="center"/>
            <w:hideMark/>
          </w:tcPr>
          <w:p w14:paraId="4A22061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14.5.</w:t>
            </w:r>
          </w:p>
        </w:tc>
        <w:tc>
          <w:tcPr>
            <w:tcW w:w="5713" w:type="dxa"/>
            <w:vAlign w:val="center"/>
            <w:hideMark/>
          </w:tcPr>
          <w:p w14:paraId="1650F92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Nr.26, dalies Nr. 10030772</w:t>
            </w:r>
          </w:p>
        </w:tc>
        <w:tc>
          <w:tcPr>
            <w:tcW w:w="1984" w:type="dxa"/>
            <w:vAlign w:val="center"/>
            <w:hideMark/>
          </w:tcPr>
          <w:p w14:paraId="3B7206C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4411CC8" w14:textId="53354C01" w:rsidTr="3F0F3A7C">
        <w:trPr>
          <w:trHeight w:val="300"/>
          <w:jc w:val="center"/>
        </w:trPr>
        <w:tc>
          <w:tcPr>
            <w:tcW w:w="940" w:type="dxa"/>
            <w:vAlign w:val="center"/>
            <w:hideMark/>
          </w:tcPr>
          <w:p w14:paraId="0767661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14.6.</w:t>
            </w:r>
          </w:p>
        </w:tc>
        <w:tc>
          <w:tcPr>
            <w:tcW w:w="5713" w:type="dxa"/>
            <w:vAlign w:val="center"/>
            <w:hideMark/>
          </w:tcPr>
          <w:p w14:paraId="24C3529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Poveržlė,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Nr.31, dalies Nr. 10030625</w:t>
            </w:r>
          </w:p>
        </w:tc>
        <w:tc>
          <w:tcPr>
            <w:tcW w:w="1984" w:type="dxa"/>
            <w:vAlign w:val="center"/>
            <w:hideMark/>
          </w:tcPr>
          <w:p w14:paraId="744488C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C6627F4" w14:textId="39392073" w:rsidTr="3F0F3A7C">
        <w:trPr>
          <w:trHeight w:val="300"/>
          <w:jc w:val="center"/>
        </w:trPr>
        <w:tc>
          <w:tcPr>
            <w:tcW w:w="940" w:type="dxa"/>
            <w:vAlign w:val="center"/>
            <w:hideMark/>
          </w:tcPr>
          <w:p w14:paraId="50F9E55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14.7.</w:t>
            </w:r>
          </w:p>
        </w:tc>
        <w:tc>
          <w:tcPr>
            <w:tcW w:w="5713" w:type="dxa"/>
            <w:vAlign w:val="center"/>
            <w:hideMark/>
          </w:tcPr>
          <w:p w14:paraId="1DDF4B4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Žiedinis segmentas,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Nr.32, dalies Nr. 10030779</w:t>
            </w:r>
          </w:p>
        </w:tc>
        <w:tc>
          <w:tcPr>
            <w:tcW w:w="1984" w:type="dxa"/>
            <w:vAlign w:val="center"/>
            <w:hideMark/>
          </w:tcPr>
          <w:p w14:paraId="1A57265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5E848A9" w14:textId="1DB1DD83" w:rsidTr="3F0F3A7C">
        <w:trPr>
          <w:trHeight w:val="300"/>
          <w:jc w:val="center"/>
        </w:trPr>
        <w:tc>
          <w:tcPr>
            <w:tcW w:w="940" w:type="dxa"/>
            <w:vAlign w:val="center"/>
            <w:hideMark/>
          </w:tcPr>
          <w:p w14:paraId="1617816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14.8.</w:t>
            </w:r>
          </w:p>
        </w:tc>
        <w:tc>
          <w:tcPr>
            <w:tcW w:w="5713" w:type="dxa"/>
            <w:vAlign w:val="center"/>
            <w:hideMark/>
          </w:tcPr>
          <w:p w14:paraId="1ECC040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Poveržlė,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Nr.31, dalies Nr. 101316</w:t>
            </w:r>
          </w:p>
        </w:tc>
        <w:tc>
          <w:tcPr>
            <w:tcW w:w="1984" w:type="dxa"/>
            <w:vAlign w:val="center"/>
            <w:hideMark/>
          </w:tcPr>
          <w:p w14:paraId="13C2DEC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D175E1A" w14:textId="1679CABE" w:rsidTr="3F0F3A7C">
        <w:trPr>
          <w:trHeight w:val="300"/>
          <w:jc w:val="center"/>
        </w:trPr>
        <w:tc>
          <w:tcPr>
            <w:tcW w:w="940" w:type="dxa"/>
            <w:vAlign w:val="center"/>
            <w:hideMark/>
          </w:tcPr>
          <w:p w14:paraId="2B385E3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14.9.</w:t>
            </w:r>
          </w:p>
        </w:tc>
        <w:tc>
          <w:tcPr>
            <w:tcW w:w="5713" w:type="dxa"/>
            <w:vAlign w:val="center"/>
            <w:hideMark/>
          </w:tcPr>
          <w:p w14:paraId="2C83A0F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Gilzė,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Nr.40, dalies Nr. 10030776</w:t>
            </w:r>
          </w:p>
        </w:tc>
        <w:tc>
          <w:tcPr>
            <w:tcW w:w="1984" w:type="dxa"/>
            <w:vAlign w:val="center"/>
            <w:hideMark/>
          </w:tcPr>
          <w:p w14:paraId="50C267D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135BE1A" w14:textId="14FACCAF" w:rsidTr="3F0F3A7C">
        <w:trPr>
          <w:trHeight w:val="300"/>
          <w:jc w:val="center"/>
        </w:trPr>
        <w:tc>
          <w:tcPr>
            <w:tcW w:w="940" w:type="dxa"/>
            <w:vAlign w:val="center"/>
            <w:hideMark/>
          </w:tcPr>
          <w:p w14:paraId="1481FCF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14.10.</w:t>
            </w:r>
          </w:p>
        </w:tc>
        <w:tc>
          <w:tcPr>
            <w:tcW w:w="5713" w:type="dxa"/>
            <w:vAlign w:val="center"/>
            <w:hideMark/>
          </w:tcPr>
          <w:p w14:paraId="59D24A5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Veržlė,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Nr.41, dalies Nr. 100681</w:t>
            </w:r>
          </w:p>
        </w:tc>
        <w:tc>
          <w:tcPr>
            <w:tcW w:w="1984" w:type="dxa"/>
            <w:vAlign w:val="center"/>
            <w:hideMark/>
          </w:tcPr>
          <w:p w14:paraId="737A2DA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B38B6EA" w14:textId="06BE8587" w:rsidTr="3F0F3A7C">
        <w:trPr>
          <w:trHeight w:val="300"/>
          <w:jc w:val="center"/>
        </w:trPr>
        <w:tc>
          <w:tcPr>
            <w:tcW w:w="940" w:type="dxa"/>
            <w:shd w:val="clear" w:color="auto" w:fill="F2F2F2" w:themeFill="background1" w:themeFillShade="F2"/>
            <w:vAlign w:val="center"/>
            <w:hideMark/>
          </w:tcPr>
          <w:p w14:paraId="75CAB6E5"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15.</w:t>
            </w:r>
          </w:p>
        </w:tc>
        <w:tc>
          <w:tcPr>
            <w:tcW w:w="5713" w:type="dxa"/>
            <w:shd w:val="clear" w:color="auto" w:fill="F2F2F2" w:themeFill="background1" w:themeFillShade="F2"/>
            <w:vAlign w:val="center"/>
            <w:hideMark/>
          </w:tcPr>
          <w:p w14:paraId="7CD76C05"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srauto reguliatorius RMG 530 DN 300/300 atsarginės dalys:</w:t>
            </w:r>
          </w:p>
        </w:tc>
        <w:tc>
          <w:tcPr>
            <w:tcW w:w="1984" w:type="dxa"/>
            <w:shd w:val="clear" w:color="auto" w:fill="F2F2F2" w:themeFill="background1" w:themeFillShade="F2"/>
            <w:vAlign w:val="center"/>
            <w:hideMark/>
          </w:tcPr>
          <w:p w14:paraId="6F57ED55"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3AEBDF8B" w14:textId="4B48BF99" w:rsidTr="3F0F3A7C">
        <w:trPr>
          <w:trHeight w:val="300"/>
          <w:jc w:val="center"/>
        </w:trPr>
        <w:tc>
          <w:tcPr>
            <w:tcW w:w="940" w:type="dxa"/>
            <w:vAlign w:val="center"/>
            <w:hideMark/>
          </w:tcPr>
          <w:p w14:paraId="69CDEB2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w:t>
            </w:r>
          </w:p>
        </w:tc>
        <w:tc>
          <w:tcPr>
            <w:tcW w:w="5713" w:type="dxa"/>
            <w:vAlign w:val="center"/>
            <w:hideMark/>
          </w:tcPr>
          <w:p w14:paraId="1BC3F1B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 dalies Nr. 00 021 243</w:t>
            </w:r>
          </w:p>
        </w:tc>
        <w:tc>
          <w:tcPr>
            <w:tcW w:w="1984" w:type="dxa"/>
            <w:vAlign w:val="center"/>
            <w:hideMark/>
          </w:tcPr>
          <w:p w14:paraId="471CE78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DD260A9" w14:textId="160BD478" w:rsidTr="3F0F3A7C">
        <w:trPr>
          <w:trHeight w:val="300"/>
          <w:jc w:val="center"/>
        </w:trPr>
        <w:tc>
          <w:tcPr>
            <w:tcW w:w="940" w:type="dxa"/>
            <w:vAlign w:val="center"/>
            <w:hideMark/>
          </w:tcPr>
          <w:p w14:paraId="05EBB0B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15.2.</w:t>
            </w:r>
          </w:p>
        </w:tc>
        <w:tc>
          <w:tcPr>
            <w:tcW w:w="5713" w:type="dxa"/>
            <w:vAlign w:val="center"/>
            <w:hideMark/>
          </w:tcPr>
          <w:p w14:paraId="3DE802F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30. dalies Nr. 00 021 332</w:t>
            </w:r>
          </w:p>
        </w:tc>
        <w:tc>
          <w:tcPr>
            <w:tcW w:w="1984" w:type="dxa"/>
            <w:vAlign w:val="center"/>
            <w:hideMark/>
          </w:tcPr>
          <w:p w14:paraId="08C5F84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A879BD2" w14:textId="00D3548D" w:rsidTr="3F0F3A7C">
        <w:trPr>
          <w:trHeight w:val="300"/>
          <w:jc w:val="center"/>
        </w:trPr>
        <w:tc>
          <w:tcPr>
            <w:tcW w:w="940" w:type="dxa"/>
            <w:vAlign w:val="center"/>
            <w:hideMark/>
          </w:tcPr>
          <w:p w14:paraId="7AD2F4F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15.3.</w:t>
            </w:r>
          </w:p>
        </w:tc>
        <w:tc>
          <w:tcPr>
            <w:tcW w:w="5713" w:type="dxa"/>
            <w:vAlign w:val="center"/>
            <w:hideMark/>
          </w:tcPr>
          <w:p w14:paraId="0A0C326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Kreipiamasis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40, dalies Nr. 00 021 329</w:t>
            </w:r>
          </w:p>
        </w:tc>
        <w:tc>
          <w:tcPr>
            <w:tcW w:w="1984" w:type="dxa"/>
            <w:vAlign w:val="center"/>
            <w:hideMark/>
          </w:tcPr>
          <w:p w14:paraId="10F5389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94B720E" w14:textId="1DC99214" w:rsidTr="3F0F3A7C">
        <w:trPr>
          <w:trHeight w:val="300"/>
          <w:jc w:val="center"/>
        </w:trPr>
        <w:tc>
          <w:tcPr>
            <w:tcW w:w="940" w:type="dxa"/>
            <w:vAlign w:val="center"/>
            <w:hideMark/>
          </w:tcPr>
          <w:p w14:paraId="2F7180E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15.4.</w:t>
            </w:r>
          </w:p>
        </w:tc>
        <w:tc>
          <w:tcPr>
            <w:tcW w:w="5713" w:type="dxa"/>
            <w:vAlign w:val="center"/>
            <w:hideMark/>
          </w:tcPr>
          <w:p w14:paraId="306B384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43, dalies Nr. 00 021 326</w:t>
            </w:r>
          </w:p>
        </w:tc>
        <w:tc>
          <w:tcPr>
            <w:tcW w:w="1984" w:type="dxa"/>
            <w:vAlign w:val="center"/>
            <w:hideMark/>
          </w:tcPr>
          <w:p w14:paraId="1C5A8FC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4271F2E" w14:textId="7C6C74D7" w:rsidTr="3F0F3A7C">
        <w:trPr>
          <w:trHeight w:val="300"/>
          <w:jc w:val="center"/>
        </w:trPr>
        <w:tc>
          <w:tcPr>
            <w:tcW w:w="940" w:type="dxa"/>
            <w:vAlign w:val="center"/>
            <w:hideMark/>
          </w:tcPr>
          <w:p w14:paraId="3E6360F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15.5.</w:t>
            </w:r>
          </w:p>
        </w:tc>
        <w:tc>
          <w:tcPr>
            <w:tcW w:w="5713" w:type="dxa"/>
            <w:vAlign w:val="center"/>
            <w:hideMark/>
          </w:tcPr>
          <w:p w14:paraId="058BFAC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Kreipiamasis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44, dalies Nr. 00 021 328</w:t>
            </w:r>
          </w:p>
        </w:tc>
        <w:tc>
          <w:tcPr>
            <w:tcW w:w="1984" w:type="dxa"/>
            <w:vAlign w:val="center"/>
            <w:hideMark/>
          </w:tcPr>
          <w:p w14:paraId="6620D20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29269B1" w14:textId="03A25740" w:rsidTr="3F0F3A7C">
        <w:trPr>
          <w:trHeight w:val="300"/>
          <w:jc w:val="center"/>
        </w:trPr>
        <w:tc>
          <w:tcPr>
            <w:tcW w:w="940" w:type="dxa"/>
            <w:vAlign w:val="center"/>
            <w:hideMark/>
          </w:tcPr>
          <w:p w14:paraId="3BE3F51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15.6.</w:t>
            </w:r>
          </w:p>
        </w:tc>
        <w:tc>
          <w:tcPr>
            <w:tcW w:w="5713" w:type="dxa"/>
            <w:vAlign w:val="center"/>
            <w:hideMark/>
          </w:tcPr>
          <w:p w14:paraId="333F255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45, dalies Nr. 00 021 325</w:t>
            </w:r>
          </w:p>
        </w:tc>
        <w:tc>
          <w:tcPr>
            <w:tcW w:w="1984" w:type="dxa"/>
            <w:vAlign w:val="center"/>
            <w:hideMark/>
          </w:tcPr>
          <w:p w14:paraId="188933B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F74AFBD" w14:textId="5C734759" w:rsidTr="3F0F3A7C">
        <w:trPr>
          <w:trHeight w:val="300"/>
          <w:jc w:val="center"/>
        </w:trPr>
        <w:tc>
          <w:tcPr>
            <w:tcW w:w="940" w:type="dxa"/>
            <w:vAlign w:val="center"/>
            <w:hideMark/>
          </w:tcPr>
          <w:p w14:paraId="25EDA68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15.7.</w:t>
            </w:r>
          </w:p>
        </w:tc>
        <w:tc>
          <w:tcPr>
            <w:tcW w:w="5713" w:type="dxa"/>
            <w:vAlign w:val="center"/>
            <w:hideMark/>
          </w:tcPr>
          <w:p w14:paraId="291B8E1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46, dalies Nr. 00 021 327</w:t>
            </w:r>
          </w:p>
        </w:tc>
        <w:tc>
          <w:tcPr>
            <w:tcW w:w="1984" w:type="dxa"/>
            <w:vAlign w:val="center"/>
            <w:hideMark/>
          </w:tcPr>
          <w:p w14:paraId="2126256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DD17910" w14:textId="375BDA54" w:rsidTr="3F0F3A7C">
        <w:trPr>
          <w:trHeight w:val="300"/>
          <w:jc w:val="center"/>
        </w:trPr>
        <w:tc>
          <w:tcPr>
            <w:tcW w:w="940" w:type="dxa"/>
            <w:vAlign w:val="center"/>
            <w:hideMark/>
          </w:tcPr>
          <w:p w14:paraId="4A86B3A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15.8.</w:t>
            </w:r>
          </w:p>
        </w:tc>
        <w:tc>
          <w:tcPr>
            <w:tcW w:w="5713" w:type="dxa"/>
            <w:vAlign w:val="center"/>
            <w:hideMark/>
          </w:tcPr>
          <w:p w14:paraId="2CA7379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užbaigimo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50, dalies Nr. 18 357 222</w:t>
            </w:r>
          </w:p>
        </w:tc>
        <w:tc>
          <w:tcPr>
            <w:tcW w:w="1984" w:type="dxa"/>
            <w:vAlign w:val="center"/>
            <w:hideMark/>
          </w:tcPr>
          <w:p w14:paraId="260D0DA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869A90D" w14:textId="6ECBBAA1" w:rsidTr="3F0F3A7C">
        <w:trPr>
          <w:trHeight w:val="300"/>
          <w:jc w:val="center"/>
        </w:trPr>
        <w:tc>
          <w:tcPr>
            <w:tcW w:w="940" w:type="dxa"/>
            <w:vAlign w:val="center"/>
            <w:hideMark/>
          </w:tcPr>
          <w:p w14:paraId="481E39E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15.9.</w:t>
            </w:r>
          </w:p>
        </w:tc>
        <w:tc>
          <w:tcPr>
            <w:tcW w:w="5713" w:type="dxa"/>
            <w:vAlign w:val="center"/>
            <w:hideMark/>
          </w:tcPr>
          <w:p w14:paraId="4A9FF34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51, dalies Nr. 00 020 499</w:t>
            </w:r>
          </w:p>
        </w:tc>
        <w:tc>
          <w:tcPr>
            <w:tcW w:w="1984" w:type="dxa"/>
            <w:vAlign w:val="center"/>
            <w:hideMark/>
          </w:tcPr>
          <w:p w14:paraId="7545235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4525B05" w14:textId="4F2420EB" w:rsidTr="3F0F3A7C">
        <w:trPr>
          <w:trHeight w:val="300"/>
          <w:jc w:val="center"/>
        </w:trPr>
        <w:tc>
          <w:tcPr>
            <w:tcW w:w="940" w:type="dxa"/>
            <w:vAlign w:val="center"/>
            <w:hideMark/>
          </w:tcPr>
          <w:p w14:paraId="0887600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15.10.</w:t>
            </w:r>
          </w:p>
        </w:tc>
        <w:tc>
          <w:tcPr>
            <w:tcW w:w="5713" w:type="dxa"/>
            <w:vAlign w:val="center"/>
            <w:hideMark/>
          </w:tcPr>
          <w:p w14:paraId="4C7B62E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52, dalies Nr. 00 020 539</w:t>
            </w:r>
          </w:p>
        </w:tc>
        <w:tc>
          <w:tcPr>
            <w:tcW w:w="1984" w:type="dxa"/>
            <w:vAlign w:val="center"/>
            <w:hideMark/>
          </w:tcPr>
          <w:p w14:paraId="348D1B0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25E3AB2" w14:textId="09B1687D" w:rsidTr="3F0F3A7C">
        <w:trPr>
          <w:trHeight w:val="300"/>
          <w:jc w:val="center"/>
        </w:trPr>
        <w:tc>
          <w:tcPr>
            <w:tcW w:w="940" w:type="dxa"/>
            <w:vAlign w:val="center"/>
            <w:hideMark/>
          </w:tcPr>
          <w:p w14:paraId="067A9E3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15.11.</w:t>
            </w:r>
          </w:p>
        </w:tc>
        <w:tc>
          <w:tcPr>
            <w:tcW w:w="5713" w:type="dxa"/>
            <w:vAlign w:val="center"/>
            <w:hideMark/>
          </w:tcPr>
          <w:p w14:paraId="291578A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Silikoninis tepalas,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114, dalies Nr. 103991-RMK</w:t>
            </w:r>
          </w:p>
        </w:tc>
        <w:tc>
          <w:tcPr>
            <w:tcW w:w="1984" w:type="dxa"/>
            <w:vAlign w:val="center"/>
            <w:hideMark/>
          </w:tcPr>
          <w:p w14:paraId="37C381F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688F707" w14:textId="6B600D24" w:rsidTr="3F0F3A7C">
        <w:trPr>
          <w:trHeight w:val="300"/>
          <w:jc w:val="center"/>
        </w:trPr>
        <w:tc>
          <w:tcPr>
            <w:tcW w:w="940" w:type="dxa"/>
            <w:vAlign w:val="center"/>
            <w:hideMark/>
          </w:tcPr>
          <w:p w14:paraId="53FEA79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15.12.</w:t>
            </w:r>
          </w:p>
        </w:tc>
        <w:tc>
          <w:tcPr>
            <w:tcW w:w="5713" w:type="dxa"/>
            <w:vAlign w:val="center"/>
            <w:hideMark/>
          </w:tcPr>
          <w:p w14:paraId="6B6F248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117, dalies Nr. 00 021 297</w:t>
            </w:r>
          </w:p>
        </w:tc>
        <w:tc>
          <w:tcPr>
            <w:tcW w:w="1984" w:type="dxa"/>
            <w:vAlign w:val="center"/>
            <w:hideMark/>
          </w:tcPr>
          <w:p w14:paraId="21D9AB2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4F2F345" w14:textId="7C8BA42A" w:rsidTr="3F0F3A7C">
        <w:trPr>
          <w:trHeight w:val="300"/>
          <w:jc w:val="center"/>
        </w:trPr>
        <w:tc>
          <w:tcPr>
            <w:tcW w:w="940" w:type="dxa"/>
            <w:vAlign w:val="center"/>
            <w:hideMark/>
          </w:tcPr>
          <w:p w14:paraId="3F798FE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15.13.</w:t>
            </w:r>
          </w:p>
        </w:tc>
        <w:tc>
          <w:tcPr>
            <w:tcW w:w="5713" w:type="dxa"/>
            <w:vAlign w:val="center"/>
            <w:hideMark/>
          </w:tcPr>
          <w:p w14:paraId="35933C6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119, dalies Nr. 00 021 028</w:t>
            </w:r>
          </w:p>
        </w:tc>
        <w:tc>
          <w:tcPr>
            <w:tcW w:w="1984" w:type="dxa"/>
            <w:vAlign w:val="center"/>
            <w:hideMark/>
          </w:tcPr>
          <w:p w14:paraId="6C813C4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CBF9591" w14:textId="15BD0266" w:rsidTr="3F0F3A7C">
        <w:trPr>
          <w:trHeight w:val="300"/>
          <w:jc w:val="center"/>
        </w:trPr>
        <w:tc>
          <w:tcPr>
            <w:tcW w:w="940" w:type="dxa"/>
            <w:vAlign w:val="center"/>
            <w:hideMark/>
          </w:tcPr>
          <w:p w14:paraId="676B78C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15.14.</w:t>
            </w:r>
          </w:p>
        </w:tc>
        <w:tc>
          <w:tcPr>
            <w:tcW w:w="5713" w:type="dxa"/>
            <w:vAlign w:val="center"/>
            <w:hideMark/>
          </w:tcPr>
          <w:p w14:paraId="21064F6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129, dalies Nr. 00 020 840</w:t>
            </w:r>
          </w:p>
        </w:tc>
        <w:tc>
          <w:tcPr>
            <w:tcW w:w="1984" w:type="dxa"/>
            <w:vAlign w:val="center"/>
            <w:hideMark/>
          </w:tcPr>
          <w:p w14:paraId="0A20F0B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07DB684" w14:textId="27114692" w:rsidTr="3F0F3A7C">
        <w:trPr>
          <w:trHeight w:val="300"/>
          <w:jc w:val="center"/>
        </w:trPr>
        <w:tc>
          <w:tcPr>
            <w:tcW w:w="940" w:type="dxa"/>
            <w:vAlign w:val="center"/>
            <w:hideMark/>
          </w:tcPr>
          <w:p w14:paraId="4CD9A38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15.15.</w:t>
            </w:r>
          </w:p>
        </w:tc>
        <w:tc>
          <w:tcPr>
            <w:tcW w:w="5713" w:type="dxa"/>
            <w:vAlign w:val="center"/>
            <w:hideMark/>
          </w:tcPr>
          <w:p w14:paraId="546379A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Mova BK3 300 NM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105, dalies Nr. 00 028 167</w:t>
            </w:r>
          </w:p>
        </w:tc>
        <w:tc>
          <w:tcPr>
            <w:tcW w:w="1984" w:type="dxa"/>
            <w:vAlign w:val="center"/>
            <w:hideMark/>
          </w:tcPr>
          <w:p w14:paraId="073F3FC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E1DAFB0" w14:textId="67A246D9" w:rsidTr="3F0F3A7C">
        <w:trPr>
          <w:trHeight w:val="300"/>
          <w:jc w:val="center"/>
        </w:trPr>
        <w:tc>
          <w:tcPr>
            <w:tcW w:w="940" w:type="dxa"/>
            <w:shd w:val="clear" w:color="auto" w:fill="F2F2F2" w:themeFill="background1" w:themeFillShade="F2"/>
            <w:vAlign w:val="center"/>
            <w:hideMark/>
          </w:tcPr>
          <w:p w14:paraId="11CFB2E8"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16.</w:t>
            </w:r>
          </w:p>
        </w:tc>
        <w:tc>
          <w:tcPr>
            <w:tcW w:w="5713" w:type="dxa"/>
            <w:shd w:val="clear" w:color="auto" w:fill="F2F2F2" w:themeFill="background1" w:themeFillShade="F2"/>
            <w:vAlign w:val="center"/>
            <w:hideMark/>
          </w:tcPr>
          <w:p w14:paraId="680F36A9"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RMG 711 apsauginis uždarymo vožtuvas DN 80 atsarginės dalys:</w:t>
            </w:r>
          </w:p>
        </w:tc>
        <w:tc>
          <w:tcPr>
            <w:tcW w:w="1984" w:type="dxa"/>
            <w:shd w:val="clear" w:color="auto" w:fill="F2F2F2" w:themeFill="background1" w:themeFillShade="F2"/>
            <w:vAlign w:val="center"/>
            <w:hideMark/>
          </w:tcPr>
          <w:p w14:paraId="2AB0DD11"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66225F48" w14:textId="2A61E1AE" w:rsidTr="3F0F3A7C">
        <w:trPr>
          <w:trHeight w:val="300"/>
          <w:jc w:val="center"/>
        </w:trPr>
        <w:tc>
          <w:tcPr>
            <w:tcW w:w="940" w:type="dxa"/>
            <w:vAlign w:val="center"/>
            <w:hideMark/>
          </w:tcPr>
          <w:p w14:paraId="33E9DCF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16.1.</w:t>
            </w:r>
          </w:p>
        </w:tc>
        <w:tc>
          <w:tcPr>
            <w:tcW w:w="5713" w:type="dxa"/>
            <w:vAlign w:val="center"/>
            <w:hideMark/>
          </w:tcPr>
          <w:p w14:paraId="2DCEA40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38, dalies Nr. 00 020 664</w:t>
            </w:r>
          </w:p>
        </w:tc>
        <w:tc>
          <w:tcPr>
            <w:tcW w:w="1984" w:type="dxa"/>
            <w:vAlign w:val="center"/>
            <w:hideMark/>
          </w:tcPr>
          <w:p w14:paraId="6B77988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A094A32" w14:textId="5BF4D727" w:rsidTr="3F0F3A7C">
        <w:trPr>
          <w:trHeight w:val="300"/>
          <w:jc w:val="center"/>
        </w:trPr>
        <w:tc>
          <w:tcPr>
            <w:tcW w:w="940" w:type="dxa"/>
            <w:vAlign w:val="center"/>
            <w:hideMark/>
          </w:tcPr>
          <w:p w14:paraId="4FAE45D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16.2.</w:t>
            </w:r>
          </w:p>
        </w:tc>
        <w:tc>
          <w:tcPr>
            <w:tcW w:w="5713" w:type="dxa"/>
            <w:vAlign w:val="center"/>
            <w:hideMark/>
          </w:tcPr>
          <w:p w14:paraId="6BBB210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41, dalies Nr. 00 020 293</w:t>
            </w:r>
          </w:p>
        </w:tc>
        <w:tc>
          <w:tcPr>
            <w:tcW w:w="1984" w:type="dxa"/>
            <w:vAlign w:val="center"/>
            <w:hideMark/>
          </w:tcPr>
          <w:p w14:paraId="04EED90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B9D3503" w14:textId="3099353C" w:rsidTr="3F0F3A7C">
        <w:trPr>
          <w:trHeight w:val="300"/>
          <w:jc w:val="center"/>
        </w:trPr>
        <w:tc>
          <w:tcPr>
            <w:tcW w:w="940" w:type="dxa"/>
            <w:shd w:val="clear" w:color="auto" w:fill="F2F2F2" w:themeFill="background1" w:themeFillShade="F2"/>
            <w:vAlign w:val="center"/>
            <w:hideMark/>
          </w:tcPr>
          <w:p w14:paraId="317039C8"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17.</w:t>
            </w:r>
          </w:p>
        </w:tc>
        <w:tc>
          <w:tcPr>
            <w:tcW w:w="5713" w:type="dxa"/>
            <w:shd w:val="clear" w:color="auto" w:fill="F2F2F2" w:themeFill="background1" w:themeFillShade="F2"/>
            <w:vAlign w:val="center"/>
            <w:hideMark/>
          </w:tcPr>
          <w:p w14:paraId="39656A6C"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RMG 704 apsauginis uždarymo vožtuvas DN 25 atsarginė dalys:</w:t>
            </w:r>
          </w:p>
        </w:tc>
        <w:tc>
          <w:tcPr>
            <w:tcW w:w="1984" w:type="dxa"/>
            <w:shd w:val="clear" w:color="auto" w:fill="F2F2F2" w:themeFill="background1" w:themeFillShade="F2"/>
            <w:vAlign w:val="center"/>
            <w:hideMark/>
          </w:tcPr>
          <w:p w14:paraId="02B096FE"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10CD3428" w14:textId="6E2F3402" w:rsidTr="3F0F3A7C">
        <w:trPr>
          <w:trHeight w:val="300"/>
          <w:jc w:val="center"/>
        </w:trPr>
        <w:tc>
          <w:tcPr>
            <w:tcW w:w="940" w:type="dxa"/>
            <w:vAlign w:val="center"/>
            <w:hideMark/>
          </w:tcPr>
          <w:p w14:paraId="69078A6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17.1.</w:t>
            </w:r>
          </w:p>
        </w:tc>
        <w:tc>
          <w:tcPr>
            <w:tcW w:w="5713" w:type="dxa"/>
            <w:vAlign w:val="center"/>
            <w:hideMark/>
          </w:tcPr>
          <w:p w14:paraId="6155B23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00 020 375</w:t>
            </w:r>
          </w:p>
        </w:tc>
        <w:tc>
          <w:tcPr>
            <w:tcW w:w="1984" w:type="dxa"/>
            <w:vAlign w:val="center"/>
            <w:hideMark/>
          </w:tcPr>
          <w:p w14:paraId="2FA2BA2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35CF3F6" w14:textId="003F7451" w:rsidTr="3F0F3A7C">
        <w:trPr>
          <w:trHeight w:val="300"/>
          <w:jc w:val="center"/>
        </w:trPr>
        <w:tc>
          <w:tcPr>
            <w:tcW w:w="940" w:type="dxa"/>
            <w:vAlign w:val="center"/>
            <w:hideMark/>
          </w:tcPr>
          <w:p w14:paraId="2B5693E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17.2.</w:t>
            </w:r>
          </w:p>
        </w:tc>
        <w:tc>
          <w:tcPr>
            <w:tcW w:w="5713" w:type="dxa"/>
            <w:vAlign w:val="center"/>
            <w:hideMark/>
          </w:tcPr>
          <w:p w14:paraId="3375200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00 020 572</w:t>
            </w:r>
          </w:p>
        </w:tc>
        <w:tc>
          <w:tcPr>
            <w:tcW w:w="1984" w:type="dxa"/>
            <w:vAlign w:val="center"/>
            <w:hideMark/>
          </w:tcPr>
          <w:p w14:paraId="2F5A398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D9E2FB9" w14:textId="21DCC965" w:rsidTr="3F0F3A7C">
        <w:trPr>
          <w:trHeight w:val="300"/>
          <w:jc w:val="center"/>
        </w:trPr>
        <w:tc>
          <w:tcPr>
            <w:tcW w:w="940" w:type="dxa"/>
            <w:vAlign w:val="center"/>
            <w:hideMark/>
          </w:tcPr>
          <w:p w14:paraId="1008060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17.3.</w:t>
            </w:r>
          </w:p>
        </w:tc>
        <w:tc>
          <w:tcPr>
            <w:tcW w:w="5713" w:type="dxa"/>
            <w:vAlign w:val="center"/>
            <w:hideMark/>
          </w:tcPr>
          <w:p w14:paraId="1EDAFB7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00 020 658</w:t>
            </w:r>
          </w:p>
        </w:tc>
        <w:tc>
          <w:tcPr>
            <w:tcW w:w="1984" w:type="dxa"/>
            <w:vAlign w:val="center"/>
            <w:hideMark/>
          </w:tcPr>
          <w:p w14:paraId="51EE4A1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7EE6280" w14:textId="63B1B608" w:rsidTr="3F0F3A7C">
        <w:trPr>
          <w:trHeight w:val="300"/>
          <w:jc w:val="center"/>
        </w:trPr>
        <w:tc>
          <w:tcPr>
            <w:tcW w:w="940" w:type="dxa"/>
            <w:vAlign w:val="center"/>
            <w:hideMark/>
          </w:tcPr>
          <w:p w14:paraId="7899A95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17.4.</w:t>
            </w:r>
          </w:p>
        </w:tc>
        <w:tc>
          <w:tcPr>
            <w:tcW w:w="5713" w:type="dxa"/>
            <w:vAlign w:val="center"/>
            <w:hideMark/>
          </w:tcPr>
          <w:p w14:paraId="3A02665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 dalies Nr. 00 020 461</w:t>
            </w:r>
          </w:p>
        </w:tc>
        <w:tc>
          <w:tcPr>
            <w:tcW w:w="1984" w:type="dxa"/>
            <w:vAlign w:val="center"/>
            <w:hideMark/>
          </w:tcPr>
          <w:p w14:paraId="091CFBA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246BED3" w14:textId="29CAEF79" w:rsidTr="3F0F3A7C">
        <w:trPr>
          <w:trHeight w:val="300"/>
          <w:jc w:val="center"/>
        </w:trPr>
        <w:tc>
          <w:tcPr>
            <w:tcW w:w="940" w:type="dxa"/>
            <w:shd w:val="clear" w:color="auto" w:fill="F2F2F2" w:themeFill="background1" w:themeFillShade="F2"/>
            <w:vAlign w:val="center"/>
            <w:hideMark/>
          </w:tcPr>
          <w:p w14:paraId="4F458A8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18.</w:t>
            </w:r>
          </w:p>
        </w:tc>
        <w:tc>
          <w:tcPr>
            <w:tcW w:w="5713" w:type="dxa"/>
            <w:shd w:val="clear" w:color="auto" w:fill="F2F2F2" w:themeFill="background1" w:themeFillShade="F2"/>
            <w:vAlign w:val="center"/>
            <w:hideMark/>
          </w:tcPr>
          <w:p w14:paraId="39DF9E67"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RMG 640 komandinis valdymo prietaisas atsarginės dalys:</w:t>
            </w:r>
          </w:p>
        </w:tc>
        <w:tc>
          <w:tcPr>
            <w:tcW w:w="1984" w:type="dxa"/>
            <w:shd w:val="clear" w:color="auto" w:fill="F2F2F2" w:themeFill="background1" w:themeFillShade="F2"/>
            <w:vAlign w:val="center"/>
            <w:hideMark/>
          </w:tcPr>
          <w:p w14:paraId="52CCB4F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34C689FF" w14:textId="775BD19E" w:rsidTr="3F0F3A7C">
        <w:trPr>
          <w:trHeight w:val="300"/>
          <w:jc w:val="center"/>
        </w:trPr>
        <w:tc>
          <w:tcPr>
            <w:tcW w:w="940" w:type="dxa"/>
            <w:vAlign w:val="center"/>
            <w:hideMark/>
          </w:tcPr>
          <w:p w14:paraId="3F13516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18.1.</w:t>
            </w:r>
          </w:p>
        </w:tc>
        <w:tc>
          <w:tcPr>
            <w:tcW w:w="5713" w:type="dxa"/>
            <w:vAlign w:val="center"/>
            <w:hideMark/>
          </w:tcPr>
          <w:p w14:paraId="6326074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21, dalies Nr. 00 020 225</w:t>
            </w:r>
          </w:p>
        </w:tc>
        <w:tc>
          <w:tcPr>
            <w:tcW w:w="1984" w:type="dxa"/>
            <w:vAlign w:val="center"/>
            <w:hideMark/>
          </w:tcPr>
          <w:p w14:paraId="44F2E1A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4B5CC08" w14:textId="79EEA36B" w:rsidTr="3F0F3A7C">
        <w:trPr>
          <w:trHeight w:val="300"/>
          <w:jc w:val="center"/>
        </w:trPr>
        <w:tc>
          <w:tcPr>
            <w:tcW w:w="940" w:type="dxa"/>
            <w:vAlign w:val="center"/>
            <w:hideMark/>
          </w:tcPr>
          <w:p w14:paraId="3FA8D16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18.2.</w:t>
            </w:r>
          </w:p>
        </w:tc>
        <w:tc>
          <w:tcPr>
            <w:tcW w:w="5713" w:type="dxa"/>
            <w:vAlign w:val="center"/>
            <w:hideMark/>
          </w:tcPr>
          <w:p w14:paraId="4A7741F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Apsauginis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22, dalies Nr. 00 019 065</w:t>
            </w:r>
          </w:p>
        </w:tc>
        <w:tc>
          <w:tcPr>
            <w:tcW w:w="1984" w:type="dxa"/>
            <w:vAlign w:val="center"/>
            <w:hideMark/>
          </w:tcPr>
          <w:p w14:paraId="5C2AE59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CA52655" w14:textId="3869E46C" w:rsidTr="3F0F3A7C">
        <w:trPr>
          <w:trHeight w:val="300"/>
          <w:jc w:val="center"/>
        </w:trPr>
        <w:tc>
          <w:tcPr>
            <w:tcW w:w="940" w:type="dxa"/>
            <w:vAlign w:val="center"/>
            <w:hideMark/>
          </w:tcPr>
          <w:p w14:paraId="7D613F5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18.3.</w:t>
            </w:r>
          </w:p>
        </w:tc>
        <w:tc>
          <w:tcPr>
            <w:tcW w:w="5713" w:type="dxa"/>
            <w:vAlign w:val="center"/>
            <w:hideMark/>
          </w:tcPr>
          <w:p w14:paraId="16C9121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23, dalies Nr. 00 020 283</w:t>
            </w:r>
          </w:p>
        </w:tc>
        <w:tc>
          <w:tcPr>
            <w:tcW w:w="1984" w:type="dxa"/>
            <w:vAlign w:val="center"/>
            <w:hideMark/>
          </w:tcPr>
          <w:p w14:paraId="3AC758C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4F477FC" w14:textId="2A5B3FEA" w:rsidTr="3F0F3A7C">
        <w:trPr>
          <w:trHeight w:val="300"/>
          <w:jc w:val="center"/>
        </w:trPr>
        <w:tc>
          <w:tcPr>
            <w:tcW w:w="940" w:type="dxa"/>
            <w:vAlign w:val="center"/>
            <w:hideMark/>
          </w:tcPr>
          <w:p w14:paraId="36BC372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18.4.</w:t>
            </w:r>
          </w:p>
        </w:tc>
        <w:tc>
          <w:tcPr>
            <w:tcW w:w="5713" w:type="dxa"/>
            <w:vAlign w:val="center"/>
            <w:hideMark/>
          </w:tcPr>
          <w:p w14:paraId="6D9D072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24, dalies Nr. 00 020 332</w:t>
            </w:r>
          </w:p>
        </w:tc>
        <w:tc>
          <w:tcPr>
            <w:tcW w:w="1984" w:type="dxa"/>
            <w:vAlign w:val="center"/>
            <w:hideMark/>
          </w:tcPr>
          <w:p w14:paraId="3C27FBD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FDF5EA0" w14:textId="0BB4B5F8" w:rsidTr="3F0F3A7C">
        <w:trPr>
          <w:trHeight w:val="300"/>
          <w:jc w:val="center"/>
        </w:trPr>
        <w:tc>
          <w:tcPr>
            <w:tcW w:w="940" w:type="dxa"/>
            <w:vAlign w:val="center"/>
            <w:hideMark/>
          </w:tcPr>
          <w:p w14:paraId="11ABF07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18.5.</w:t>
            </w:r>
          </w:p>
        </w:tc>
        <w:tc>
          <w:tcPr>
            <w:tcW w:w="5713" w:type="dxa"/>
            <w:vAlign w:val="center"/>
            <w:hideMark/>
          </w:tcPr>
          <w:p w14:paraId="0C33D62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įdėklas,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105, dalies Nr. 10 000 061</w:t>
            </w:r>
          </w:p>
        </w:tc>
        <w:tc>
          <w:tcPr>
            <w:tcW w:w="1984" w:type="dxa"/>
            <w:vAlign w:val="center"/>
            <w:hideMark/>
          </w:tcPr>
          <w:p w14:paraId="3BAA508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FF74EFD" w14:textId="3C13F294" w:rsidTr="3F0F3A7C">
        <w:trPr>
          <w:trHeight w:val="300"/>
          <w:jc w:val="center"/>
        </w:trPr>
        <w:tc>
          <w:tcPr>
            <w:tcW w:w="940" w:type="dxa"/>
            <w:vAlign w:val="center"/>
            <w:hideMark/>
          </w:tcPr>
          <w:p w14:paraId="073DD9F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18.6.</w:t>
            </w:r>
          </w:p>
        </w:tc>
        <w:tc>
          <w:tcPr>
            <w:tcW w:w="5713" w:type="dxa"/>
            <w:vAlign w:val="center"/>
            <w:hideMark/>
          </w:tcPr>
          <w:p w14:paraId="6ADFE19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111, dalies Nr. 10 000 100</w:t>
            </w:r>
          </w:p>
        </w:tc>
        <w:tc>
          <w:tcPr>
            <w:tcW w:w="1984" w:type="dxa"/>
            <w:vAlign w:val="center"/>
            <w:hideMark/>
          </w:tcPr>
          <w:p w14:paraId="29DF8B7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351FC05" w14:textId="36834733" w:rsidTr="3F0F3A7C">
        <w:trPr>
          <w:trHeight w:val="300"/>
          <w:jc w:val="center"/>
        </w:trPr>
        <w:tc>
          <w:tcPr>
            <w:tcW w:w="940" w:type="dxa"/>
            <w:vAlign w:val="center"/>
            <w:hideMark/>
          </w:tcPr>
          <w:p w14:paraId="4D9E478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18.7.</w:t>
            </w:r>
          </w:p>
        </w:tc>
        <w:tc>
          <w:tcPr>
            <w:tcW w:w="5713" w:type="dxa"/>
            <w:vAlign w:val="center"/>
            <w:hideMark/>
          </w:tcPr>
          <w:p w14:paraId="4C2AFD8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Stūmoklis,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117, dalies Nr. 10 000 186</w:t>
            </w:r>
          </w:p>
        </w:tc>
        <w:tc>
          <w:tcPr>
            <w:tcW w:w="1984" w:type="dxa"/>
            <w:vAlign w:val="center"/>
            <w:hideMark/>
          </w:tcPr>
          <w:p w14:paraId="284DFF9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E6DC2A2" w14:textId="04D415D6" w:rsidTr="3F0F3A7C">
        <w:trPr>
          <w:trHeight w:val="300"/>
          <w:jc w:val="center"/>
        </w:trPr>
        <w:tc>
          <w:tcPr>
            <w:tcW w:w="940" w:type="dxa"/>
            <w:vAlign w:val="center"/>
            <w:hideMark/>
          </w:tcPr>
          <w:p w14:paraId="0B3E3B5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18.8.</w:t>
            </w:r>
          </w:p>
        </w:tc>
        <w:tc>
          <w:tcPr>
            <w:tcW w:w="5713" w:type="dxa"/>
            <w:vAlign w:val="center"/>
            <w:hideMark/>
          </w:tcPr>
          <w:p w14:paraId="6D762A5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119, dalies Nr. 10 000 191</w:t>
            </w:r>
          </w:p>
        </w:tc>
        <w:tc>
          <w:tcPr>
            <w:tcW w:w="1984" w:type="dxa"/>
            <w:vAlign w:val="center"/>
            <w:hideMark/>
          </w:tcPr>
          <w:p w14:paraId="6942B02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99C01B3" w14:textId="0A392E29" w:rsidTr="3F0F3A7C">
        <w:trPr>
          <w:trHeight w:val="300"/>
          <w:jc w:val="center"/>
        </w:trPr>
        <w:tc>
          <w:tcPr>
            <w:tcW w:w="940" w:type="dxa"/>
            <w:vAlign w:val="center"/>
            <w:hideMark/>
          </w:tcPr>
          <w:p w14:paraId="13D0863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18.9.</w:t>
            </w:r>
          </w:p>
        </w:tc>
        <w:tc>
          <w:tcPr>
            <w:tcW w:w="5713" w:type="dxa"/>
            <w:vAlign w:val="center"/>
            <w:hideMark/>
          </w:tcPr>
          <w:p w14:paraId="41BA8D4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įdėklas,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120, dalies Nr. 10 000 066</w:t>
            </w:r>
          </w:p>
        </w:tc>
        <w:tc>
          <w:tcPr>
            <w:tcW w:w="1984" w:type="dxa"/>
            <w:vAlign w:val="center"/>
            <w:hideMark/>
          </w:tcPr>
          <w:p w14:paraId="2CCAC2B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C21C892" w14:textId="49EA3881" w:rsidTr="3F0F3A7C">
        <w:trPr>
          <w:trHeight w:val="300"/>
          <w:jc w:val="center"/>
        </w:trPr>
        <w:tc>
          <w:tcPr>
            <w:tcW w:w="940" w:type="dxa"/>
            <w:vAlign w:val="center"/>
            <w:hideMark/>
          </w:tcPr>
          <w:p w14:paraId="70FA247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18.10.</w:t>
            </w:r>
          </w:p>
        </w:tc>
        <w:tc>
          <w:tcPr>
            <w:tcW w:w="5713" w:type="dxa"/>
            <w:vAlign w:val="center"/>
            <w:hideMark/>
          </w:tcPr>
          <w:p w14:paraId="4755CD8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140, dalies Nr. 00 020 326</w:t>
            </w:r>
          </w:p>
        </w:tc>
        <w:tc>
          <w:tcPr>
            <w:tcW w:w="1984" w:type="dxa"/>
            <w:vAlign w:val="center"/>
            <w:hideMark/>
          </w:tcPr>
          <w:p w14:paraId="41BBC92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9CB0D89" w14:textId="3BF74C76" w:rsidTr="3F0F3A7C">
        <w:trPr>
          <w:trHeight w:val="300"/>
          <w:jc w:val="center"/>
        </w:trPr>
        <w:tc>
          <w:tcPr>
            <w:tcW w:w="940" w:type="dxa"/>
            <w:shd w:val="clear" w:color="auto" w:fill="F2F2F2" w:themeFill="background1" w:themeFillShade="F2"/>
            <w:vAlign w:val="center"/>
            <w:hideMark/>
          </w:tcPr>
          <w:p w14:paraId="1718613C"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19.</w:t>
            </w:r>
          </w:p>
        </w:tc>
        <w:tc>
          <w:tcPr>
            <w:tcW w:w="5713" w:type="dxa"/>
            <w:shd w:val="clear" w:color="auto" w:fill="F2F2F2" w:themeFill="background1" w:themeFillShade="F2"/>
            <w:vAlign w:val="center"/>
            <w:hideMark/>
          </w:tcPr>
          <w:p w14:paraId="1D56E642"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HON 512b DN 100/300 atsarginės dalys:</w:t>
            </w:r>
          </w:p>
        </w:tc>
        <w:tc>
          <w:tcPr>
            <w:tcW w:w="1984" w:type="dxa"/>
            <w:shd w:val="clear" w:color="auto" w:fill="F2F2F2" w:themeFill="background1" w:themeFillShade="F2"/>
            <w:vAlign w:val="center"/>
            <w:hideMark/>
          </w:tcPr>
          <w:p w14:paraId="29CC32F1"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4B9ADC8E" w14:textId="07DC5205" w:rsidTr="3F0F3A7C">
        <w:trPr>
          <w:trHeight w:val="300"/>
          <w:jc w:val="center"/>
        </w:trPr>
        <w:tc>
          <w:tcPr>
            <w:tcW w:w="940" w:type="dxa"/>
            <w:vAlign w:val="center"/>
            <w:hideMark/>
          </w:tcPr>
          <w:p w14:paraId="1DD30D4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19.1.</w:t>
            </w:r>
          </w:p>
        </w:tc>
        <w:tc>
          <w:tcPr>
            <w:tcW w:w="5713" w:type="dxa"/>
            <w:vAlign w:val="center"/>
            <w:hideMark/>
          </w:tcPr>
          <w:p w14:paraId="44B0FB5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 dalies Nr. 21016</w:t>
            </w:r>
          </w:p>
        </w:tc>
        <w:tc>
          <w:tcPr>
            <w:tcW w:w="1984" w:type="dxa"/>
            <w:vAlign w:val="center"/>
            <w:hideMark/>
          </w:tcPr>
          <w:p w14:paraId="54A7FCD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A9143E5" w14:textId="623C1B66" w:rsidTr="3F0F3A7C">
        <w:trPr>
          <w:trHeight w:val="300"/>
          <w:jc w:val="center"/>
        </w:trPr>
        <w:tc>
          <w:tcPr>
            <w:tcW w:w="940" w:type="dxa"/>
            <w:vAlign w:val="center"/>
            <w:hideMark/>
          </w:tcPr>
          <w:p w14:paraId="0F0C0C6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19.2.</w:t>
            </w:r>
          </w:p>
        </w:tc>
        <w:tc>
          <w:tcPr>
            <w:tcW w:w="5713" w:type="dxa"/>
            <w:vAlign w:val="center"/>
            <w:hideMark/>
          </w:tcPr>
          <w:p w14:paraId="5C43A21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Susisukanti 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10013635</w:t>
            </w:r>
          </w:p>
        </w:tc>
        <w:tc>
          <w:tcPr>
            <w:tcW w:w="1984" w:type="dxa"/>
            <w:vAlign w:val="center"/>
            <w:hideMark/>
          </w:tcPr>
          <w:p w14:paraId="29ADC5F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EB68C6D" w14:textId="40B929B5" w:rsidTr="3F0F3A7C">
        <w:trPr>
          <w:trHeight w:val="300"/>
          <w:jc w:val="center"/>
        </w:trPr>
        <w:tc>
          <w:tcPr>
            <w:tcW w:w="940" w:type="dxa"/>
            <w:vAlign w:val="center"/>
            <w:hideMark/>
          </w:tcPr>
          <w:p w14:paraId="01E6588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19.3.</w:t>
            </w:r>
          </w:p>
        </w:tc>
        <w:tc>
          <w:tcPr>
            <w:tcW w:w="5713" w:type="dxa"/>
            <w:vAlign w:val="center"/>
            <w:hideMark/>
          </w:tcPr>
          <w:p w14:paraId="7CDEC63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33, dalies Nr. 20866</w:t>
            </w:r>
          </w:p>
        </w:tc>
        <w:tc>
          <w:tcPr>
            <w:tcW w:w="1984" w:type="dxa"/>
            <w:vAlign w:val="center"/>
            <w:hideMark/>
          </w:tcPr>
          <w:p w14:paraId="096765B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2EF5EF1" w14:textId="4CE16FE4" w:rsidTr="3F0F3A7C">
        <w:trPr>
          <w:trHeight w:val="300"/>
          <w:jc w:val="center"/>
        </w:trPr>
        <w:tc>
          <w:tcPr>
            <w:tcW w:w="940" w:type="dxa"/>
            <w:vAlign w:val="center"/>
            <w:hideMark/>
          </w:tcPr>
          <w:p w14:paraId="1C36151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19.4.</w:t>
            </w:r>
          </w:p>
        </w:tc>
        <w:tc>
          <w:tcPr>
            <w:tcW w:w="5713" w:type="dxa"/>
            <w:vAlign w:val="center"/>
            <w:hideMark/>
          </w:tcPr>
          <w:p w14:paraId="61D468A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42, dalies Nr. 20262</w:t>
            </w:r>
          </w:p>
        </w:tc>
        <w:tc>
          <w:tcPr>
            <w:tcW w:w="1984" w:type="dxa"/>
            <w:vAlign w:val="center"/>
            <w:hideMark/>
          </w:tcPr>
          <w:p w14:paraId="2CC093B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2CCD0AC" w14:textId="3C290F93" w:rsidTr="3F0F3A7C">
        <w:trPr>
          <w:trHeight w:val="300"/>
          <w:jc w:val="center"/>
        </w:trPr>
        <w:tc>
          <w:tcPr>
            <w:tcW w:w="940" w:type="dxa"/>
            <w:vAlign w:val="center"/>
            <w:hideMark/>
          </w:tcPr>
          <w:p w14:paraId="641A3BB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19.5.</w:t>
            </w:r>
          </w:p>
        </w:tc>
        <w:tc>
          <w:tcPr>
            <w:tcW w:w="5713" w:type="dxa"/>
            <w:vAlign w:val="center"/>
            <w:hideMark/>
          </w:tcPr>
          <w:p w14:paraId="5D72829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w:t>
            </w:r>
            <w:proofErr w:type="spellStart"/>
            <w:r w:rsidRPr="001D4232">
              <w:rPr>
                <w:rFonts w:eastAsia="Times New Roman" w:cstheme="minorHAnsi"/>
                <w:color w:val="000000"/>
                <w:lang w:eastAsia="lt-LT"/>
              </w:rPr>
              <w:t>konusas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67, dalies Nr. 10013633</w:t>
            </w:r>
          </w:p>
        </w:tc>
        <w:tc>
          <w:tcPr>
            <w:tcW w:w="1984" w:type="dxa"/>
            <w:vAlign w:val="center"/>
            <w:hideMark/>
          </w:tcPr>
          <w:p w14:paraId="0D09FA1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4F30478" w14:textId="0AD86755" w:rsidTr="3F0F3A7C">
        <w:trPr>
          <w:trHeight w:val="300"/>
          <w:jc w:val="center"/>
        </w:trPr>
        <w:tc>
          <w:tcPr>
            <w:tcW w:w="940" w:type="dxa"/>
            <w:vAlign w:val="center"/>
            <w:hideMark/>
          </w:tcPr>
          <w:p w14:paraId="166E41C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19.6.</w:t>
            </w:r>
          </w:p>
        </w:tc>
        <w:tc>
          <w:tcPr>
            <w:tcW w:w="5713" w:type="dxa"/>
            <w:vAlign w:val="center"/>
            <w:hideMark/>
          </w:tcPr>
          <w:p w14:paraId="1EDE73B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w:t>
            </w:r>
            <w:proofErr w:type="spellStart"/>
            <w:r w:rsidRPr="001D4232">
              <w:rPr>
                <w:rFonts w:eastAsia="Times New Roman" w:cstheme="minorHAnsi"/>
                <w:color w:val="000000"/>
                <w:lang w:eastAsia="lt-LT"/>
              </w:rPr>
              <w:t>konusas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67, dalies Nr. 10013607</w:t>
            </w:r>
          </w:p>
        </w:tc>
        <w:tc>
          <w:tcPr>
            <w:tcW w:w="1984" w:type="dxa"/>
            <w:vAlign w:val="center"/>
            <w:hideMark/>
          </w:tcPr>
          <w:p w14:paraId="5709259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7A8244B" w14:textId="4B09D042" w:rsidTr="3F0F3A7C">
        <w:trPr>
          <w:trHeight w:val="300"/>
          <w:jc w:val="center"/>
        </w:trPr>
        <w:tc>
          <w:tcPr>
            <w:tcW w:w="940" w:type="dxa"/>
            <w:vAlign w:val="center"/>
            <w:hideMark/>
          </w:tcPr>
          <w:p w14:paraId="49FF2C6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19.7.</w:t>
            </w:r>
          </w:p>
        </w:tc>
        <w:tc>
          <w:tcPr>
            <w:tcW w:w="5713" w:type="dxa"/>
            <w:vAlign w:val="center"/>
            <w:hideMark/>
          </w:tcPr>
          <w:p w14:paraId="5D588B0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90, dalies Nr. 20339</w:t>
            </w:r>
          </w:p>
        </w:tc>
        <w:tc>
          <w:tcPr>
            <w:tcW w:w="1984" w:type="dxa"/>
            <w:vAlign w:val="center"/>
            <w:hideMark/>
          </w:tcPr>
          <w:p w14:paraId="28DB145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9580B6C" w14:textId="25C4BDD1" w:rsidTr="3F0F3A7C">
        <w:trPr>
          <w:trHeight w:val="300"/>
          <w:jc w:val="center"/>
        </w:trPr>
        <w:tc>
          <w:tcPr>
            <w:tcW w:w="940" w:type="dxa"/>
            <w:vAlign w:val="center"/>
            <w:hideMark/>
          </w:tcPr>
          <w:p w14:paraId="0885578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19.8.</w:t>
            </w:r>
          </w:p>
        </w:tc>
        <w:tc>
          <w:tcPr>
            <w:tcW w:w="5713" w:type="dxa"/>
            <w:vAlign w:val="center"/>
            <w:hideMark/>
          </w:tcPr>
          <w:p w14:paraId="7E7B4FF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mova,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65, dalies Nr. 10013631</w:t>
            </w:r>
          </w:p>
        </w:tc>
        <w:tc>
          <w:tcPr>
            <w:tcW w:w="1984" w:type="dxa"/>
            <w:vAlign w:val="center"/>
            <w:hideMark/>
          </w:tcPr>
          <w:p w14:paraId="5BB7E84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2B9D56E" w14:textId="0B13188A" w:rsidTr="3F0F3A7C">
        <w:trPr>
          <w:trHeight w:val="300"/>
          <w:jc w:val="center"/>
        </w:trPr>
        <w:tc>
          <w:tcPr>
            <w:tcW w:w="940" w:type="dxa"/>
            <w:shd w:val="clear" w:color="auto" w:fill="F2F2F2" w:themeFill="background1" w:themeFillShade="F2"/>
            <w:vAlign w:val="center"/>
            <w:hideMark/>
          </w:tcPr>
          <w:p w14:paraId="01BAF738"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20.</w:t>
            </w:r>
          </w:p>
        </w:tc>
        <w:tc>
          <w:tcPr>
            <w:tcW w:w="5713" w:type="dxa"/>
            <w:shd w:val="clear" w:color="auto" w:fill="F2F2F2" w:themeFill="background1" w:themeFillShade="F2"/>
            <w:vAlign w:val="center"/>
            <w:hideMark/>
          </w:tcPr>
          <w:p w14:paraId="7CAACFAB"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HON 512c DN 150/300 atsarginės dalys:</w:t>
            </w:r>
          </w:p>
        </w:tc>
        <w:tc>
          <w:tcPr>
            <w:tcW w:w="1984" w:type="dxa"/>
            <w:shd w:val="clear" w:color="auto" w:fill="F2F2F2" w:themeFill="background1" w:themeFillShade="F2"/>
            <w:vAlign w:val="center"/>
            <w:hideMark/>
          </w:tcPr>
          <w:p w14:paraId="3FEDD965"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4B01D5EB" w14:textId="35E9B9FE" w:rsidTr="3F0F3A7C">
        <w:trPr>
          <w:trHeight w:val="300"/>
          <w:jc w:val="center"/>
        </w:trPr>
        <w:tc>
          <w:tcPr>
            <w:tcW w:w="940" w:type="dxa"/>
            <w:vAlign w:val="center"/>
            <w:hideMark/>
          </w:tcPr>
          <w:p w14:paraId="4E3D995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20.1.</w:t>
            </w:r>
          </w:p>
        </w:tc>
        <w:tc>
          <w:tcPr>
            <w:tcW w:w="5713" w:type="dxa"/>
            <w:vAlign w:val="center"/>
            <w:hideMark/>
          </w:tcPr>
          <w:p w14:paraId="2C30FAF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113, dalies Nr. 20514</w:t>
            </w:r>
          </w:p>
        </w:tc>
        <w:tc>
          <w:tcPr>
            <w:tcW w:w="1984" w:type="dxa"/>
            <w:vAlign w:val="center"/>
            <w:hideMark/>
          </w:tcPr>
          <w:p w14:paraId="6E18DDC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42548A5" w14:textId="24B06D49" w:rsidTr="3F0F3A7C">
        <w:trPr>
          <w:trHeight w:val="300"/>
          <w:jc w:val="center"/>
        </w:trPr>
        <w:tc>
          <w:tcPr>
            <w:tcW w:w="940" w:type="dxa"/>
            <w:vAlign w:val="center"/>
            <w:hideMark/>
          </w:tcPr>
          <w:p w14:paraId="2078671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20.2.</w:t>
            </w:r>
          </w:p>
        </w:tc>
        <w:tc>
          <w:tcPr>
            <w:tcW w:w="5713" w:type="dxa"/>
            <w:vAlign w:val="center"/>
            <w:hideMark/>
          </w:tcPr>
          <w:p w14:paraId="4618E66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Ritininė 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131, dalies Nr.10000688</w:t>
            </w:r>
          </w:p>
        </w:tc>
        <w:tc>
          <w:tcPr>
            <w:tcW w:w="1984" w:type="dxa"/>
            <w:vAlign w:val="center"/>
            <w:hideMark/>
          </w:tcPr>
          <w:p w14:paraId="444CDF7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B003D38" w14:textId="435BE440" w:rsidTr="3F0F3A7C">
        <w:trPr>
          <w:trHeight w:val="300"/>
          <w:jc w:val="center"/>
        </w:trPr>
        <w:tc>
          <w:tcPr>
            <w:tcW w:w="940" w:type="dxa"/>
            <w:vAlign w:val="center"/>
            <w:hideMark/>
          </w:tcPr>
          <w:p w14:paraId="3560C42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20.3.</w:t>
            </w:r>
          </w:p>
        </w:tc>
        <w:tc>
          <w:tcPr>
            <w:tcW w:w="5713" w:type="dxa"/>
            <w:vAlign w:val="center"/>
            <w:hideMark/>
          </w:tcPr>
          <w:p w14:paraId="5C52AAD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133, dalies Nr. 21354</w:t>
            </w:r>
          </w:p>
        </w:tc>
        <w:tc>
          <w:tcPr>
            <w:tcW w:w="1984" w:type="dxa"/>
            <w:vAlign w:val="center"/>
            <w:hideMark/>
          </w:tcPr>
          <w:p w14:paraId="6A70F8A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7ADF433" w14:textId="22B03636" w:rsidTr="3F0F3A7C">
        <w:trPr>
          <w:trHeight w:val="300"/>
          <w:jc w:val="center"/>
        </w:trPr>
        <w:tc>
          <w:tcPr>
            <w:tcW w:w="940" w:type="dxa"/>
            <w:vAlign w:val="center"/>
            <w:hideMark/>
          </w:tcPr>
          <w:p w14:paraId="23394E4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20.4.</w:t>
            </w:r>
          </w:p>
        </w:tc>
        <w:tc>
          <w:tcPr>
            <w:tcW w:w="5713" w:type="dxa"/>
            <w:vAlign w:val="center"/>
            <w:hideMark/>
          </w:tcPr>
          <w:p w14:paraId="687DF2A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144, dalies Nr. 21215</w:t>
            </w:r>
          </w:p>
        </w:tc>
        <w:tc>
          <w:tcPr>
            <w:tcW w:w="1984" w:type="dxa"/>
            <w:vAlign w:val="center"/>
            <w:hideMark/>
          </w:tcPr>
          <w:p w14:paraId="42D3F01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AA8E2CB" w14:textId="073DE845" w:rsidTr="3F0F3A7C">
        <w:trPr>
          <w:trHeight w:val="300"/>
          <w:jc w:val="center"/>
        </w:trPr>
        <w:tc>
          <w:tcPr>
            <w:tcW w:w="940" w:type="dxa"/>
            <w:vAlign w:val="center"/>
            <w:hideMark/>
          </w:tcPr>
          <w:p w14:paraId="477E269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20.5.</w:t>
            </w:r>
          </w:p>
        </w:tc>
        <w:tc>
          <w:tcPr>
            <w:tcW w:w="5713" w:type="dxa"/>
            <w:vAlign w:val="center"/>
            <w:hideMark/>
          </w:tcPr>
          <w:p w14:paraId="4D9A3A9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164, dalies Nr. 20625</w:t>
            </w:r>
          </w:p>
        </w:tc>
        <w:tc>
          <w:tcPr>
            <w:tcW w:w="1984" w:type="dxa"/>
            <w:vAlign w:val="center"/>
            <w:hideMark/>
          </w:tcPr>
          <w:p w14:paraId="30C6188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C57948D" w14:textId="6A85A8DE" w:rsidTr="3F0F3A7C">
        <w:trPr>
          <w:trHeight w:val="300"/>
          <w:jc w:val="center"/>
        </w:trPr>
        <w:tc>
          <w:tcPr>
            <w:tcW w:w="940" w:type="dxa"/>
            <w:vAlign w:val="center"/>
            <w:hideMark/>
          </w:tcPr>
          <w:p w14:paraId="7C114C1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20.6.</w:t>
            </w:r>
          </w:p>
        </w:tc>
        <w:tc>
          <w:tcPr>
            <w:tcW w:w="5713" w:type="dxa"/>
            <w:vAlign w:val="center"/>
            <w:hideMark/>
          </w:tcPr>
          <w:p w14:paraId="3EA170C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w:t>
            </w:r>
            <w:proofErr w:type="spellStart"/>
            <w:r w:rsidRPr="001D4232">
              <w:rPr>
                <w:rFonts w:eastAsia="Times New Roman" w:cstheme="minorHAnsi"/>
                <w:color w:val="000000"/>
                <w:lang w:eastAsia="lt-LT"/>
              </w:rPr>
              <w:t>konusas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167, dalies Nr. 10026878</w:t>
            </w:r>
          </w:p>
        </w:tc>
        <w:tc>
          <w:tcPr>
            <w:tcW w:w="1984" w:type="dxa"/>
            <w:vAlign w:val="center"/>
            <w:hideMark/>
          </w:tcPr>
          <w:p w14:paraId="5270CC3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9BD3485" w14:textId="5D942280" w:rsidTr="3F0F3A7C">
        <w:trPr>
          <w:trHeight w:val="300"/>
          <w:jc w:val="center"/>
        </w:trPr>
        <w:tc>
          <w:tcPr>
            <w:tcW w:w="940" w:type="dxa"/>
            <w:vAlign w:val="center"/>
            <w:hideMark/>
          </w:tcPr>
          <w:p w14:paraId="56EACA0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20.7.</w:t>
            </w:r>
          </w:p>
        </w:tc>
        <w:tc>
          <w:tcPr>
            <w:tcW w:w="5713" w:type="dxa"/>
            <w:vAlign w:val="center"/>
            <w:hideMark/>
          </w:tcPr>
          <w:p w14:paraId="0854479B"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168, dalies Nr. 21356</w:t>
            </w:r>
          </w:p>
        </w:tc>
        <w:tc>
          <w:tcPr>
            <w:tcW w:w="1984" w:type="dxa"/>
            <w:vAlign w:val="center"/>
            <w:hideMark/>
          </w:tcPr>
          <w:p w14:paraId="244BC47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3186891" w14:textId="51007313" w:rsidTr="3F0F3A7C">
        <w:trPr>
          <w:trHeight w:val="300"/>
          <w:jc w:val="center"/>
        </w:trPr>
        <w:tc>
          <w:tcPr>
            <w:tcW w:w="940" w:type="dxa"/>
            <w:vAlign w:val="center"/>
            <w:hideMark/>
          </w:tcPr>
          <w:p w14:paraId="3A948EA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20.8.</w:t>
            </w:r>
          </w:p>
        </w:tc>
        <w:tc>
          <w:tcPr>
            <w:tcW w:w="5713" w:type="dxa"/>
            <w:vAlign w:val="center"/>
            <w:hideMark/>
          </w:tcPr>
          <w:p w14:paraId="7030BF2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w:t>
            </w:r>
            <w:proofErr w:type="spellStart"/>
            <w:r w:rsidRPr="001D4232">
              <w:rPr>
                <w:rFonts w:eastAsia="Times New Roman" w:cstheme="minorHAnsi"/>
                <w:color w:val="000000"/>
                <w:lang w:eastAsia="lt-LT"/>
              </w:rPr>
              <w:t>konusas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167, dalies Nr. 18360047</w:t>
            </w:r>
          </w:p>
        </w:tc>
        <w:tc>
          <w:tcPr>
            <w:tcW w:w="1984" w:type="dxa"/>
            <w:vAlign w:val="center"/>
            <w:hideMark/>
          </w:tcPr>
          <w:p w14:paraId="1922475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5C3585B" w14:textId="44F8AB7B" w:rsidTr="3F0F3A7C">
        <w:trPr>
          <w:trHeight w:val="300"/>
          <w:jc w:val="center"/>
        </w:trPr>
        <w:tc>
          <w:tcPr>
            <w:tcW w:w="940" w:type="dxa"/>
            <w:vAlign w:val="center"/>
            <w:hideMark/>
          </w:tcPr>
          <w:p w14:paraId="6A705BD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20.9.</w:t>
            </w:r>
          </w:p>
        </w:tc>
        <w:tc>
          <w:tcPr>
            <w:tcW w:w="5713" w:type="dxa"/>
            <w:vAlign w:val="center"/>
            <w:hideMark/>
          </w:tcPr>
          <w:p w14:paraId="738026C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172, dalies Nr. 10026882</w:t>
            </w:r>
          </w:p>
        </w:tc>
        <w:tc>
          <w:tcPr>
            <w:tcW w:w="1984" w:type="dxa"/>
            <w:vAlign w:val="center"/>
            <w:hideMark/>
          </w:tcPr>
          <w:p w14:paraId="165CEB8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4276BEE" w14:textId="21B5E799" w:rsidTr="3F0F3A7C">
        <w:trPr>
          <w:trHeight w:val="300"/>
          <w:jc w:val="center"/>
        </w:trPr>
        <w:tc>
          <w:tcPr>
            <w:tcW w:w="940" w:type="dxa"/>
            <w:vAlign w:val="center"/>
            <w:hideMark/>
          </w:tcPr>
          <w:p w14:paraId="3221602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20.10.</w:t>
            </w:r>
          </w:p>
        </w:tc>
        <w:tc>
          <w:tcPr>
            <w:tcW w:w="5713" w:type="dxa"/>
            <w:vAlign w:val="center"/>
            <w:hideMark/>
          </w:tcPr>
          <w:p w14:paraId="4572310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172, dalies Nr. 10030266</w:t>
            </w:r>
          </w:p>
        </w:tc>
        <w:tc>
          <w:tcPr>
            <w:tcW w:w="1984" w:type="dxa"/>
            <w:vAlign w:val="center"/>
            <w:hideMark/>
          </w:tcPr>
          <w:p w14:paraId="48D08FB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ACE8271" w14:textId="5AA8126A" w:rsidTr="3F0F3A7C">
        <w:trPr>
          <w:trHeight w:val="300"/>
          <w:jc w:val="center"/>
        </w:trPr>
        <w:tc>
          <w:tcPr>
            <w:tcW w:w="940" w:type="dxa"/>
            <w:vAlign w:val="center"/>
            <w:hideMark/>
          </w:tcPr>
          <w:p w14:paraId="77643F4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20.11.</w:t>
            </w:r>
          </w:p>
        </w:tc>
        <w:tc>
          <w:tcPr>
            <w:tcW w:w="5713" w:type="dxa"/>
            <w:vAlign w:val="center"/>
            <w:hideMark/>
          </w:tcPr>
          <w:p w14:paraId="5BDBB0D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185, dalies Nr. 21355</w:t>
            </w:r>
          </w:p>
        </w:tc>
        <w:tc>
          <w:tcPr>
            <w:tcW w:w="1984" w:type="dxa"/>
            <w:vAlign w:val="center"/>
            <w:hideMark/>
          </w:tcPr>
          <w:p w14:paraId="161C680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B43709D" w14:textId="3B6E15D8" w:rsidTr="3F0F3A7C">
        <w:trPr>
          <w:trHeight w:val="300"/>
          <w:jc w:val="center"/>
        </w:trPr>
        <w:tc>
          <w:tcPr>
            <w:tcW w:w="940" w:type="dxa"/>
            <w:vAlign w:val="center"/>
            <w:hideMark/>
          </w:tcPr>
          <w:p w14:paraId="3F6F1CF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20.12.</w:t>
            </w:r>
          </w:p>
        </w:tc>
        <w:tc>
          <w:tcPr>
            <w:tcW w:w="5713" w:type="dxa"/>
            <w:vAlign w:val="center"/>
            <w:hideMark/>
          </w:tcPr>
          <w:p w14:paraId="24B7097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mova,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165, dalies Nr. 10026876</w:t>
            </w:r>
          </w:p>
        </w:tc>
        <w:tc>
          <w:tcPr>
            <w:tcW w:w="1984" w:type="dxa"/>
            <w:vAlign w:val="center"/>
            <w:hideMark/>
          </w:tcPr>
          <w:p w14:paraId="1CF417D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F3ED759" w14:textId="6CD73CF5" w:rsidTr="3F0F3A7C">
        <w:trPr>
          <w:trHeight w:val="300"/>
          <w:jc w:val="center"/>
        </w:trPr>
        <w:tc>
          <w:tcPr>
            <w:tcW w:w="940" w:type="dxa"/>
            <w:shd w:val="clear" w:color="auto" w:fill="F2F2F2" w:themeFill="background1" w:themeFillShade="F2"/>
            <w:vAlign w:val="center"/>
            <w:hideMark/>
          </w:tcPr>
          <w:p w14:paraId="45442B40"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21.</w:t>
            </w:r>
          </w:p>
        </w:tc>
        <w:tc>
          <w:tcPr>
            <w:tcW w:w="5713" w:type="dxa"/>
            <w:shd w:val="clear" w:color="auto" w:fill="F2F2F2" w:themeFill="background1" w:themeFillShade="F2"/>
            <w:vAlign w:val="center"/>
            <w:hideMark/>
          </w:tcPr>
          <w:p w14:paraId="633C0586"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reguliatorius HON 512b DN 80/250 atsarginės dalys:</w:t>
            </w:r>
          </w:p>
        </w:tc>
        <w:tc>
          <w:tcPr>
            <w:tcW w:w="1984" w:type="dxa"/>
            <w:shd w:val="clear" w:color="auto" w:fill="F2F2F2" w:themeFill="background1" w:themeFillShade="F2"/>
            <w:vAlign w:val="center"/>
            <w:hideMark/>
          </w:tcPr>
          <w:p w14:paraId="10ACC644"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0F4874B7" w14:textId="19273830" w:rsidTr="3F0F3A7C">
        <w:trPr>
          <w:trHeight w:val="300"/>
          <w:jc w:val="center"/>
        </w:trPr>
        <w:tc>
          <w:tcPr>
            <w:tcW w:w="940" w:type="dxa"/>
            <w:vAlign w:val="center"/>
            <w:hideMark/>
          </w:tcPr>
          <w:p w14:paraId="38D8577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21.1.</w:t>
            </w:r>
          </w:p>
        </w:tc>
        <w:tc>
          <w:tcPr>
            <w:tcW w:w="5713" w:type="dxa"/>
            <w:vAlign w:val="center"/>
            <w:hideMark/>
          </w:tcPr>
          <w:p w14:paraId="5EA0137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w:t>
            </w:r>
            <w:proofErr w:type="spellStart"/>
            <w:r w:rsidRPr="001D4232">
              <w:rPr>
                <w:rFonts w:eastAsia="Times New Roman" w:cstheme="minorHAnsi"/>
                <w:color w:val="000000"/>
                <w:lang w:eastAsia="lt-LT"/>
              </w:rPr>
              <w:t>konusas</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67, dalies Nr. 10013583</w:t>
            </w:r>
          </w:p>
        </w:tc>
        <w:tc>
          <w:tcPr>
            <w:tcW w:w="1984" w:type="dxa"/>
            <w:vAlign w:val="center"/>
            <w:hideMark/>
          </w:tcPr>
          <w:p w14:paraId="3E16E47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AEBB37A" w14:textId="07B60359" w:rsidTr="3F0F3A7C">
        <w:trPr>
          <w:trHeight w:val="300"/>
          <w:jc w:val="center"/>
        </w:trPr>
        <w:tc>
          <w:tcPr>
            <w:tcW w:w="940" w:type="dxa"/>
            <w:vAlign w:val="center"/>
            <w:hideMark/>
          </w:tcPr>
          <w:p w14:paraId="69B25A2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21.2.</w:t>
            </w:r>
          </w:p>
        </w:tc>
        <w:tc>
          <w:tcPr>
            <w:tcW w:w="5713" w:type="dxa"/>
            <w:vAlign w:val="center"/>
            <w:hideMark/>
          </w:tcPr>
          <w:p w14:paraId="7A38B964"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90, dalies Nr. 20397</w:t>
            </w:r>
          </w:p>
        </w:tc>
        <w:tc>
          <w:tcPr>
            <w:tcW w:w="1984" w:type="dxa"/>
            <w:vAlign w:val="center"/>
            <w:hideMark/>
          </w:tcPr>
          <w:p w14:paraId="6D2D38D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25BDE35" w14:textId="52EC1CE8" w:rsidTr="3F0F3A7C">
        <w:trPr>
          <w:trHeight w:val="300"/>
          <w:jc w:val="center"/>
        </w:trPr>
        <w:tc>
          <w:tcPr>
            <w:tcW w:w="940" w:type="dxa"/>
            <w:vAlign w:val="center"/>
            <w:hideMark/>
          </w:tcPr>
          <w:p w14:paraId="3F5141E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22.</w:t>
            </w:r>
          </w:p>
        </w:tc>
        <w:tc>
          <w:tcPr>
            <w:tcW w:w="5713" w:type="dxa"/>
            <w:vAlign w:val="center"/>
            <w:hideMark/>
          </w:tcPr>
          <w:p w14:paraId="2B5970F7" w14:textId="609B5316"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slėgio reguliatoriaus RMG 512c komandinis prietaisas </w:t>
            </w:r>
            <w:r w:rsidR="00652058" w:rsidRPr="001D4232">
              <w:rPr>
                <w:rFonts w:eastAsia="Times New Roman" w:cstheme="minorHAnsi"/>
                <w:b/>
                <w:bCs/>
                <w:color w:val="000000"/>
                <w:lang w:eastAsia="lt-LT"/>
              </w:rPr>
              <w:t xml:space="preserve">RMG 650 (10-40 bar) </w:t>
            </w:r>
            <w:r w:rsidRPr="001D4232">
              <w:rPr>
                <w:rFonts w:eastAsia="Times New Roman" w:cstheme="minorHAnsi"/>
                <w:b/>
                <w:bCs/>
                <w:color w:val="000000"/>
                <w:lang w:eastAsia="lt-LT"/>
              </w:rPr>
              <w:t xml:space="preserve">(su indikatoriniais manometrais) </w:t>
            </w:r>
            <w:r w:rsidRPr="001D4232">
              <w:rPr>
                <w:rFonts w:eastAsia="Times New Roman" w:cstheme="minorHAnsi"/>
                <w:b/>
                <w:bCs/>
                <w:lang w:eastAsia="lt-LT"/>
              </w:rPr>
              <w:t>kompl</w:t>
            </w:r>
            <w:r w:rsidR="007404B7" w:rsidRPr="001D4232">
              <w:rPr>
                <w:rFonts w:eastAsia="Times New Roman" w:cstheme="minorHAnsi"/>
                <w:b/>
                <w:bCs/>
                <w:lang w:eastAsia="lt-LT"/>
              </w:rPr>
              <w:t>ektas</w:t>
            </w:r>
          </w:p>
        </w:tc>
        <w:tc>
          <w:tcPr>
            <w:tcW w:w="1984" w:type="dxa"/>
            <w:vAlign w:val="center"/>
            <w:hideMark/>
          </w:tcPr>
          <w:p w14:paraId="214F82DB" w14:textId="0B3F3F14" w:rsidR="00ED2AB1" w:rsidRPr="001D4232" w:rsidRDefault="005436FC"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w:t>
            </w:r>
            <w:r w:rsidR="00ED2AB1" w:rsidRPr="001D4232">
              <w:rPr>
                <w:rFonts w:eastAsia="Times New Roman" w:cstheme="minorHAnsi"/>
                <w:b/>
                <w:bCs/>
                <w:color w:val="000000"/>
                <w:lang w:eastAsia="lt-LT"/>
              </w:rPr>
              <w:t> </w:t>
            </w:r>
          </w:p>
        </w:tc>
      </w:tr>
      <w:tr w:rsidR="00B210C3" w:rsidRPr="001D4232" w14:paraId="2BEF7305" w14:textId="69AB2379" w:rsidTr="3F0F3A7C">
        <w:trPr>
          <w:trHeight w:val="300"/>
          <w:jc w:val="center"/>
        </w:trPr>
        <w:tc>
          <w:tcPr>
            <w:tcW w:w="940" w:type="dxa"/>
            <w:vAlign w:val="center"/>
            <w:hideMark/>
          </w:tcPr>
          <w:p w14:paraId="725221D9"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23.</w:t>
            </w:r>
          </w:p>
        </w:tc>
        <w:tc>
          <w:tcPr>
            <w:tcW w:w="5713" w:type="dxa"/>
            <w:vAlign w:val="center"/>
            <w:hideMark/>
          </w:tcPr>
          <w:p w14:paraId="53E96EB4" w14:textId="47A63C35"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slėgio reguliatoriaus RMG 512c (spec. vers. 512/147/05) komandinis prietaisas </w:t>
            </w:r>
            <w:r w:rsidR="007A7CB4" w:rsidRPr="001D4232">
              <w:rPr>
                <w:rFonts w:eastAsia="Times New Roman" w:cstheme="minorHAnsi"/>
                <w:b/>
                <w:bCs/>
                <w:color w:val="000000"/>
                <w:lang w:eastAsia="lt-LT"/>
              </w:rPr>
              <w:t xml:space="preserve">RMG 658 (5-20 bar)  </w:t>
            </w:r>
            <w:r w:rsidRPr="001D4232">
              <w:rPr>
                <w:rFonts w:eastAsia="Times New Roman" w:cstheme="minorHAnsi"/>
                <w:b/>
                <w:bCs/>
                <w:color w:val="000000"/>
                <w:lang w:eastAsia="lt-LT"/>
              </w:rPr>
              <w:t xml:space="preserve">(su indikatoriniais manometrais) </w:t>
            </w:r>
            <w:r w:rsidRPr="001D4232">
              <w:rPr>
                <w:rFonts w:eastAsia="Times New Roman" w:cstheme="minorHAnsi"/>
                <w:b/>
                <w:bCs/>
                <w:lang w:eastAsia="lt-LT"/>
              </w:rPr>
              <w:t>kompl</w:t>
            </w:r>
            <w:r w:rsidR="007A7CB4" w:rsidRPr="001D4232">
              <w:rPr>
                <w:rFonts w:eastAsia="Times New Roman" w:cstheme="minorHAnsi"/>
                <w:b/>
                <w:bCs/>
                <w:lang w:eastAsia="lt-LT"/>
              </w:rPr>
              <w:t>ektas</w:t>
            </w:r>
          </w:p>
        </w:tc>
        <w:tc>
          <w:tcPr>
            <w:tcW w:w="1984" w:type="dxa"/>
            <w:vAlign w:val="center"/>
            <w:hideMark/>
          </w:tcPr>
          <w:p w14:paraId="3D48C662" w14:textId="1089ABA8" w:rsidR="00ED2AB1" w:rsidRPr="001D4232" w:rsidRDefault="0022365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w:t>
            </w:r>
            <w:r w:rsidR="00ED2AB1" w:rsidRPr="001D4232">
              <w:rPr>
                <w:rFonts w:eastAsia="Times New Roman" w:cstheme="minorHAnsi"/>
                <w:b/>
                <w:bCs/>
                <w:color w:val="000000"/>
                <w:lang w:eastAsia="lt-LT"/>
              </w:rPr>
              <w:t> </w:t>
            </w:r>
          </w:p>
        </w:tc>
      </w:tr>
      <w:tr w:rsidR="00B210C3" w:rsidRPr="001D4232" w14:paraId="344C446B" w14:textId="2922F736" w:rsidTr="3F0F3A7C">
        <w:trPr>
          <w:trHeight w:val="300"/>
          <w:jc w:val="center"/>
        </w:trPr>
        <w:tc>
          <w:tcPr>
            <w:tcW w:w="940" w:type="dxa"/>
            <w:shd w:val="clear" w:color="auto" w:fill="F2F2F2" w:themeFill="background1" w:themeFillShade="F2"/>
            <w:vAlign w:val="center"/>
            <w:hideMark/>
          </w:tcPr>
          <w:p w14:paraId="16011924"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24.</w:t>
            </w:r>
          </w:p>
        </w:tc>
        <w:tc>
          <w:tcPr>
            <w:tcW w:w="5713" w:type="dxa"/>
            <w:shd w:val="clear" w:color="auto" w:fill="F2F2F2" w:themeFill="background1" w:themeFillShade="F2"/>
            <w:vAlign w:val="center"/>
            <w:hideMark/>
          </w:tcPr>
          <w:p w14:paraId="432E392B"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RMG 650 komandinio prietaiso atsarginės dalys</w:t>
            </w:r>
          </w:p>
        </w:tc>
        <w:tc>
          <w:tcPr>
            <w:tcW w:w="1984" w:type="dxa"/>
            <w:shd w:val="clear" w:color="auto" w:fill="F2F2F2" w:themeFill="background1" w:themeFillShade="F2"/>
            <w:vAlign w:val="center"/>
            <w:hideMark/>
          </w:tcPr>
          <w:p w14:paraId="5F53FE36"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18B4F2CC" w14:textId="178AEE95" w:rsidTr="3F0F3A7C">
        <w:trPr>
          <w:trHeight w:val="300"/>
          <w:jc w:val="center"/>
        </w:trPr>
        <w:tc>
          <w:tcPr>
            <w:tcW w:w="940" w:type="dxa"/>
            <w:vAlign w:val="center"/>
            <w:hideMark/>
          </w:tcPr>
          <w:p w14:paraId="6CE99EC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24.1.</w:t>
            </w:r>
          </w:p>
        </w:tc>
        <w:tc>
          <w:tcPr>
            <w:tcW w:w="5713" w:type="dxa"/>
            <w:vAlign w:val="center"/>
            <w:hideMark/>
          </w:tcPr>
          <w:p w14:paraId="597E07D2"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22, dalies Nr. 00018710</w:t>
            </w:r>
          </w:p>
        </w:tc>
        <w:tc>
          <w:tcPr>
            <w:tcW w:w="1984" w:type="dxa"/>
            <w:vAlign w:val="center"/>
            <w:hideMark/>
          </w:tcPr>
          <w:p w14:paraId="52FEEC1D"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B052DEC" w14:textId="059F195C" w:rsidTr="3F0F3A7C">
        <w:trPr>
          <w:trHeight w:val="300"/>
          <w:jc w:val="center"/>
        </w:trPr>
        <w:tc>
          <w:tcPr>
            <w:tcW w:w="940" w:type="dxa"/>
            <w:vAlign w:val="center"/>
            <w:hideMark/>
          </w:tcPr>
          <w:p w14:paraId="70D342E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24.2.</w:t>
            </w:r>
          </w:p>
        </w:tc>
        <w:tc>
          <w:tcPr>
            <w:tcW w:w="5713" w:type="dxa"/>
            <w:vAlign w:val="center"/>
            <w:hideMark/>
          </w:tcPr>
          <w:p w14:paraId="73BAFDCC"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Plokštė,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130, dalies Nr. 10010480</w:t>
            </w:r>
          </w:p>
        </w:tc>
        <w:tc>
          <w:tcPr>
            <w:tcW w:w="1984" w:type="dxa"/>
            <w:vAlign w:val="center"/>
            <w:hideMark/>
          </w:tcPr>
          <w:p w14:paraId="67A75F7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45F7C3E" w14:textId="675B011D" w:rsidTr="3F0F3A7C">
        <w:trPr>
          <w:trHeight w:val="300"/>
          <w:jc w:val="center"/>
        </w:trPr>
        <w:tc>
          <w:tcPr>
            <w:tcW w:w="940" w:type="dxa"/>
            <w:vAlign w:val="center"/>
            <w:hideMark/>
          </w:tcPr>
          <w:p w14:paraId="30BF6F3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24.3.</w:t>
            </w:r>
          </w:p>
        </w:tc>
        <w:tc>
          <w:tcPr>
            <w:tcW w:w="5713" w:type="dxa"/>
            <w:vAlign w:val="center"/>
            <w:hideMark/>
          </w:tcPr>
          <w:p w14:paraId="3B1B02A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Vožtuvų įdėklas,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156, dalies Nr. 10011775</w:t>
            </w:r>
          </w:p>
        </w:tc>
        <w:tc>
          <w:tcPr>
            <w:tcW w:w="1984" w:type="dxa"/>
            <w:vAlign w:val="center"/>
            <w:hideMark/>
          </w:tcPr>
          <w:p w14:paraId="164085F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184CFAF" w14:textId="54524FAD" w:rsidTr="3F0F3A7C">
        <w:trPr>
          <w:trHeight w:val="300"/>
          <w:jc w:val="center"/>
        </w:trPr>
        <w:tc>
          <w:tcPr>
            <w:tcW w:w="940" w:type="dxa"/>
            <w:vAlign w:val="center"/>
            <w:hideMark/>
          </w:tcPr>
          <w:p w14:paraId="1E2E1C8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24.4.</w:t>
            </w:r>
          </w:p>
        </w:tc>
        <w:tc>
          <w:tcPr>
            <w:tcW w:w="5713" w:type="dxa"/>
            <w:vAlign w:val="center"/>
            <w:hideMark/>
          </w:tcPr>
          <w:p w14:paraId="6A0873B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172, dalies Nr. 00020416</w:t>
            </w:r>
          </w:p>
        </w:tc>
        <w:tc>
          <w:tcPr>
            <w:tcW w:w="1984" w:type="dxa"/>
            <w:vAlign w:val="center"/>
            <w:hideMark/>
          </w:tcPr>
          <w:p w14:paraId="614C91D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4EFB748" w14:textId="396093C2" w:rsidTr="3F0F3A7C">
        <w:trPr>
          <w:trHeight w:val="300"/>
          <w:jc w:val="center"/>
        </w:trPr>
        <w:tc>
          <w:tcPr>
            <w:tcW w:w="940" w:type="dxa"/>
            <w:vAlign w:val="center"/>
            <w:hideMark/>
          </w:tcPr>
          <w:p w14:paraId="6F2044D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24.5.</w:t>
            </w:r>
          </w:p>
        </w:tc>
        <w:tc>
          <w:tcPr>
            <w:tcW w:w="5713" w:type="dxa"/>
            <w:vAlign w:val="center"/>
            <w:hideMark/>
          </w:tcPr>
          <w:p w14:paraId="43FDC4E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174, dalies Nr. 00020317</w:t>
            </w:r>
          </w:p>
        </w:tc>
        <w:tc>
          <w:tcPr>
            <w:tcW w:w="1984" w:type="dxa"/>
            <w:vAlign w:val="center"/>
            <w:hideMark/>
          </w:tcPr>
          <w:p w14:paraId="7977687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AB42784" w14:textId="2E52E96E" w:rsidTr="3F0F3A7C">
        <w:trPr>
          <w:trHeight w:val="300"/>
          <w:jc w:val="center"/>
        </w:trPr>
        <w:tc>
          <w:tcPr>
            <w:tcW w:w="940" w:type="dxa"/>
            <w:vAlign w:val="center"/>
            <w:hideMark/>
          </w:tcPr>
          <w:p w14:paraId="2B57306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24.6.</w:t>
            </w:r>
          </w:p>
        </w:tc>
        <w:tc>
          <w:tcPr>
            <w:tcW w:w="5713" w:type="dxa"/>
            <w:vAlign w:val="center"/>
            <w:hideMark/>
          </w:tcPr>
          <w:p w14:paraId="4AE7D06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192, dalies Nr. 10021765</w:t>
            </w:r>
          </w:p>
        </w:tc>
        <w:tc>
          <w:tcPr>
            <w:tcW w:w="1984" w:type="dxa"/>
            <w:vAlign w:val="center"/>
            <w:hideMark/>
          </w:tcPr>
          <w:p w14:paraId="3A31FC9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26FDFCA" w14:textId="740F0338" w:rsidTr="3F0F3A7C">
        <w:trPr>
          <w:trHeight w:val="300"/>
          <w:jc w:val="center"/>
        </w:trPr>
        <w:tc>
          <w:tcPr>
            <w:tcW w:w="940" w:type="dxa"/>
            <w:shd w:val="clear" w:color="auto" w:fill="F2F2F2" w:themeFill="background1" w:themeFillShade="F2"/>
            <w:vAlign w:val="center"/>
            <w:hideMark/>
          </w:tcPr>
          <w:p w14:paraId="5C5CB3B1"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25.</w:t>
            </w:r>
          </w:p>
        </w:tc>
        <w:tc>
          <w:tcPr>
            <w:tcW w:w="5713" w:type="dxa"/>
            <w:shd w:val="clear" w:color="auto" w:fill="F2F2F2" w:themeFill="background1" w:themeFillShade="F2"/>
            <w:vAlign w:val="center"/>
            <w:hideMark/>
          </w:tcPr>
          <w:p w14:paraId="6B6664BD"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reguliatoriaus RMG 300, DN 25 atsarginės dalys:</w:t>
            </w:r>
          </w:p>
        </w:tc>
        <w:tc>
          <w:tcPr>
            <w:tcW w:w="1984" w:type="dxa"/>
            <w:shd w:val="clear" w:color="auto" w:fill="F2F2F2" w:themeFill="background1" w:themeFillShade="F2"/>
            <w:vAlign w:val="center"/>
            <w:hideMark/>
          </w:tcPr>
          <w:p w14:paraId="5233A5E3"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4CFE048E" w14:textId="705753A9" w:rsidTr="3F0F3A7C">
        <w:trPr>
          <w:trHeight w:val="300"/>
          <w:jc w:val="center"/>
        </w:trPr>
        <w:tc>
          <w:tcPr>
            <w:tcW w:w="940" w:type="dxa"/>
            <w:vAlign w:val="center"/>
            <w:hideMark/>
          </w:tcPr>
          <w:p w14:paraId="38E9188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25.1.</w:t>
            </w:r>
          </w:p>
        </w:tc>
        <w:tc>
          <w:tcPr>
            <w:tcW w:w="5713" w:type="dxa"/>
            <w:vAlign w:val="center"/>
            <w:hideMark/>
          </w:tcPr>
          <w:p w14:paraId="615FE70F"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00 020 239</w:t>
            </w:r>
          </w:p>
        </w:tc>
        <w:tc>
          <w:tcPr>
            <w:tcW w:w="1984" w:type="dxa"/>
            <w:vAlign w:val="center"/>
            <w:hideMark/>
          </w:tcPr>
          <w:p w14:paraId="373024B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1397000" w14:textId="769D1F69" w:rsidTr="3F0F3A7C">
        <w:trPr>
          <w:trHeight w:val="300"/>
          <w:jc w:val="center"/>
        </w:trPr>
        <w:tc>
          <w:tcPr>
            <w:tcW w:w="940" w:type="dxa"/>
            <w:vAlign w:val="center"/>
            <w:hideMark/>
          </w:tcPr>
          <w:p w14:paraId="4801A7A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25.2.</w:t>
            </w:r>
          </w:p>
        </w:tc>
        <w:tc>
          <w:tcPr>
            <w:tcW w:w="5713" w:type="dxa"/>
            <w:vAlign w:val="center"/>
            <w:hideMark/>
          </w:tcPr>
          <w:p w14:paraId="0288C8D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00 020 419</w:t>
            </w:r>
          </w:p>
        </w:tc>
        <w:tc>
          <w:tcPr>
            <w:tcW w:w="1984" w:type="dxa"/>
            <w:vAlign w:val="center"/>
            <w:hideMark/>
          </w:tcPr>
          <w:p w14:paraId="548DDBE3"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F1364EA" w14:textId="327433D9" w:rsidTr="3F0F3A7C">
        <w:trPr>
          <w:trHeight w:val="300"/>
          <w:jc w:val="center"/>
        </w:trPr>
        <w:tc>
          <w:tcPr>
            <w:tcW w:w="940" w:type="dxa"/>
            <w:vAlign w:val="center"/>
            <w:hideMark/>
          </w:tcPr>
          <w:p w14:paraId="738AAD5A"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25.3.</w:t>
            </w:r>
          </w:p>
        </w:tc>
        <w:tc>
          <w:tcPr>
            <w:tcW w:w="5713" w:type="dxa"/>
            <w:vAlign w:val="center"/>
            <w:hideMark/>
          </w:tcPr>
          <w:p w14:paraId="2A29517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 dalies Nr. 00 020 521</w:t>
            </w:r>
          </w:p>
        </w:tc>
        <w:tc>
          <w:tcPr>
            <w:tcW w:w="1984" w:type="dxa"/>
            <w:vAlign w:val="center"/>
            <w:hideMark/>
          </w:tcPr>
          <w:p w14:paraId="0E2791D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A5D0297" w14:textId="2769B9BF" w:rsidTr="3F0F3A7C">
        <w:trPr>
          <w:trHeight w:val="300"/>
          <w:jc w:val="center"/>
        </w:trPr>
        <w:tc>
          <w:tcPr>
            <w:tcW w:w="940" w:type="dxa"/>
            <w:vAlign w:val="center"/>
            <w:hideMark/>
          </w:tcPr>
          <w:p w14:paraId="46131D21"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25.4.</w:t>
            </w:r>
          </w:p>
        </w:tc>
        <w:tc>
          <w:tcPr>
            <w:tcW w:w="5713" w:type="dxa"/>
            <w:vAlign w:val="center"/>
            <w:hideMark/>
          </w:tcPr>
          <w:p w14:paraId="665156B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00 018 689</w:t>
            </w:r>
          </w:p>
        </w:tc>
        <w:tc>
          <w:tcPr>
            <w:tcW w:w="1984" w:type="dxa"/>
            <w:vAlign w:val="center"/>
            <w:hideMark/>
          </w:tcPr>
          <w:p w14:paraId="5977F77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5DB54E3" w14:textId="1D029107" w:rsidTr="3F0F3A7C">
        <w:trPr>
          <w:trHeight w:val="300"/>
          <w:jc w:val="center"/>
        </w:trPr>
        <w:tc>
          <w:tcPr>
            <w:tcW w:w="940" w:type="dxa"/>
            <w:vAlign w:val="center"/>
            <w:hideMark/>
          </w:tcPr>
          <w:p w14:paraId="0D3958D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25.5.</w:t>
            </w:r>
          </w:p>
        </w:tc>
        <w:tc>
          <w:tcPr>
            <w:tcW w:w="5713" w:type="dxa"/>
            <w:vAlign w:val="center"/>
            <w:hideMark/>
          </w:tcPr>
          <w:p w14:paraId="6C10E40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 dalies Nr. 00 020 309</w:t>
            </w:r>
          </w:p>
        </w:tc>
        <w:tc>
          <w:tcPr>
            <w:tcW w:w="1984" w:type="dxa"/>
            <w:vAlign w:val="center"/>
            <w:hideMark/>
          </w:tcPr>
          <w:p w14:paraId="5F07B5E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C08DA50" w14:textId="500EDD90" w:rsidTr="3F0F3A7C">
        <w:trPr>
          <w:trHeight w:val="300"/>
          <w:jc w:val="center"/>
        </w:trPr>
        <w:tc>
          <w:tcPr>
            <w:tcW w:w="940" w:type="dxa"/>
            <w:vAlign w:val="center"/>
            <w:hideMark/>
          </w:tcPr>
          <w:p w14:paraId="0A5451C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25.6.</w:t>
            </w:r>
          </w:p>
        </w:tc>
        <w:tc>
          <w:tcPr>
            <w:tcW w:w="5713" w:type="dxa"/>
            <w:vAlign w:val="center"/>
            <w:hideMark/>
          </w:tcPr>
          <w:p w14:paraId="5FD0D89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Besisukanti 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108, dalies Nr. 10 004 320</w:t>
            </w:r>
          </w:p>
        </w:tc>
        <w:tc>
          <w:tcPr>
            <w:tcW w:w="1984" w:type="dxa"/>
            <w:vAlign w:val="center"/>
            <w:hideMark/>
          </w:tcPr>
          <w:p w14:paraId="6A11E847"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15AA07CD" w14:textId="1CD9612A" w:rsidTr="3F0F3A7C">
        <w:trPr>
          <w:trHeight w:val="300"/>
          <w:jc w:val="center"/>
        </w:trPr>
        <w:tc>
          <w:tcPr>
            <w:tcW w:w="940" w:type="dxa"/>
            <w:vAlign w:val="center"/>
            <w:hideMark/>
          </w:tcPr>
          <w:p w14:paraId="0AAC05D5"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25.7.</w:t>
            </w:r>
          </w:p>
        </w:tc>
        <w:tc>
          <w:tcPr>
            <w:tcW w:w="5713" w:type="dxa"/>
            <w:vAlign w:val="center"/>
            <w:hideMark/>
          </w:tcPr>
          <w:p w14:paraId="04687CE5"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Kompensatorius,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114, dalies Nr. 10 004 316</w:t>
            </w:r>
          </w:p>
        </w:tc>
        <w:tc>
          <w:tcPr>
            <w:tcW w:w="1984" w:type="dxa"/>
            <w:vAlign w:val="center"/>
            <w:hideMark/>
          </w:tcPr>
          <w:p w14:paraId="378C1FB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3DC97F82" w14:textId="527FD9AE" w:rsidTr="3F0F3A7C">
        <w:trPr>
          <w:trHeight w:val="300"/>
          <w:jc w:val="center"/>
        </w:trPr>
        <w:tc>
          <w:tcPr>
            <w:tcW w:w="940" w:type="dxa"/>
            <w:vAlign w:val="center"/>
            <w:hideMark/>
          </w:tcPr>
          <w:p w14:paraId="36FA062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25.8.</w:t>
            </w:r>
          </w:p>
        </w:tc>
        <w:tc>
          <w:tcPr>
            <w:tcW w:w="5713" w:type="dxa"/>
            <w:vAlign w:val="center"/>
            <w:hideMark/>
          </w:tcPr>
          <w:p w14:paraId="30CB1FB3"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116, dalies Nr. 00 018 701</w:t>
            </w:r>
          </w:p>
        </w:tc>
        <w:tc>
          <w:tcPr>
            <w:tcW w:w="1984" w:type="dxa"/>
            <w:vAlign w:val="center"/>
            <w:hideMark/>
          </w:tcPr>
          <w:p w14:paraId="7B8BD07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CE69BAC" w14:textId="39BE4BF7" w:rsidTr="3F0F3A7C">
        <w:trPr>
          <w:trHeight w:val="300"/>
          <w:jc w:val="center"/>
        </w:trPr>
        <w:tc>
          <w:tcPr>
            <w:tcW w:w="940" w:type="dxa"/>
            <w:vAlign w:val="center"/>
            <w:hideMark/>
          </w:tcPr>
          <w:p w14:paraId="762D781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25.9.</w:t>
            </w:r>
          </w:p>
        </w:tc>
        <w:tc>
          <w:tcPr>
            <w:tcW w:w="5713" w:type="dxa"/>
            <w:vAlign w:val="center"/>
            <w:hideMark/>
          </w:tcPr>
          <w:p w14:paraId="4963F5D9"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118, dalies Nr. 00 020 305</w:t>
            </w:r>
          </w:p>
        </w:tc>
        <w:tc>
          <w:tcPr>
            <w:tcW w:w="1984" w:type="dxa"/>
            <w:vAlign w:val="center"/>
            <w:hideMark/>
          </w:tcPr>
          <w:p w14:paraId="1ADB5F6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44B3581" w14:textId="6D615FAF" w:rsidTr="3F0F3A7C">
        <w:trPr>
          <w:trHeight w:val="300"/>
          <w:jc w:val="center"/>
        </w:trPr>
        <w:tc>
          <w:tcPr>
            <w:tcW w:w="940" w:type="dxa"/>
            <w:vAlign w:val="center"/>
            <w:hideMark/>
          </w:tcPr>
          <w:p w14:paraId="65EEFF5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25.10.</w:t>
            </w:r>
          </w:p>
        </w:tc>
        <w:tc>
          <w:tcPr>
            <w:tcW w:w="5713" w:type="dxa"/>
            <w:vAlign w:val="center"/>
            <w:hideMark/>
          </w:tcPr>
          <w:p w14:paraId="1CC7393A"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kotas,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130, dalies Nr. 10 004 268</w:t>
            </w:r>
          </w:p>
        </w:tc>
        <w:tc>
          <w:tcPr>
            <w:tcW w:w="1984" w:type="dxa"/>
            <w:vAlign w:val="center"/>
            <w:hideMark/>
          </w:tcPr>
          <w:p w14:paraId="21EB208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2113B9EA" w14:textId="56FAE3F1" w:rsidTr="3F0F3A7C">
        <w:trPr>
          <w:trHeight w:val="300"/>
          <w:jc w:val="center"/>
        </w:trPr>
        <w:tc>
          <w:tcPr>
            <w:tcW w:w="940" w:type="dxa"/>
            <w:vAlign w:val="center"/>
            <w:hideMark/>
          </w:tcPr>
          <w:p w14:paraId="64506FA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25.11.</w:t>
            </w:r>
          </w:p>
        </w:tc>
        <w:tc>
          <w:tcPr>
            <w:tcW w:w="5713" w:type="dxa"/>
            <w:vAlign w:val="center"/>
            <w:hideMark/>
          </w:tcPr>
          <w:p w14:paraId="7CD73E30"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Vožtuvo plokštė,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131, dalies Nr. 10 004 313</w:t>
            </w:r>
          </w:p>
        </w:tc>
        <w:tc>
          <w:tcPr>
            <w:tcW w:w="1984" w:type="dxa"/>
            <w:vAlign w:val="center"/>
            <w:hideMark/>
          </w:tcPr>
          <w:p w14:paraId="6879BB4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49F23640" w14:textId="5930E4D1" w:rsidTr="3F0F3A7C">
        <w:trPr>
          <w:trHeight w:val="300"/>
          <w:jc w:val="center"/>
        </w:trPr>
        <w:tc>
          <w:tcPr>
            <w:tcW w:w="940" w:type="dxa"/>
            <w:shd w:val="clear" w:color="auto" w:fill="F2F2F2" w:themeFill="background1" w:themeFillShade="F2"/>
            <w:vAlign w:val="center"/>
            <w:hideMark/>
          </w:tcPr>
          <w:p w14:paraId="0CD01549"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26.</w:t>
            </w:r>
          </w:p>
        </w:tc>
        <w:tc>
          <w:tcPr>
            <w:tcW w:w="5713" w:type="dxa"/>
            <w:shd w:val="clear" w:color="auto" w:fill="F2F2F2" w:themeFill="background1" w:themeFillShade="F2"/>
            <w:vAlign w:val="center"/>
            <w:hideMark/>
          </w:tcPr>
          <w:p w14:paraId="25CD4BBE" w14:textId="77777777" w:rsidR="00ED2AB1" w:rsidRPr="001D4232" w:rsidRDefault="00ED2AB1" w:rsidP="00ED2AB1">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apsauginio išmetimo vožtuvo RMG 835 – E12/E12 atsarginės dalys:</w:t>
            </w:r>
          </w:p>
        </w:tc>
        <w:tc>
          <w:tcPr>
            <w:tcW w:w="1984" w:type="dxa"/>
            <w:shd w:val="clear" w:color="auto" w:fill="F2F2F2" w:themeFill="background1" w:themeFillShade="F2"/>
            <w:vAlign w:val="center"/>
            <w:hideMark/>
          </w:tcPr>
          <w:p w14:paraId="4FDF70AB" w14:textId="77777777" w:rsidR="00ED2AB1" w:rsidRPr="001D4232" w:rsidRDefault="00ED2AB1" w:rsidP="00ED2AB1">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B210C3" w:rsidRPr="001D4232" w14:paraId="76B762FE" w14:textId="51167BDE" w:rsidTr="3F0F3A7C">
        <w:trPr>
          <w:trHeight w:val="300"/>
          <w:jc w:val="center"/>
        </w:trPr>
        <w:tc>
          <w:tcPr>
            <w:tcW w:w="940" w:type="dxa"/>
            <w:vAlign w:val="center"/>
            <w:hideMark/>
          </w:tcPr>
          <w:p w14:paraId="6C17FED4"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26.1.</w:t>
            </w:r>
          </w:p>
        </w:tc>
        <w:tc>
          <w:tcPr>
            <w:tcW w:w="5713" w:type="dxa"/>
            <w:vAlign w:val="center"/>
            <w:hideMark/>
          </w:tcPr>
          <w:p w14:paraId="6F97F317"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00 018 694</w:t>
            </w:r>
          </w:p>
        </w:tc>
        <w:tc>
          <w:tcPr>
            <w:tcW w:w="1984" w:type="dxa"/>
            <w:vAlign w:val="center"/>
            <w:hideMark/>
          </w:tcPr>
          <w:p w14:paraId="33559EBC"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0DD1E921" w14:textId="66C65095" w:rsidTr="3F0F3A7C">
        <w:trPr>
          <w:trHeight w:val="300"/>
          <w:jc w:val="center"/>
        </w:trPr>
        <w:tc>
          <w:tcPr>
            <w:tcW w:w="940" w:type="dxa"/>
            <w:vAlign w:val="center"/>
            <w:hideMark/>
          </w:tcPr>
          <w:p w14:paraId="745D9C2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26.2.</w:t>
            </w:r>
          </w:p>
        </w:tc>
        <w:tc>
          <w:tcPr>
            <w:tcW w:w="5713" w:type="dxa"/>
            <w:vAlign w:val="center"/>
            <w:hideMark/>
          </w:tcPr>
          <w:p w14:paraId="463CD4B1"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Stūmoklis,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19, dalies Nr. 10 020 081</w:t>
            </w:r>
          </w:p>
        </w:tc>
        <w:tc>
          <w:tcPr>
            <w:tcW w:w="1984" w:type="dxa"/>
            <w:vAlign w:val="center"/>
            <w:hideMark/>
          </w:tcPr>
          <w:p w14:paraId="26B8779F"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BEF0E02" w14:textId="6BB17076" w:rsidTr="3F0F3A7C">
        <w:trPr>
          <w:trHeight w:val="300"/>
          <w:jc w:val="center"/>
        </w:trPr>
        <w:tc>
          <w:tcPr>
            <w:tcW w:w="940" w:type="dxa"/>
            <w:vAlign w:val="center"/>
            <w:hideMark/>
          </w:tcPr>
          <w:p w14:paraId="48E94CB6"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26.3.</w:t>
            </w:r>
          </w:p>
        </w:tc>
        <w:tc>
          <w:tcPr>
            <w:tcW w:w="5713" w:type="dxa"/>
            <w:vAlign w:val="center"/>
            <w:hideMark/>
          </w:tcPr>
          <w:p w14:paraId="3930C506"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00 020 341</w:t>
            </w:r>
          </w:p>
        </w:tc>
        <w:tc>
          <w:tcPr>
            <w:tcW w:w="1984" w:type="dxa"/>
            <w:vAlign w:val="center"/>
            <w:hideMark/>
          </w:tcPr>
          <w:p w14:paraId="1F034808"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696445EF" w14:textId="2F22A6EF" w:rsidTr="3F0F3A7C">
        <w:trPr>
          <w:trHeight w:val="300"/>
          <w:jc w:val="center"/>
        </w:trPr>
        <w:tc>
          <w:tcPr>
            <w:tcW w:w="940" w:type="dxa"/>
            <w:vAlign w:val="center"/>
            <w:hideMark/>
          </w:tcPr>
          <w:p w14:paraId="7CF937E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26.4.</w:t>
            </w:r>
          </w:p>
        </w:tc>
        <w:tc>
          <w:tcPr>
            <w:tcW w:w="5713" w:type="dxa"/>
            <w:vAlign w:val="center"/>
            <w:hideMark/>
          </w:tcPr>
          <w:p w14:paraId="7FE3205D"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24, dalies Nr. 10 011 793</w:t>
            </w:r>
          </w:p>
        </w:tc>
        <w:tc>
          <w:tcPr>
            <w:tcW w:w="1984" w:type="dxa"/>
            <w:vAlign w:val="center"/>
            <w:hideMark/>
          </w:tcPr>
          <w:p w14:paraId="475D8280"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5E67DA6F" w14:textId="70445D78" w:rsidTr="3F0F3A7C">
        <w:trPr>
          <w:trHeight w:val="300"/>
          <w:jc w:val="center"/>
        </w:trPr>
        <w:tc>
          <w:tcPr>
            <w:tcW w:w="940" w:type="dxa"/>
            <w:vAlign w:val="center"/>
            <w:hideMark/>
          </w:tcPr>
          <w:p w14:paraId="46DBCF12"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26.5.</w:t>
            </w:r>
          </w:p>
        </w:tc>
        <w:tc>
          <w:tcPr>
            <w:tcW w:w="5713" w:type="dxa"/>
            <w:vAlign w:val="center"/>
            <w:hideMark/>
          </w:tcPr>
          <w:p w14:paraId="79A3B8EE"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27, dalies Nr. 00 018 807</w:t>
            </w:r>
          </w:p>
        </w:tc>
        <w:tc>
          <w:tcPr>
            <w:tcW w:w="1984" w:type="dxa"/>
            <w:vAlign w:val="center"/>
            <w:hideMark/>
          </w:tcPr>
          <w:p w14:paraId="18FA8909"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B210C3" w:rsidRPr="001D4232" w14:paraId="78BBFB6F" w14:textId="25AA4024" w:rsidTr="3F0F3A7C">
        <w:trPr>
          <w:trHeight w:val="300"/>
          <w:jc w:val="center"/>
        </w:trPr>
        <w:tc>
          <w:tcPr>
            <w:tcW w:w="940" w:type="dxa"/>
            <w:vAlign w:val="center"/>
            <w:hideMark/>
          </w:tcPr>
          <w:p w14:paraId="5133CF0E"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26.6.</w:t>
            </w:r>
          </w:p>
        </w:tc>
        <w:tc>
          <w:tcPr>
            <w:tcW w:w="5713" w:type="dxa"/>
            <w:vAlign w:val="center"/>
            <w:hideMark/>
          </w:tcPr>
          <w:p w14:paraId="4B9B3A28" w14:textId="77777777" w:rsidR="00ED2AB1" w:rsidRPr="001D4232" w:rsidRDefault="00ED2AB1" w:rsidP="00ED2AB1">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10 004 334</w:t>
            </w:r>
          </w:p>
        </w:tc>
        <w:tc>
          <w:tcPr>
            <w:tcW w:w="1984" w:type="dxa"/>
            <w:vAlign w:val="center"/>
            <w:hideMark/>
          </w:tcPr>
          <w:p w14:paraId="1D12E3DB" w14:textId="77777777" w:rsidR="00ED2AB1" w:rsidRPr="001D4232" w:rsidRDefault="00ED2AB1" w:rsidP="00ED2AB1">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bl>
    <w:p w14:paraId="664941A8" w14:textId="77777777" w:rsidR="00ED2AB1" w:rsidRPr="001D4232" w:rsidRDefault="00ED2AB1" w:rsidP="74D7B88E">
      <w:pPr>
        <w:spacing w:after="0" w:line="240" w:lineRule="auto"/>
        <w:jc w:val="both"/>
        <w:rPr>
          <w:rFonts w:cstheme="minorHAnsi"/>
        </w:rPr>
      </w:pPr>
    </w:p>
    <w:p w14:paraId="37DEA9BB" w14:textId="77777777" w:rsidR="005E5C2F" w:rsidRDefault="005E5C2F">
      <w:pPr>
        <w:rPr>
          <w:rFonts w:cstheme="minorHAnsi"/>
          <w:b/>
          <w:bCs/>
        </w:rPr>
      </w:pPr>
      <w:r>
        <w:rPr>
          <w:rFonts w:cstheme="minorHAnsi"/>
          <w:b/>
          <w:bCs/>
        </w:rPr>
        <w:br w:type="page"/>
      </w:r>
    </w:p>
    <w:p w14:paraId="7C543DEC" w14:textId="1BFF9AB4" w:rsidR="00F50E55" w:rsidRPr="001D4232" w:rsidRDefault="00847E7E" w:rsidP="00847E7E">
      <w:pPr>
        <w:spacing w:after="0" w:line="240" w:lineRule="auto"/>
        <w:jc w:val="center"/>
        <w:rPr>
          <w:rFonts w:cstheme="minorHAnsi"/>
          <w:b/>
          <w:bCs/>
        </w:rPr>
      </w:pPr>
      <w:r w:rsidRPr="001D4232">
        <w:rPr>
          <w:rFonts w:cstheme="minorHAnsi"/>
          <w:b/>
          <w:bCs/>
        </w:rPr>
        <w:lastRenderedPageBreak/>
        <w:t>ANTRA PIRKIMO OBJEKTO DALIS</w:t>
      </w:r>
      <w:r w:rsidR="007F6617" w:rsidRPr="001D4232">
        <w:rPr>
          <w:rFonts w:cstheme="minorHAnsi"/>
          <w:b/>
          <w:bCs/>
        </w:rPr>
        <w:t xml:space="preserve"> - “</w:t>
      </w:r>
      <w:proofErr w:type="spellStart"/>
      <w:r w:rsidR="007F6617" w:rsidRPr="001D4232">
        <w:rPr>
          <w:rFonts w:cstheme="minorHAnsi"/>
          <w:b/>
          <w:bCs/>
        </w:rPr>
        <w:t>Schlumberger</w:t>
      </w:r>
      <w:proofErr w:type="spellEnd"/>
      <w:r w:rsidR="007F6617" w:rsidRPr="001D4232">
        <w:rPr>
          <w:rFonts w:cstheme="minorHAnsi"/>
          <w:b/>
          <w:bCs/>
        </w:rPr>
        <w:t xml:space="preserve"> </w:t>
      </w:r>
      <w:proofErr w:type="spellStart"/>
      <w:r w:rsidR="007F6617" w:rsidRPr="001D4232">
        <w:rPr>
          <w:rFonts w:cstheme="minorHAnsi"/>
          <w:b/>
          <w:bCs/>
        </w:rPr>
        <w:t>Rombach</w:t>
      </w:r>
      <w:proofErr w:type="spellEnd"/>
      <w:r w:rsidR="007F6617" w:rsidRPr="001D4232">
        <w:rPr>
          <w:rFonts w:cstheme="minorHAnsi"/>
          <w:b/>
          <w:bCs/>
        </w:rPr>
        <w:t xml:space="preserve">, </w:t>
      </w:r>
      <w:proofErr w:type="spellStart"/>
      <w:r w:rsidR="007F6617" w:rsidRPr="001D4232">
        <w:rPr>
          <w:rFonts w:cstheme="minorHAnsi"/>
          <w:b/>
          <w:bCs/>
        </w:rPr>
        <w:t>Actaris</w:t>
      </w:r>
      <w:proofErr w:type="spellEnd"/>
      <w:r w:rsidR="007F6617" w:rsidRPr="001D4232">
        <w:rPr>
          <w:rFonts w:cstheme="minorHAnsi"/>
          <w:b/>
          <w:bCs/>
        </w:rPr>
        <w:t xml:space="preserve">, </w:t>
      </w:r>
      <w:proofErr w:type="spellStart"/>
      <w:r w:rsidR="007F6617" w:rsidRPr="001D4232">
        <w:rPr>
          <w:rFonts w:cstheme="minorHAnsi"/>
          <w:b/>
          <w:bCs/>
        </w:rPr>
        <w:t>Tormene</w:t>
      </w:r>
      <w:proofErr w:type="spellEnd"/>
      <w:r w:rsidR="007F6617" w:rsidRPr="001D4232">
        <w:rPr>
          <w:rFonts w:cstheme="minorHAnsi"/>
          <w:b/>
          <w:bCs/>
        </w:rPr>
        <w:t xml:space="preserve">, </w:t>
      </w:r>
    </w:p>
    <w:p w14:paraId="3A873BE7" w14:textId="050DC53C" w:rsidR="00846EE7" w:rsidRPr="001D4232" w:rsidRDefault="007F6617" w:rsidP="00847E7E">
      <w:pPr>
        <w:spacing w:after="0" w:line="240" w:lineRule="auto"/>
        <w:jc w:val="center"/>
        <w:rPr>
          <w:rFonts w:cstheme="minorHAnsi"/>
          <w:b/>
          <w:bCs/>
        </w:rPr>
      </w:pPr>
      <w:proofErr w:type="spellStart"/>
      <w:r w:rsidRPr="001D4232">
        <w:rPr>
          <w:rFonts w:cstheme="minorHAnsi"/>
          <w:b/>
          <w:bCs/>
        </w:rPr>
        <w:t>Tartarini</w:t>
      </w:r>
      <w:proofErr w:type="spellEnd"/>
      <w:r w:rsidRPr="001D4232">
        <w:rPr>
          <w:rFonts w:cstheme="minorHAnsi"/>
          <w:b/>
          <w:bCs/>
        </w:rPr>
        <w:t xml:space="preserve"> dujų slėgio reguliatorių ir apsauginių išmetimo vožtuvų atsarginės dalys“</w:t>
      </w:r>
    </w:p>
    <w:p w14:paraId="4F2E33A4" w14:textId="77777777" w:rsidR="001724AD" w:rsidRPr="001D4232" w:rsidRDefault="001724AD" w:rsidP="74D7B88E">
      <w:pPr>
        <w:autoSpaceDE w:val="0"/>
        <w:autoSpaceDN w:val="0"/>
        <w:adjustRightInd w:val="0"/>
        <w:spacing w:after="0" w:line="240" w:lineRule="auto"/>
        <w:ind w:left="7776"/>
        <w:jc w:val="both"/>
        <w:rPr>
          <w:rFonts w:cstheme="minorHAnsi"/>
        </w:rPr>
      </w:pPr>
    </w:p>
    <w:tbl>
      <w:tblPr>
        <w:tblW w:w="8647" w:type="dxa"/>
        <w:tblInd w:w="557" w:type="dxa"/>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993"/>
        <w:gridCol w:w="5670"/>
        <w:gridCol w:w="1984"/>
      </w:tblGrid>
      <w:tr w:rsidR="004F0DFA" w:rsidRPr="001D4232" w14:paraId="27EEBA07" w14:textId="77777777" w:rsidTr="00D05164">
        <w:trPr>
          <w:trHeight w:val="315"/>
          <w:tblHeader/>
        </w:trPr>
        <w:tc>
          <w:tcPr>
            <w:tcW w:w="993" w:type="dxa"/>
            <w:vAlign w:val="center"/>
            <w:hideMark/>
          </w:tcPr>
          <w:p w14:paraId="3BBF346D" w14:textId="77777777" w:rsidR="004F0DFA" w:rsidRPr="001D4232" w:rsidRDefault="004F0DFA" w:rsidP="00FD6325">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Eil. Nr.</w:t>
            </w:r>
          </w:p>
        </w:tc>
        <w:tc>
          <w:tcPr>
            <w:tcW w:w="5670" w:type="dxa"/>
            <w:vAlign w:val="center"/>
            <w:hideMark/>
          </w:tcPr>
          <w:p w14:paraId="314B09B2" w14:textId="77777777" w:rsidR="004F0DFA" w:rsidRPr="001D4232" w:rsidRDefault="004F0DFA" w:rsidP="00FD6325">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Prekės pavadinimas</w:t>
            </w:r>
          </w:p>
        </w:tc>
        <w:tc>
          <w:tcPr>
            <w:tcW w:w="1984" w:type="dxa"/>
            <w:vAlign w:val="center"/>
            <w:hideMark/>
          </w:tcPr>
          <w:p w14:paraId="26BFD22C" w14:textId="2EE530EE" w:rsidR="004F0DFA" w:rsidRPr="001D4232" w:rsidRDefault="00547BEA" w:rsidP="00FD6325">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Preliminarus k</w:t>
            </w:r>
            <w:r w:rsidR="004F0DFA" w:rsidRPr="001D4232">
              <w:rPr>
                <w:rFonts w:eastAsia="Times New Roman" w:cstheme="minorHAnsi"/>
                <w:b/>
                <w:bCs/>
                <w:color w:val="000000"/>
                <w:lang w:eastAsia="lt-LT"/>
              </w:rPr>
              <w:t>iekis</w:t>
            </w:r>
          </w:p>
        </w:tc>
      </w:tr>
      <w:tr w:rsidR="004F0DFA" w:rsidRPr="001D4232" w14:paraId="54995A1A" w14:textId="77777777" w:rsidTr="00547BEA">
        <w:trPr>
          <w:trHeight w:val="315"/>
        </w:trPr>
        <w:tc>
          <w:tcPr>
            <w:tcW w:w="993" w:type="dxa"/>
            <w:shd w:val="clear" w:color="auto" w:fill="F2F2F2" w:themeFill="background1" w:themeFillShade="F2"/>
            <w:vAlign w:val="center"/>
            <w:hideMark/>
          </w:tcPr>
          <w:p w14:paraId="0C63626E"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w:t>
            </w:r>
          </w:p>
        </w:tc>
        <w:tc>
          <w:tcPr>
            <w:tcW w:w="5670" w:type="dxa"/>
            <w:shd w:val="clear" w:color="auto" w:fill="F2F2F2" w:themeFill="background1" w:themeFillShade="F2"/>
            <w:vAlign w:val="center"/>
            <w:hideMark/>
          </w:tcPr>
          <w:p w14:paraId="5BC3DF2A" w14:textId="77777777"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apsauginio išmetimo vožtuvo </w:t>
            </w:r>
            <w:proofErr w:type="spellStart"/>
            <w:r w:rsidRPr="001D4232">
              <w:rPr>
                <w:rFonts w:eastAsia="Times New Roman" w:cstheme="minorHAnsi"/>
                <w:b/>
                <w:bCs/>
                <w:color w:val="000000"/>
                <w:lang w:eastAsia="lt-LT"/>
              </w:rPr>
              <w:t>Itron</w:t>
            </w:r>
            <w:proofErr w:type="spellEnd"/>
            <w:r w:rsidRPr="001D4232">
              <w:rPr>
                <w:rFonts w:eastAsia="Times New Roman" w:cstheme="minorHAnsi"/>
                <w:b/>
                <w:bCs/>
                <w:color w:val="000000"/>
                <w:lang w:eastAsia="lt-LT"/>
              </w:rPr>
              <w:t xml:space="preserve"> SRV 155D (2.0-6.0 bar) atsarginės dalys:</w:t>
            </w:r>
          </w:p>
        </w:tc>
        <w:tc>
          <w:tcPr>
            <w:tcW w:w="1984" w:type="dxa"/>
            <w:shd w:val="clear" w:color="auto" w:fill="F2F2F2" w:themeFill="background1" w:themeFillShade="F2"/>
            <w:vAlign w:val="center"/>
            <w:hideMark/>
          </w:tcPr>
          <w:p w14:paraId="045539DC"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0A4E60FB" w14:textId="77777777" w:rsidTr="004F0DFA">
        <w:trPr>
          <w:trHeight w:val="315"/>
        </w:trPr>
        <w:tc>
          <w:tcPr>
            <w:tcW w:w="993" w:type="dxa"/>
            <w:vAlign w:val="center"/>
            <w:hideMark/>
          </w:tcPr>
          <w:p w14:paraId="1A22859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1.1.</w:t>
            </w:r>
          </w:p>
        </w:tc>
        <w:tc>
          <w:tcPr>
            <w:tcW w:w="5670" w:type="dxa"/>
            <w:vAlign w:val="center"/>
            <w:hideMark/>
          </w:tcPr>
          <w:p w14:paraId="396BCC25"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Tarpinė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907-603-10</w:t>
            </w:r>
          </w:p>
        </w:tc>
        <w:tc>
          <w:tcPr>
            <w:tcW w:w="1984" w:type="dxa"/>
            <w:vAlign w:val="center"/>
            <w:hideMark/>
          </w:tcPr>
          <w:p w14:paraId="77837C8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E231D7F" w14:textId="77777777" w:rsidTr="004F0DFA">
        <w:trPr>
          <w:trHeight w:val="315"/>
        </w:trPr>
        <w:tc>
          <w:tcPr>
            <w:tcW w:w="993" w:type="dxa"/>
            <w:vAlign w:val="center"/>
            <w:hideMark/>
          </w:tcPr>
          <w:p w14:paraId="7BEB275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w:t>
            </w:r>
          </w:p>
        </w:tc>
        <w:tc>
          <w:tcPr>
            <w:tcW w:w="5670" w:type="dxa"/>
            <w:vAlign w:val="center"/>
            <w:hideMark/>
          </w:tcPr>
          <w:p w14:paraId="0752251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Tarpinė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140-466-00</w:t>
            </w:r>
          </w:p>
        </w:tc>
        <w:tc>
          <w:tcPr>
            <w:tcW w:w="1984" w:type="dxa"/>
            <w:vAlign w:val="center"/>
            <w:hideMark/>
          </w:tcPr>
          <w:p w14:paraId="75663C4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7D31FEA" w14:textId="77777777" w:rsidTr="004F0DFA">
        <w:trPr>
          <w:trHeight w:val="315"/>
        </w:trPr>
        <w:tc>
          <w:tcPr>
            <w:tcW w:w="993" w:type="dxa"/>
            <w:vAlign w:val="center"/>
            <w:hideMark/>
          </w:tcPr>
          <w:p w14:paraId="542F89D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w:t>
            </w:r>
          </w:p>
        </w:tc>
        <w:tc>
          <w:tcPr>
            <w:tcW w:w="5670" w:type="dxa"/>
            <w:vAlign w:val="center"/>
            <w:hideMark/>
          </w:tcPr>
          <w:p w14:paraId="3EC8154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140-444-00</w:t>
            </w:r>
          </w:p>
        </w:tc>
        <w:tc>
          <w:tcPr>
            <w:tcW w:w="1984" w:type="dxa"/>
            <w:vAlign w:val="center"/>
            <w:hideMark/>
          </w:tcPr>
          <w:p w14:paraId="1CE567F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3262663" w14:textId="77777777" w:rsidTr="004F0DFA">
        <w:trPr>
          <w:trHeight w:val="315"/>
        </w:trPr>
        <w:tc>
          <w:tcPr>
            <w:tcW w:w="993" w:type="dxa"/>
            <w:vAlign w:val="center"/>
            <w:hideMark/>
          </w:tcPr>
          <w:p w14:paraId="697C270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w:t>
            </w:r>
          </w:p>
        </w:tc>
        <w:tc>
          <w:tcPr>
            <w:tcW w:w="5670" w:type="dxa"/>
            <w:vAlign w:val="center"/>
            <w:hideMark/>
          </w:tcPr>
          <w:p w14:paraId="5AF21B45" w14:textId="77777777" w:rsidR="004F0DFA" w:rsidRPr="001D4232" w:rsidRDefault="004F0DFA" w:rsidP="004F0DFA">
            <w:pPr>
              <w:spacing w:after="0" w:line="240" w:lineRule="auto"/>
              <w:rPr>
                <w:rFonts w:eastAsia="Times New Roman" w:cstheme="minorHAnsi"/>
                <w:color w:val="000000"/>
                <w:lang w:eastAsia="lt-LT"/>
              </w:rPr>
            </w:pPr>
            <w:proofErr w:type="spellStart"/>
            <w:r w:rsidRPr="001D4232">
              <w:rPr>
                <w:rFonts w:eastAsia="Times New Roman" w:cstheme="minorHAnsi"/>
                <w:color w:val="000000"/>
                <w:lang w:eastAsia="lt-LT"/>
              </w:rPr>
              <w:t>Fiksacinis</w:t>
            </w:r>
            <w:proofErr w:type="spellEnd"/>
            <w:r w:rsidRPr="001D4232">
              <w:rPr>
                <w:rFonts w:eastAsia="Times New Roman" w:cstheme="minorHAnsi"/>
                <w:color w:val="000000"/>
                <w:lang w:eastAsia="lt-LT"/>
              </w:rPr>
              <w:t xml:space="preserve">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900-471-01</w:t>
            </w:r>
          </w:p>
        </w:tc>
        <w:tc>
          <w:tcPr>
            <w:tcW w:w="1984" w:type="dxa"/>
            <w:vAlign w:val="center"/>
            <w:hideMark/>
          </w:tcPr>
          <w:p w14:paraId="150D1D3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2336F34" w14:textId="77777777" w:rsidTr="004F0DFA">
        <w:trPr>
          <w:trHeight w:val="315"/>
        </w:trPr>
        <w:tc>
          <w:tcPr>
            <w:tcW w:w="993" w:type="dxa"/>
            <w:vAlign w:val="center"/>
            <w:hideMark/>
          </w:tcPr>
          <w:p w14:paraId="599B7D4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w:t>
            </w:r>
          </w:p>
        </w:tc>
        <w:tc>
          <w:tcPr>
            <w:tcW w:w="5670" w:type="dxa"/>
            <w:vAlign w:val="center"/>
            <w:hideMark/>
          </w:tcPr>
          <w:p w14:paraId="3D21FA6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 dalies Nr. 140-432-00</w:t>
            </w:r>
          </w:p>
        </w:tc>
        <w:tc>
          <w:tcPr>
            <w:tcW w:w="1984" w:type="dxa"/>
            <w:vAlign w:val="center"/>
            <w:hideMark/>
          </w:tcPr>
          <w:p w14:paraId="5B90846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71656D9" w14:textId="77777777" w:rsidTr="004F0DFA">
        <w:trPr>
          <w:trHeight w:val="315"/>
        </w:trPr>
        <w:tc>
          <w:tcPr>
            <w:tcW w:w="993" w:type="dxa"/>
            <w:vAlign w:val="center"/>
            <w:hideMark/>
          </w:tcPr>
          <w:p w14:paraId="1A3E024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1.6.</w:t>
            </w:r>
          </w:p>
        </w:tc>
        <w:tc>
          <w:tcPr>
            <w:tcW w:w="5670" w:type="dxa"/>
            <w:vAlign w:val="center"/>
            <w:hideMark/>
          </w:tcPr>
          <w:p w14:paraId="57EAE05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 dalies Nr. 951-800-09</w:t>
            </w:r>
          </w:p>
        </w:tc>
        <w:tc>
          <w:tcPr>
            <w:tcW w:w="1984" w:type="dxa"/>
            <w:vAlign w:val="center"/>
            <w:hideMark/>
          </w:tcPr>
          <w:p w14:paraId="68AE704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89D52C6" w14:textId="77777777" w:rsidTr="004F0DFA">
        <w:trPr>
          <w:trHeight w:val="315"/>
        </w:trPr>
        <w:tc>
          <w:tcPr>
            <w:tcW w:w="993" w:type="dxa"/>
            <w:vAlign w:val="center"/>
            <w:hideMark/>
          </w:tcPr>
          <w:p w14:paraId="7F0E6A6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1.7.</w:t>
            </w:r>
          </w:p>
        </w:tc>
        <w:tc>
          <w:tcPr>
            <w:tcW w:w="5670" w:type="dxa"/>
            <w:vAlign w:val="center"/>
            <w:hideMark/>
          </w:tcPr>
          <w:p w14:paraId="67147AE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Anga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 dalies Nr. 140-461-00</w:t>
            </w:r>
          </w:p>
        </w:tc>
        <w:tc>
          <w:tcPr>
            <w:tcW w:w="1984" w:type="dxa"/>
            <w:vAlign w:val="center"/>
            <w:hideMark/>
          </w:tcPr>
          <w:p w14:paraId="17BCFF5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4CC1F05" w14:textId="77777777" w:rsidTr="004F0DFA">
        <w:trPr>
          <w:trHeight w:val="315"/>
        </w:trPr>
        <w:tc>
          <w:tcPr>
            <w:tcW w:w="993" w:type="dxa"/>
            <w:vAlign w:val="center"/>
            <w:hideMark/>
          </w:tcPr>
          <w:p w14:paraId="567D546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1.8.</w:t>
            </w:r>
          </w:p>
        </w:tc>
        <w:tc>
          <w:tcPr>
            <w:tcW w:w="5670" w:type="dxa"/>
            <w:vAlign w:val="center"/>
            <w:hideMark/>
          </w:tcPr>
          <w:p w14:paraId="211C423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Diskas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140-442-00</w:t>
            </w:r>
          </w:p>
        </w:tc>
        <w:tc>
          <w:tcPr>
            <w:tcW w:w="1984" w:type="dxa"/>
            <w:vAlign w:val="center"/>
            <w:hideMark/>
          </w:tcPr>
          <w:p w14:paraId="542544C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B2164CD" w14:textId="77777777" w:rsidTr="00547BEA">
        <w:trPr>
          <w:trHeight w:val="315"/>
        </w:trPr>
        <w:tc>
          <w:tcPr>
            <w:tcW w:w="993" w:type="dxa"/>
            <w:shd w:val="clear" w:color="auto" w:fill="F2F2F2" w:themeFill="background1" w:themeFillShade="F2"/>
            <w:vAlign w:val="center"/>
            <w:hideMark/>
          </w:tcPr>
          <w:p w14:paraId="15CEDA69"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2.</w:t>
            </w:r>
          </w:p>
        </w:tc>
        <w:tc>
          <w:tcPr>
            <w:tcW w:w="5670" w:type="dxa"/>
            <w:shd w:val="clear" w:color="auto" w:fill="F2F2F2" w:themeFill="background1" w:themeFillShade="F2"/>
            <w:vAlign w:val="center"/>
            <w:hideMark/>
          </w:tcPr>
          <w:p w14:paraId="3B9DAE95" w14:textId="2081AAA0"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957A9D"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Shlumberger</w:t>
            </w:r>
            <w:proofErr w:type="spellEnd"/>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Rombach</w:t>
            </w:r>
            <w:proofErr w:type="spellEnd"/>
            <w:r w:rsidRPr="001D4232">
              <w:rPr>
                <w:rFonts w:eastAsia="Times New Roman" w:cstheme="minorHAnsi"/>
                <w:b/>
                <w:bCs/>
                <w:color w:val="000000"/>
                <w:lang w:eastAsia="lt-LT"/>
              </w:rPr>
              <w:t xml:space="preserve"> RS-100, DN 50/100 atsarginės dalys:</w:t>
            </w:r>
          </w:p>
        </w:tc>
        <w:tc>
          <w:tcPr>
            <w:tcW w:w="1984" w:type="dxa"/>
            <w:shd w:val="clear" w:color="auto" w:fill="F2F2F2" w:themeFill="background1" w:themeFillShade="F2"/>
            <w:vAlign w:val="center"/>
            <w:hideMark/>
          </w:tcPr>
          <w:p w14:paraId="2B3F6C10"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6A29DB7E" w14:textId="77777777" w:rsidTr="004F0DFA">
        <w:trPr>
          <w:trHeight w:val="315"/>
        </w:trPr>
        <w:tc>
          <w:tcPr>
            <w:tcW w:w="993" w:type="dxa"/>
            <w:vAlign w:val="center"/>
            <w:hideMark/>
          </w:tcPr>
          <w:p w14:paraId="0B24CEC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w:t>
            </w:r>
          </w:p>
        </w:tc>
        <w:tc>
          <w:tcPr>
            <w:tcW w:w="5670" w:type="dxa"/>
            <w:vAlign w:val="center"/>
            <w:hideMark/>
          </w:tcPr>
          <w:p w14:paraId="1E1DC55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Diafragma </w:t>
            </w:r>
            <w:proofErr w:type="spellStart"/>
            <w:r w:rsidRPr="001D4232">
              <w:rPr>
                <w:rFonts w:eastAsia="Times New Roman" w:cstheme="minorHAnsi"/>
                <w:color w:val="000000"/>
                <w:lang w:eastAsia="lt-LT"/>
              </w:rPr>
              <w:t>poz.Nr</w:t>
            </w:r>
            <w:proofErr w:type="spellEnd"/>
            <w:r w:rsidRPr="001D4232">
              <w:rPr>
                <w:rFonts w:eastAsia="Times New Roman" w:cstheme="minorHAnsi"/>
                <w:color w:val="000000"/>
                <w:lang w:eastAsia="lt-LT"/>
              </w:rPr>
              <w:t>. 1, dalies Nr. 300-331-00</w:t>
            </w:r>
          </w:p>
        </w:tc>
        <w:tc>
          <w:tcPr>
            <w:tcW w:w="1984" w:type="dxa"/>
            <w:vAlign w:val="center"/>
            <w:hideMark/>
          </w:tcPr>
          <w:p w14:paraId="7728900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4684886" w14:textId="77777777" w:rsidTr="004F0DFA">
        <w:trPr>
          <w:trHeight w:val="315"/>
        </w:trPr>
        <w:tc>
          <w:tcPr>
            <w:tcW w:w="993" w:type="dxa"/>
            <w:vAlign w:val="center"/>
            <w:hideMark/>
          </w:tcPr>
          <w:p w14:paraId="62D65C4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2.2.</w:t>
            </w:r>
          </w:p>
        </w:tc>
        <w:tc>
          <w:tcPr>
            <w:tcW w:w="5670" w:type="dxa"/>
            <w:vAlign w:val="center"/>
            <w:hideMark/>
          </w:tcPr>
          <w:p w14:paraId="549F9C2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diafragma </w:t>
            </w:r>
            <w:proofErr w:type="spellStart"/>
            <w:r w:rsidRPr="001D4232">
              <w:rPr>
                <w:rFonts w:eastAsia="Times New Roman" w:cstheme="minorHAnsi"/>
                <w:color w:val="000000"/>
                <w:lang w:eastAsia="lt-LT"/>
              </w:rPr>
              <w:t>poz.Nr</w:t>
            </w:r>
            <w:proofErr w:type="spellEnd"/>
            <w:r w:rsidRPr="001D4232">
              <w:rPr>
                <w:rFonts w:eastAsia="Times New Roman" w:cstheme="minorHAnsi"/>
                <w:color w:val="000000"/>
                <w:lang w:eastAsia="lt-LT"/>
              </w:rPr>
              <w:t>. 2, dalies Nr. 951-801-39</w:t>
            </w:r>
          </w:p>
        </w:tc>
        <w:tc>
          <w:tcPr>
            <w:tcW w:w="1984" w:type="dxa"/>
            <w:vAlign w:val="center"/>
            <w:hideMark/>
          </w:tcPr>
          <w:p w14:paraId="0A37A95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C83E8E1" w14:textId="77777777" w:rsidTr="004F0DFA">
        <w:trPr>
          <w:trHeight w:val="315"/>
        </w:trPr>
        <w:tc>
          <w:tcPr>
            <w:tcW w:w="993" w:type="dxa"/>
            <w:vAlign w:val="center"/>
            <w:hideMark/>
          </w:tcPr>
          <w:p w14:paraId="7FB2EEF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2.3.</w:t>
            </w:r>
          </w:p>
        </w:tc>
        <w:tc>
          <w:tcPr>
            <w:tcW w:w="5670" w:type="dxa"/>
            <w:vAlign w:val="center"/>
            <w:hideMark/>
          </w:tcPr>
          <w:p w14:paraId="0E86024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Nr.3, dalies Nr. 951-801-63</w:t>
            </w:r>
          </w:p>
        </w:tc>
        <w:tc>
          <w:tcPr>
            <w:tcW w:w="1984" w:type="dxa"/>
            <w:vAlign w:val="center"/>
            <w:hideMark/>
          </w:tcPr>
          <w:p w14:paraId="4612062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78BEFBA" w14:textId="77777777" w:rsidTr="004F0DFA">
        <w:trPr>
          <w:trHeight w:val="315"/>
        </w:trPr>
        <w:tc>
          <w:tcPr>
            <w:tcW w:w="993" w:type="dxa"/>
            <w:vAlign w:val="center"/>
            <w:hideMark/>
          </w:tcPr>
          <w:p w14:paraId="2B89D53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2.4.</w:t>
            </w:r>
          </w:p>
        </w:tc>
        <w:tc>
          <w:tcPr>
            <w:tcW w:w="5670" w:type="dxa"/>
            <w:vAlign w:val="center"/>
            <w:hideMark/>
          </w:tcPr>
          <w:p w14:paraId="61C61BF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Nr.4, dalies Nr. 951-802-49</w:t>
            </w:r>
          </w:p>
        </w:tc>
        <w:tc>
          <w:tcPr>
            <w:tcW w:w="1984" w:type="dxa"/>
            <w:vAlign w:val="center"/>
            <w:hideMark/>
          </w:tcPr>
          <w:p w14:paraId="082AA86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2D68514" w14:textId="77777777" w:rsidTr="004F0DFA">
        <w:trPr>
          <w:trHeight w:val="315"/>
        </w:trPr>
        <w:tc>
          <w:tcPr>
            <w:tcW w:w="993" w:type="dxa"/>
            <w:vAlign w:val="center"/>
            <w:hideMark/>
          </w:tcPr>
          <w:p w14:paraId="7E78B11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2.5.</w:t>
            </w:r>
          </w:p>
        </w:tc>
        <w:tc>
          <w:tcPr>
            <w:tcW w:w="5670" w:type="dxa"/>
            <w:vAlign w:val="center"/>
            <w:hideMark/>
          </w:tcPr>
          <w:p w14:paraId="772FEA7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Kreipiamasis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Nr.5, dalies Nr. 300-316-00</w:t>
            </w:r>
          </w:p>
        </w:tc>
        <w:tc>
          <w:tcPr>
            <w:tcW w:w="1984" w:type="dxa"/>
            <w:vAlign w:val="center"/>
            <w:hideMark/>
          </w:tcPr>
          <w:p w14:paraId="0441FEB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1D6C07F" w14:textId="77777777" w:rsidTr="004F0DFA">
        <w:trPr>
          <w:trHeight w:val="315"/>
        </w:trPr>
        <w:tc>
          <w:tcPr>
            <w:tcW w:w="993" w:type="dxa"/>
            <w:vAlign w:val="center"/>
            <w:hideMark/>
          </w:tcPr>
          <w:p w14:paraId="2ABC4A1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2.6.</w:t>
            </w:r>
          </w:p>
        </w:tc>
        <w:tc>
          <w:tcPr>
            <w:tcW w:w="5670" w:type="dxa"/>
            <w:vAlign w:val="center"/>
            <w:hideMark/>
          </w:tcPr>
          <w:p w14:paraId="1473886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Nr.6, dalies Nr. 951-802-46</w:t>
            </w:r>
          </w:p>
        </w:tc>
        <w:tc>
          <w:tcPr>
            <w:tcW w:w="1984" w:type="dxa"/>
            <w:vAlign w:val="center"/>
            <w:hideMark/>
          </w:tcPr>
          <w:p w14:paraId="2F44EA2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99F5D63" w14:textId="77777777" w:rsidTr="004F0DFA">
        <w:trPr>
          <w:trHeight w:val="315"/>
        </w:trPr>
        <w:tc>
          <w:tcPr>
            <w:tcW w:w="993" w:type="dxa"/>
            <w:vAlign w:val="center"/>
            <w:hideMark/>
          </w:tcPr>
          <w:p w14:paraId="26A366B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2.7.</w:t>
            </w:r>
          </w:p>
        </w:tc>
        <w:tc>
          <w:tcPr>
            <w:tcW w:w="5670" w:type="dxa"/>
            <w:vAlign w:val="center"/>
            <w:hideMark/>
          </w:tcPr>
          <w:p w14:paraId="65A80BC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Nr.7, dalies Nr. 951-802-43</w:t>
            </w:r>
          </w:p>
        </w:tc>
        <w:tc>
          <w:tcPr>
            <w:tcW w:w="1984" w:type="dxa"/>
            <w:vAlign w:val="center"/>
            <w:hideMark/>
          </w:tcPr>
          <w:p w14:paraId="7AD933A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ED4D4C7" w14:textId="77777777" w:rsidTr="004F0DFA">
        <w:trPr>
          <w:trHeight w:val="315"/>
        </w:trPr>
        <w:tc>
          <w:tcPr>
            <w:tcW w:w="993" w:type="dxa"/>
            <w:vAlign w:val="center"/>
            <w:hideMark/>
          </w:tcPr>
          <w:p w14:paraId="71CEA95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2.8.</w:t>
            </w:r>
          </w:p>
        </w:tc>
        <w:tc>
          <w:tcPr>
            <w:tcW w:w="5670" w:type="dxa"/>
            <w:vAlign w:val="center"/>
            <w:hideMark/>
          </w:tcPr>
          <w:p w14:paraId="2043F4C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Fiksavimo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Nr.8, dalies Nr. 900-471-23</w:t>
            </w:r>
          </w:p>
        </w:tc>
        <w:tc>
          <w:tcPr>
            <w:tcW w:w="1984" w:type="dxa"/>
            <w:vAlign w:val="center"/>
            <w:hideMark/>
          </w:tcPr>
          <w:p w14:paraId="6A1265B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F50618A" w14:textId="77777777" w:rsidTr="004F0DFA">
        <w:trPr>
          <w:trHeight w:val="315"/>
        </w:trPr>
        <w:tc>
          <w:tcPr>
            <w:tcW w:w="993" w:type="dxa"/>
            <w:vAlign w:val="center"/>
            <w:hideMark/>
          </w:tcPr>
          <w:p w14:paraId="25F3B21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2.9</w:t>
            </w:r>
          </w:p>
        </w:tc>
        <w:tc>
          <w:tcPr>
            <w:tcW w:w="5670" w:type="dxa"/>
            <w:vAlign w:val="center"/>
            <w:hideMark/>
          </w:tcPr>
          <w:p w14:paraId="110396A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diafragma </w:t>
            </w:r>
            <w:proofErr w:type="spellStart"/>
            <w:r w:rsidRPr="001D4232">
              <w:rPr>
                <w:rFonts w:eastAsia="Times New Roman" w:cstheme="minorHAnsi"/>
                <w:color w:val="000000"/>
                <w:lang w:eastAsia="lt-LT"/>
              </w:rPr>
              <w:t>poz.Nr</w:t>
            </w:r>
            <w:proofErr w:type="spellEnd"/>
            <w:r w:rsidRPr="001D4232">
              <w:rPr>
                <w:rFonts w:eastAsia="Times New Roman" w:cstheme="minorHAnsi"/>
                <w:color w:val="000000"/>
                <w:lang w:eastAsia="lt-LT"/>
              </w:rPr>
              <w:t>. 9, dalies Nr. 951-802-44</w:t>
            </w:r>
          </w:p>
        </w:tc>
        <w:tc>
          <w:tcPr>
            <w:tcW w:w="1984" w:type="dxa"/>
            <w:vAlign w:val="center"/>
            <w:hideMark/>
          </w:tcPr>
          <w:p w14:paraId="51B7B2B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CDFAE32" w14:textId="77777777" w:rsidTr="004F0DFA">
        <w:trPr>
          <w:trHeight w:val="315"/>
        </w:trPr>
        <w:tc>
          <w:tcPr>
            <w:tcW w:w="993" w:type="dxa"/>
            <w:vAlign w:val="center"/>
            <w:hideMark/>
          </w:tcPr>
          <w:p w14:paraId="19BAA80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2.10.</w:t>
            </w:r>
          </w:p>
        </w:tc>
        <w:tc>
          <w:tcPr>
            <w:tcW w:w="5670" w:type="dxa"/>
            <w:vAlign w:val="center"/>
            <w:hideMark/>
          </w:tcPr>
          <w:p w14:paraId="28CDC80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Atskyriklis </w:t>
            </w:r>
            <w:proofErr w:type="spellStart"/>
            <w:r w:rsidRPr="001D4232">
              <w:rPr>
                <w:rFonts w:eastAsia="Times New Roman" w:cstheme="minorHAnsi"/>
                <w:color w:val="000000"/>
                <w:lang w:eastAsia="lt-LT"/>
              </w:rPr>
              <w:t>poz.Nr</w:t>
            </w:r>
            <w:proofErr w:type="spellEnd"/>
            <w:r w:rsidRPr="001D4232">
              <w:rPr>
                <w:rFonts w:eastAsia="Times New Roman" w:cstheme="minorHAnsi"/>
                <w:color w:val="000000"/>
                <w:lang w:eastAsia="lt-LT"/>
              </w:rPr>
              <w:t>. 10, dalies Nr. 300-355-00</w:t>
            </w:r>
          </w:p>
        </w:tc>
        <w:tc>
          <w:tcPr>
            <w:tcW w:w="1984" w:type="dxa"/>
            <w:vAlign w:val="center"/>
            <w:hideMark/>
          </w:tcPr>
          <w:p w14:paraId="79805F9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F8110EB" w14:textId="77777777" w:rsidTr="004F0DFA">
        <w:trPr>
          <w:trHeight w:val="315"/>
        </w:trPr>
        <w:tc>
          <w:tcPr>
            <w:tcW w:w="993" w:type="dxa"/>
            <w:vAlign w:val="center"/>
            <w:hideMark/>
          </w:tcPr>
          <w:p w14:paraId="3C2A90B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2.11.</w:t>
            </w:r>
          </w:p>
        </w:tc>
        <w:tc>
          <w:tcPr>
            <w:tcW w:w="5670" w:type="dxa"/>
            <w:vAlign w:val="center"/>
            <w:hideMark/>
          </w:tcPr>
          <w:p w14:paraId="47FE096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Fiksavimo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Nr.11, dalies Nr. 900-472-27</w:t>
            </w:r>
          </w:p>
        </w:tc>
        <w:tc>
          <w:tcPr>
            <w:tcW w:w="1984" w:type="dxa"/>
            <w:vAlign w:val="center"/>
            <w:hideMark/>
          </w:tcPr>
          <w:p w14:paraId="77BAACB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2F473B9" w14:textId="77777777" w:rsidTr="004F0DFA">
        <w:trPr>
          <w:trHeight w:val="315"/>
        </w:trPr>
        <w:tc>
          <w:tcPr>
            <w:tcW w:w="993" w:type="dxa"/>
            <w:vAlign w:val="center"/>
            <w:hideMark/>
          </w:tcPr>
          <w:p w14:paraId="2572EDC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2.12.</w:t>
            </w:r>
          </w:p>
        </w:tc>
        <w:tc>
          <w:tcPr>
            <w:tcW w:w="5670" w:type="dxa"/>
            <w:vAlign w:val="center"/>
            <w:hideMark/>
          </w:tcPr>
          <w:p w14:paraId="4519909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žiedo laikiklis,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Nr.14, dalies Nr. 951-802-47</w:t>
            </w:r>
          </w:p>
        </w:tc>
        <w:tc>
          <w:tcPr>
            <w:tcW w:w="1984" w:type="dxa"/>
            <w:vAlign w:val="center"/>
            <w:hideMark/>
          </w:tcPr>
          <w:p w14:paraId="00CBBBE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25E4A23" w14:textId="77777777" w:rsidTr="004F0DFA">
        <w:trPr>
          <w:trHeight w:val="315"/>
        </w:trPr>
        <w:tc>
          <w:tcPr>
            <w:tcW w:w="993" w:type="dxa"/>
            <w:vAlign w:val="center"/>
            <w:hideMark/>
          </w:tcPr>
          <w:p w14:paraId="17083BC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2.13.</w:t>
            </w:r>
          </w:p>
        </w:tc>
        <w:tc>
          <w:tcPr>
            <w:tcW w:w="5670" w:type="dxa"/>
            <w:vAlign w:val="center"/>
            <w:hideMark/>
          </w:tcPr>
          <w:p w14:paraId="31EA0FC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Apėjimas (</w:t>
            </w:r>
            <w:proofErr w:type="spellStart"/>
            <w:r w:rsidRPr="001D4232">
              <w:rPr>
                <w:rFonts w:eastAsia="Times New Roman" w:cstheme="minorHAnsi"/>
                <w:color w:val="000000"/>
                <w:lang w:eastAsia="lt-LT"/>
              </w:rPr>
              <w:t>round</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Nr.15, dalies Nr. 300-362-00</w:t>
            </w:r>
          </w:p>
        </w:tc>
        <w:tc>
          <w:tcPr>
            <w:tcW w:w="1984" w:type="dxa"/>
            <w:vAlign w:val="center"/>
            <w:hideMark/>
          </w:tcPr>
          <w:p w14:paraId="7B6C3C9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0B9176F" w14:textId="77777777" w:rsidTr="004F0DFA">
        <w:trPr>
          <w:trHeight w:val="315"/>
        </w:trPr>
        <w:tc>
          <w:tcPr>
            <w:tcW w:w="993" w:type="dxa"/>
            <w:vAlign w:val="center"/>
            <w:hideMark/>
          </w:tcPr>
          <w:p w14:paraId="764EDC9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2.14.</w:t>
            </w:r>
          </w:p>
        </w:tc>
        <w:tc>
          <w:tcPr>
            <w:tcW w:w="5670" w:type="dxa"/>
            <w:vAlign w:val="center"/>
            <w:hideMark/>
          </w:tcPr>
          <w:p w14:paraId="4A711EF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žiedo plokštelė,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Nr.16, dalies Nr. 951-802-07</w:t>
            </w:r>
          </w:p>
        </w:tc>
        <w:tc>
          <w:tcPr>
            <w:tcW w:w="1984" w:type="dxa"/>
            <w:vAlign w:val="center"/>
            <w:hideMark/>
          </w:tcPr>
          <w:p w14:paraId="70BEBF2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546DAFF" w14:textId="77777777" w:rsidTr="004F0DFA">
        <w:trPr>
          <w:trHeight w:val="315"/>
        </w:trPr>
        <w:tc>
          <w:tcPr>
            <w:tcW w:w="993" w:type="dxa"/>
            <w:vAlign w:val="center"/>
            <w:hideMark/>
          </w:tcPr>
          <w:p w14:paraId="37C4E15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2.15.</w:t>
            </w:r>
          </w:p>
        </w:tc>
        <w:tc>
          <w:tcPr>
            <w:tcW w:w="5670" w:type="dxa"/>
            <w:vAlign w:val="center"/>
            <w:hideMark/>
          </w:tcPr>
          <w:p w14:paraId="1706265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951-803-11</w:t>
            </w:r>
          </w:p>
        </w:tc>
        <w:tc>
          <w:tcPr>
            <w:tcW w:w="1984" w:type="dxa"/>
            <w:vAlign w:val="center"/>
            <w:hideMark/>
          </w:tcPr>
          <w:p w14:paraId="61F9BFF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ACFA778" w14:textId="77777777" w:rsidTr="004F0DFA">
        <w:trPr>
          <w:trHeight w:val="315"/>
        </w:trPr>
        <w:tc>
          <w:tcPr>
            <w:tcW w:w="993" w:type="dxa"/>
            <w:vAlign w:val="center"/>
            <w:hideMark/>
          </w:tcPr>
          <w:p w14:paraId="4A4C482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2.16.</w:t>
            </w:r>
          </w:p>
        </w:tc>
        <w:tc>
          <w:tcPr>
            <w:tcW w:w="5670" w:type="dxa"/>
            <w:vAlign w:val="center"/>
            <w:hideMark/>
          </w:tcPr>
          <w:p w14:paraId="6B798A2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Apėjimas (</w:t>
            </w:r>
            <w:proofErr w:type="spellStart"/>
            <w:r w:rsidRPr="001D4232">
              <w:rPr>
                <w:rFonts w:eastAsia="Times New Roman" w:cstheme="minorHAnsi"/>
                <w:color w:val="000000"/>
                <w:lang w:eastAsia="lt-LT"/>
              </w:rPr>
              <w:t>round</w:t>
            </w:r>
            <w:proofErr w:type="spellEnd"/>
            <w:r w:rsidRPr="001D4232">
              <w:rPr>
                <w:rFonts w:eastAsia="Times New Roman" w:cstheme="minorHAnsi"/>
                <w:color w:val="000000"/>
                <w:lang w:eastAsia="lt-LT"/>
              </w:rPr>
              <w:t xml:space="preserve">),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Nr.25, dalies Nr. 951-500-40</w:t>
            </w:r>
          </w:p>
        </w:tc>
        <w:tc>
          <w:tcPr>
            <w:tcW w:w="1984" w:type="dxa"/>
            <w:vAlign w:val="center"/>
            <w:hideMark/>
          </w:tcPr>
          <w:p w14:paraId="30B6405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10054D0" w14:textId="77777777" w:rsidTr="004F0DFA">
        <w:trPr>
          <w:trHeight w:val="315"/>
        </w:trPr>
        <w:tc>
          <w:tcPr>
            <w:tcW w:w="993" w:type="dxa"/>
            <w:vAlign w:val="center"/>
            <w:hideMark/>
          </w:tcPr>
          <w:p w14:paraId="6B587A3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2.17.</w:t>
            </w:r>
          </w:p>
        </w:tc>
        <w:tc>
          <w:tcPr>
            <w:tcW w:w="5670" w:type="dxa"/>
            <w:vAlign w:val="center"/>
            <w:hideMark/>
          </w:tcPr>
          <w:p w14:paraId="3C555EB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žiedo laikiklis,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26, dalies Nr. 951-801-37</w:t>
            </w:r>
          </w:p>
        </w:tc>
        <w:tc>
          <w:tcPr>
            <w:tcW w:w="1984" w:type="dxa"/>
            <w:vAlign w:val="center"/>
            <w:hideMark/>
          </w:tcPr>
          <w:p w14:paraId="3220022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8A629CC" w14:textId="77777777" w:rsidTr="00547BEA">
        <w:trPr>
          <w:trHeight w:val="315"/>
        </w:trPr>
        <w:tc>
          <w:tcPr>
            <w:tcW w:w="993" w:type="dxa"/>
            <w:shd w:val="clear" w:color="auto" w:fill="F2F2F2" w:themeFill="background1" w:themeFillShade="F2"/>
            <w:vAlign w:val="center"/>
            <w:hideMark/>
          </w:tcPr>
          <w:p w14:paraId="54C26895"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3.</w:t>
            </w:r>
          </w:p>
        </w:tc>
        <w:tc>
          <w:tcPr>
            <w:tcW w:w="5670" w:type="dxa"/>
            <w:shd w:val="clear" w:color="auto" w:fill="F2F2F2" w:themeFill="background1" w:themeFillShade="F2"/>
            <w:vAlign w:val="center"/>
            <w:hideMark/>
          </w:tcPr>
          <w:p w14:paraId="4132FEBC" w14:textId="0B0910D7"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 xml:space="preserve">Dujų slėgio reguliatoriaus RS-100 </w:t>
            </w:r>
            <w:r w:rsidRPr="001D4232">
              <w:rPr>
                <w:rFonts w:eastAsia="Times New Roman" w:cstheme="minorHAnsi"/>
                <w:b/>
                <w:bCs/>
                <w:lang w:eastAsia="lt-LT"/>
              </w:rPr>
              <w:t>komandini</w:t>
            </w:r>
            <w:r w:rsidR="002840E7" w:rsidRPr="001D4232">
              <w:rPr>
                <w:rFonts w:eastAsia="Times New Roman" w:cstheme="minorHAnsi"/>
                <w:b/>
                <w:bCs/>
                <w:lang w:eastAsia="lt-LT"/>
              </w:rPr>
              <w:t>o</w:t>
            </w:r>
            <w:r w:rsidRPr="001D4232">
              <w:rPr>
                <w:rFonts w:eastAsia="Times New Roman" w:cstheme="minorHAnsi"/>
                <w:b/>
                <w:bCs/>
                <w:lang w:eastAsia="lt-LT"/>
              </w:rPr>
              <w:t xml:space="preserve"> prietais</w:t>
            </w:r>
            <w:r w:rsidR="002840E7" w:rsidRPr="001D4232">
              <w:rPr>
                <w:rFonts w:eastAsia="Times New Roman" w:cstheme="minorHAnsi"/>
                <w:b/>
                <w:bCs/>
                <w:lang w:eastAsia="lt-LT"/>
              </w:rPr>
              <w:t>o</w:t>
            </w:r>
            <w:r w:rsidRPr="001D4232">
              <w:rPr>
                <w:rFonts w:eastAsia="Times New Roman" w:cstheme="minorHAnsi"/>
                <w:b/>
                <w:bCs/>
                <w:lang w:eastAsia="lt-LT"/>
              </w:rPr>
              <w:t xml:space="preserve"> </w:t>
            </w:r>
            <w:r w:rsidRPr="001D4232">
              <w:rPr>
                <w:rFonts w:eastAsia="Times New Roman" w:cstheme="minorHAnsi"/>
                <w:b/>
                <w:bCs/>
                <w:color w:val="000000"/>
                <w:lang w:eastAsia="lt-LT"/>
              </w:rPr>
              <w:t>RV HD atsarginės dalys:</w:t>
            </w:r>
          </w:p>
        </w:tc>
        <w:tc>
          <w:tcPr>
            <w:tcW w:w="1984" w:type="dxa"/>
            <w:shd w:val="clear" w:color="auto" w:fill="F2F2F2" w:themeFill="background1" w:themeFillShade="F2"/>
            <w:vAlign w:val="center"/>
            <w:hideMark/>
          </w:tcPr>
          <w:p w14:paraId="5C634DA2"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1BFA5F8A" w14:textId="77777777" w:rsidTr="004F0DFA">
        <w:trPr>
          <w:trHeight w:val="315"/>
        </w:trPr>
        <w:tc>
          <w:tcPr>
            <w:tcW w:w="993" w:type="dxa"/>
            <w:vAlign w:val="center"/>
            <w:hideMark/>
          </w:tcPr>
          <w:p w14:paraId="499E712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3.1.</w:t>
            </w:r>
          </w:p>
        </w:tc>
        <w:tc>
          <w:tcPr>
            <w:tcW w:w="5670" w:type="dxa"/>
            <w:vAlign w:val="center"/>
            <w:hideMark/>
          </w:tcPr>
          <w:p w14:paraId="5E685456" w14:textId="1756C695"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Spyruoklė </w:t>
            </w:r>
            <w:r w:rsidR="009012F7" w:rsidRPr="001D4232">
              <w:rPr>
                <w:rFonts w:eastAsia="Times New Roman" w:cstheme="minorHAnsi"/>
                <w:color w:val="000000"/>
                <w:lang w:eastAsia="lt-LT"/>
              </w:rPr>
              <w:t>dalies</w:t>
            </w:r>
            <w:r w:rsidRPr="001D4232">
              <w:rPr>
                <w:rFonts w:eastAsia="Times New Roman" w:cstheme="minorHAnsi"/>
                <w:color w:val="000000"/>
                <w:lang w:eastAsia="lt-LT"/>
              </w:rPr>
              <w:t xml:space="preserve"> Nr. 955-201-70</w:t>
            </w:r>
          </w:p>
        </w:tc>
        <w:tc>
          <w:tcPr>
            <w:tcW w:w="1984" w:type="dxa"/>
            <w:vAlign w:val="center"/>
            <w:hideMark/>
          </w:tcPr>
          <w:p w14:paraId="63785FA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7BC4346" w14:textId="77777777" w:rsidTr="00957A9D">
        <w:trPr>
          <w:trHeight w:val="315"/>
        </w:trPr>
        <w:tc>
          <w:tcPr>
            <w:tcW w:w="993" w:type="dxa"/>
            <w:shd w:val="clear" w:color="auto" w:fill="F2F2F2" w:themeFill="background1" w:themeFillShade="F2"/>
            <w:vAlign w:val="center"/>
            <w:hideMark/>
          </w:tcPr>
          <w:p w14:paraId="6F2FEAC0"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4.</w:t>
            </w:r>
          </w:p>
        </w:tc>
        <w:tc>
          <w:tcPr>
            <w:tcW w:w="5670" w:type="dxa"/>
            <w:shd w:val="clear" w:color="auto" w:fill="F2F2F2" w:themeFill="background1" w:themeFillShade="F2"/>
            <w:vAlign w:val="center"/>
            <w:hideMark/>
          </w:tcPr>
          <w:p w14:paraId="1C4DBBBE" w14:textId="79FA56B0"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Apsaugini</w:t>
            </w:r>
            <w:r w:rsidR="00957A9D"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uždarymo vožtuv</w:t>
            </w:r>
            <w:r w:rsidR="00957A9D"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SSV SL-IZN.1 SL-IZM.1 DN25, DN50 atsarginės dalys:</w:t>
            </w:r>
          </w:p>
        </w:tc>
        <w:tc>
          <w:tcPr>
            <w:tcW w:w="1984" w:type="dxa"/>
            <w:shd w:val="clear" w:color="auto" w:fill="F2F2F2" w:themeFill="background1" w:themeFillShade="F2"/>
            <w:vAlign w:val="center"/>
            <w:hideMark/>
          </w:tcPr>
          <w:p w14:paraId="6D282264"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1C08164E" w14:textId="77777777" w:rsidTr="004F0DFA">
        <w:trPr>
          <w:trHeight w:val="315"/>
        </w:trPr>
        <w:tc>
          <w:tcPr>
            <w:tcW w:w="993" w:type="dxa"/>
            <w:vAlign w:val="center"/>
            <w:hideMark/>
          </w:tcPr>
          <w:p w14:paraId="4C6DB27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w:t>
            </w:r>
          </w:p>
        </w:tc>
        <w:tc>
          <w:tcPr>
            <w:tcW w:w="5670" w:type="dxa"/>
            <w:vAlign w:val="center"/>
            <w:hideMark/>
          </w:tcPr>
          <w:p w14:paraId="2764577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Žiedo 30 x 2 užsukamas kaištis,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xml:space="preserve">. Nr. 1, dalies Nr. 951-800-30 </w:t>
            </w:r>
          </w:p>
        </w:tc>
        <w:tc>
          <w:tcPr>
            <w:tcW w:w="1984" w:type="dxa"/>
            <w:vAlign w:val="center"/>
            <w:hideMark/>
          </w:tcPr>
          <w:p w14:paraId="4F7D7BE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2AA5794" w14:textId="77777777" w:rsidTr="004F0DFA">
        <w:trPr>
          <w:trHeight w:val="315"/>
        </w:trPr>
        <w:tc>
          <w:tcPr>
            <w:tcW w:w="993" w:type="dxa"/>
            <w:vAlign w:val="center"/>
            <w:hideMark/>
          </w:tcPr>
          <w:p w14:paraId="7D4C74B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4.2.</w:t>
            </w:r>
          </w:p>
        </w:tc>
        <w:tc>
          <w:tcPr>
            <w:tcW w:w="5670" w:type="dxa"/>
            <w:vAlign w:val="center"/>
            <w:hideMark/>
          </w:tcPr>
          <w:p w14:paraId="792599A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Viršutinė 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147-531-05</w:t>
            </w:r>
          </w:p>
        </w:tc>
        <w:tc>
          <w:tcPr>
            <w:tcW w:w="1984" w:type="dxa"/>
            <w:vAlign w:val="center"/>
            <w:hideMark/>
          </w:tcPr>
          <w:p w14:paraId="328425C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63EF945" w14:textId="77777777" w:rsidTr="004F0DFA">
        <w:trPr>
          <w:trHeight w:val="315"/>
        </w:trPr>
        <w:tc>
          <w:tcPr>
            <w:tcW w:w="993" w:type="dxa"/>
            <w:vAlign w:val="center"/>
            <w:hideMark/>
          </w:tcPr>
          <w:p w14:paraId="2BEE8E2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4.3.</w:t>
            </w:r>
          </w:p>
        </w:tc>
        <w:tc>
          <w:tcPr>
            <w:tcW w:w="5670" w:type="dxa"/>
            <w:vAlign w:val="center"/>
            <w:hideMark/>
          </w:tcPr>
          <w:p w14:paraId="79D0294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6 x 1,5 diafragmai,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951-800-03</w:t>
            </w:r>
          </w:p>
        </w:tc>
        <w:tc>
          <w:tcPr>
            <w:tcW w:w="1984" w:type="dxa"/>
            <w:vAlign w:val="center"/>
            <w:hideMark/>
          </w:tcPr>
          <w:p w14:paraId="41CCBB6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D79F11D" w14:textId="77777777" w:rsidTr="004F0DFA">
        <w:trPr>
          <w:trHeight w:val="315"/>
        </w:trPr>
        <w:tc>
          <w:tcPr>
            <w:tcW w:w="993" w:type="dxa"/>
            <w:vAlign w:val="center"/>
            <w:hideMark/>
          </w:tcPr>
          <w:p w14:paraId="18EDC08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4.4.</w:t>
            </w:r>
          </w:p>
        </w:tc>
        <w:tc>
          <w:tcPr>
            <w:tcW w:w="5670" w:type="dxa"/>
            <w:vAlign w:val="center"/>
            <w:hideMark/>
          </w:tcPr>
          <w:p w14:paraId="73FEF90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diafragmai,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951-803-39</w:t>
            </w:r>
          </w:p>
        </w:tc>
        <w:tc>
          <w:tcPr>
            <w:tcW w:w="1984" w:type="dxa"/>
            <w:vAlign w:val="center"/>
            <w:hideMark/>
          </w:tcPr>
          <w:p w14:paraId="17A4EF3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E5E2D23" w14:textId="77777777" w:rsidTr="004F0DFA">
        <w:trPr>
          <w:trHeight w:val="615"/>
        </w:trPr>
        <w:tc>
          <w:tcPr>
            <w:tcW w:w="993" w:type="dxa"/>
            <w:vAlign w:val="center"/>
            <w:hideMark/>
          </w:tcPr>
          <w:p w14:paraId="3A23C11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4.5.</w:t>
            </w:r>
          </w:p>
        </w:tc>
        <w:tc>
          <w:tcPr>
            <w:tcW w:w="5670" w:type="dxa"/>
            <w:vAlign w:val="center"/>
            <w:hideMark/>
          </w:tcPr>
          <w:p w14:paraId="08B3B49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Diafragmos kaiščio bloko vožtuvo diskas,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147-536-10</w:t>
            </w:r>
          </w:p>
        </w:tc>
        <w:tc>
          <w:tcPr>
            <w:tcW w:w="1984" w:type="dxa"/>
            <w:vAlign w:val="center"/>
            <w:hideMark/>
          </w:tcPr>
          <w:p w14:paraId="712332B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6E8C39B" w14:textId="77777777" w:rsidTr="004F0DFA">
        <w:trPr>
          <w:trHeight w:val="315"/>
        </w:trPr>
        <w:tc>
          <w:tcPr>
            <w:tcW w:w="993" w:type="dxa"/>
            <w:vAlign w:val="center"/>
            <w:hideMark/>
          </w:tcPr>
          <w:p w14:paraId="2DF685A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4.6.</w:t>
            </w:r>
          </w:p>
        </w:tc>
        <w:tc>
          <w:tcPr>
            <w:tcW w:w="5670" w:type="dxa"/>
            <w:vAlign w:val="center"/>
            <w:hideMark/>
          </w:tcPr>
          <w:p w14:paraId="657183AC"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žiedo centravimo vamzdis,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 dalies Nr. 951-800-01</w:t>
            </w:r>
          </w:p>
        </w:tc>
        <w:tc>
          <w:tcPr>
            <w:tcW w:w="1984" w:type="dxa"/>
            <w:vAlign w:val="center"/>
            <w:hideMark/>
          </w:tcPr>
          <w:p w14:paraId="4ED545E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0B017C0" w14:textId="77777777" w:rsidTr="004F0DFA">
        <w:trPr>
          <w:trHeight w:val="315"/>
        </w:trPr>
        <w:tc>
          <w:tcPr>
            <w:tcW w:w="993" w:type="dxa"/>
            <w:vAlign w:val="center"/>
            <w:hideMark/>
          </w:tcPr>
          <w:p w14:paraId="0AA4ECB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4.7.</w:t>
            </w:r>
          </w:p>
        </w:tc>
        <w:tc>
          <w:tcPr>
            <w:tcW w:w="5670" w:type="dxa"/>
            <w:vAlign w:val="center"/>
            <w:hideMark/>
          </w:tcPr>
          <w:p w14:paraId="741A3FC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žiedų kištukas,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 dalies Nr. 951-803-40</w:t>
            </w:r>
          </w:p>
        </w:tc>
        <w:tc>
          <w:tcPr>
            <w:tcW w:w="1984" w:type="dxa"/>
            <w:vAlign w:val="center"/>
            <w:hideMark/>
          </w:tcPr>
          <w:p w14:paraId="2E0CEB6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C930FA5" w14:textId="77777777" w:rsidTr="004F0DFA">
        <w:trPr>
          <w:trHeight w:val="315"/>
        </w:trPr>
        <w:tc>
          <w:tcPr>
            <w:tcW w:w="993" w:type="dxa"/>
            <w:vAlign w:val="center"/>
            <w:hideMark/>
          </w:tcPr>
          <w:p w14:paraId="3E8BFD3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4.8.</w:t>
            </w:r>
          </w:p>
        </w:tc>
        <w:tc>
          <w:tcPr>
            <w:tcW w:w="5670" w:type="dxa"/>
            <w:vAlign w:val="center"/>
            <w:hideMark/>
          </w:tcPr>
          <w:p w14:paraId="1B7DE00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žiedų atbulinis vožtuvas,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 dalies Nr. 951-801-81</w:t>
            </w:r>
          </w:p>
        </w:tc>
        <w:tc>
          <w:tcPr>
            <w:tcW w:w="1984" w:type="dxa"/>
            <w:vAlign w:val="center"/>
            <w:hideMark/>
          </w:tcPr>
          <w:p w14:paraId="4707429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7F1CCE2" w14:textId="77777777" w:rsidTr="004F0DFA">
        <w:trPr>
          <w:trHeight w:val="315"/>
        </w:trPr>
        <w:tc>
          <w:tcPr>
            <w:tcW w:w="993" w:type="dxa"/>
            <w:vAlign w:val="center"/>
            <w:hideMark/>
          </w:tcPr>
          <w:p w14:paraId="30CC16E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4.9.</w:t>
            </w:r>
          </w:p>
        </w:tc>
        <w:tc>
          <w:tcPr>
            <w:tcW w:w="5670" w:type="dxa"/>
            <w:vAlign w:val="center"/>
            <w:hideMark/>
          </w:tcPr>
          <w:p w14:paraId="2096FCA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Apatinė diafragma,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147-531-05</w:t>
            </w:r>
          </w:p>
        </w:tc>
        <w:tc>
          <w:tcPr>
            <w:tcW w:w="1984" w:type="dxa"/>
            <w:vAlign w:val="center"/>
            <w:hideMark/>
          </w:tcPr>
          <w:p w14:paraId="5B68362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D182E97" w14:textId="77777777" w:rsidTr="004F0DFA">
        <w:trPr>
          <w:trHeight w:val="315"/>
        </w:trPr>
        <w:tc>
          <w:tcPr>
            <w:tcW w:w="993" w:type="dxa"/>
            <w:vAlign w:val="center"/>
            <w:hideMark/>
          </w:tcPr>
          <w:p w14:paraId="224DD0B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4.10.</w:t>
            </w:r>
          </w:p>
        </w:tc>
        <w:tc>
          <w:tcPr>
            <w:tcW w:w="5670" w:type="dxa"/>
            <w:vAlign w:val="center"/>
            <w:hideMark/>
          </w:tcPr>
          <w:p w14:paraId="1E4CFBC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6 x 1,5 diafragmai,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 dalies Nr. 951-800-03</w:t>
            </w:r>
          </w:p>
        </w:tc>
        <w:tc>
          <w:tcPr>
            <w:tcW w:w="1984" w:type="dxa"/>
            <w:vAlign w:val="center"/>
            <w:hideMark/>
          </w:tcPr>
          <w:p w14:paraId="0A6418C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497E37C" w14:textId="77777777" w:rsidTr="004F0DFA">
        <w:trPr>
          <w:trHeight w:val="315"/>
        </w:trPr>
        <w:tc>
          <w:tcPr>
            <w:tcW w:w="993" w:type="dxa"/>
            <w:vAlign w:val="center"/>
            <w:hideMark/>
          </w:tcPr>
          <w:p w14:paraId="63C0209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4.11.</w:t>
            </w:r>
          </w:p>
        </w:tc>
        <w:tc>
          <w:tcPr>
            <w:tcW w:w="5670" w:type="dxa"/>
            <w:vAlign w:val="center"/>
            <w:hideMark/>
          </w:tcPr>
          <w:p w14:paraId="5CAEEA2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žiedas diafragmai,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 dalies Nr. 951-803-39</w:t>
            </w:r>
          </w:p>
        </w:tc>
        <w:tc>
          <w:tcPr>
            <w:tcW w:w="1984" w:type="dxa"/>
            <w:vAlign w:val="center"/>
            <w:hideMark/>
          </w:tcPr>
          <w:p w14:paraId="3D59442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893BF6A" w14:textId="77777777" w:rsidTr="004F0DFA">
        <w:trPr>
          <w:trHeight w:val="315"/>
        </w:trPr>
        <w:tc>
          <w:tcPr>
            <w:tcW w:w="993" w:type="dxa"/>
            <w:vAlign w:val="center"/>
            <w:hideMark/>
          </w:tcPr>
          <w:p w14:paraId="71FECDA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4.12.</w:t>
            </w:r>
          </w:p>
        </w:tc>
        <w:tc>
          <w:tcPr>
            <w:tcW w:w="5670" w:type="dxa"/>
            <w:vAlign w:val="center"/>
            <w:hideMark/>
          </w:tcPr>
          <w:p w14:paraId="572590E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žiedo sriegio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951-801-29</w:t>
            </w:r>
          </w:p>
        </w:tc>
        <w:tc>
          <w:tcPr>
            <w:tcW w:w="1984" w:type="dxa"/>
            <w:vAlign w:val="center"/>
            <w:hideMark/>
          </w:tcPr>
          <w:p w14:paraId="5735087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CE92AC6" w14:textId="77777777" w:rsidTr="004F0DFA">
        <w:trPr>
          <w:trHeight w:val="315"/>
        </w:trPr>
        <w:tc>
          <w:tcPr>
            <w:tcW w:w="993" w:type="dxa"/>
            <w:vAlign w:val="center"/>
            <w:hideMark/>
          </w:tcPr>
          <w:p w14:paraId="4722FFB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4.13.</w:t>
            </w:r>
          </w:p>
        </w:tc>
        <w:tc>
          <w:tcPr>
            <w:tcW w:w="5670" w:type="dxa"/>
            <w:vAlign w:val="center"/>
            <w:hideMark/>
          </w:tcPr>
          <w:p w14:paraId="24B96195"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Sriegio įvorės blokas be kaiščio,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21, dalies Nr. 147-520-10</w:t>
            </w:r>
          </w:p>
        </w:tc>
        <w:tc>
          <w:tcPr>
            <w:tcW w:w="1984" w:type="dxa"/>
            <w:vAlign w:val="center"/>
            <w:hideMark/>
          </w:tcPr>
          <w:p w14:paraId="76E150E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EBFC990" w14:textId="77777777" w:rsidTr="004F0DFA">
        <w:trPr>
          <w:trHeight w:val="315"/>
        </w:trPr>
        <w:tc>
          <w:tcPr>
            <w:tcW w:w="993" w:type="dxa"/>
            <w:vAlign w:val="center"/>
            <w:hideMark/>
          </w:tcPr>
          <w:p w14:paraId="581AAFC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4.14.</w:t>
            </w:r>
          </w:p>
        </w:tc>
        <w:tc>
          <w:tcPr>
            <w:tcW w:w="5670" w:type="dxa"/>
            <w:vAlign w:val="center"/>
            <w:hideMark/>
          </w:tcPr>
          <w:p w14:paraId="12D6CBA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Sandarinimo žiedo pavaros korpusas,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xml:space="preserve">. Nr. 22, dalies Nr. 951-800-51 </w:t>
            </w:r>
          </w:p>
        </w:tc>
        <w:tc>
          <w:tcPr>
            <w:tcW w:w="1984" w:type="dxa"/>
            <w:vAlign w:val="center"/>
            <w:hideMark/>
          </w:tcPr>
          <w:p w14:paraId="554E7A8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3B0342C" w14:textId="77777777" w:rsidTr="00C06B1E">
        <w:trPr>
          <w:trHeight w:val="315"/>
        </w:trPr>
        <w:tc>
          <w:tcPr>
            <w:tcW w:w="993" w:type="dxa"/>
            <w:shd w:val="clear" w:color="auto" w:fill="F2F2F2" w:themeFill="background1" w:themeFillShade="F2"/>
            <w:vAlign w:val="center"/>
            <w:hideMark/>
          </w:tcPr>
          <w:p w14:paraId="5EA47373"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5.</w:t>
            </w:r>
          </w:p>
        </w:tc>
        <w:tc>
          <w:tcPr>
            <w:tcW w:w="5670" w:type="dxa"/>
            <w:shd w:val="clear" w:color="auto" w:fill="F2F2F2" w:themeFill="background1" w:themeFillShade="F2"/>
            <w:vAlign w:val="center"/>
            <w:hideMark/>
          </w:tcPr>
          <w:p w14:paraId="65EDF052" w14:textId="33F3192F"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C06B1E"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Rombach</w:t>
            </w:r>
            <w:proofErr w:type="spellEnd"/>
            <w:r w:rsidRPr="001D4232">
              <w:rPr>
                <w:rFonts w:eastAsia="Times New Roman" w:cstheme="minorHAnsi"/>
                <w:b/>
                <w:bCs/>
                <w:color w:val="000000"/>
                <w:lang w:eastAsia="lt-LT"/>
              </w:rPr>
              <w:t xml:space="preserve"> RR-100, DN 25 atsarginės dalys:</w:t>
            </w:r>
          </w:p>
        </w:tc>
        <w:tc>
          <w:tcPr>
            <w:tcW w:w="1984" w:type="dxa"/>
            <w:shd w:val="clear" w:color="auto" w:fill="F2F2F2" w:themeFill="background1" w:themeFillShade="F2"/>
            <w:vAlign w:val="center"/>
            <w:hideMark/>
          </w:tcPr>
          <w:p w14:paraId="7429690E"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49FBC630" w14:textId="77777777" w:rsidTr="004F0DFA">
        <w:trPr>
          <w:trHeight w:val="315"/>
        </w:trPr>
        <w:tc>
          <w:tcPr>
            <w:tcW w:w="993" w:type="dxa"/>
            <w:vAlign w:val="center"/>
            <w:hideMark/>
          </w:tcPr>
          <w:p w14:paraId="49CE600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5.1.</w:t>
            </w:r>
          </w:p>
        </w:tc>
        <w:tc>
          <w:tcPr>
            <w:tcW w:w="5670" w:type="dxa"/>
            <w:vAlign w:val="center"/>
            <w:hideMark/>
          </w:tcPr>
          <w:p w14:paraId="0D463FD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 dalies Nr. 300 131 00</w:t>
            </w:r>
          </w:p>
        </w:tc>
        <w:tc>
          <w:tcPr>
            <w:tcW w:w="1984" w:type="dxa"/>
            <w:vAlign w:val="center"/>
            <w:hideMark/>
          </w:tcPr>
          <w:p w14:paraId="5B0AD78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441F26A" w14:textId="77777777" w:rsidTr="004F0DFA">
        <w:trPr>
          <w:trHeight w:val="315"/>
        </w:trPr>
        <w:tc>
          <w:tcPr>
            <w:tcW w:w="993" w:type="dxa"/>
            <w:vAlign w:val="center"/>
            <w:hideMark/>
          </w:tcPr>
          <w:p w14:paraId="5AEEFF5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5.2.</w:t>
            </w:r>
          </w:p>
        </w:tc>
        <w:tc>
          <w:tcPr>
            <w:tcW w:w="5670" w:type="dxa"/>
            <w:vAlign w:val="center"/>
            <w:hideMark/>
          </w:tcPr>
          <w:p w14:paraId="1DC6BFFE"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951 800 04</w:t>
            </w:r>
          </w:p>
        </w:tc>
        <w:tc>
          <w:tcPr>
            <w:tcW w:w="1984" w:type="dxa"/>
            <w:vAlign w:val="center"/>
            <w:hideMark/>
          </w:tcPr>
          <w:p w14:paraId="6CC031C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4399034" w14:textId="77777777" w:rsidTr="004F0DFA">
        <w:trPr>
          <w:trHeight w:val="315"/>
        </w:trPr>
        <w:tc>
          <w:tcPr>
            <w:tcW w:w="993" w:type="dxa"/>
            <w:vAlign w:val="center"/>
            <w:hideMark/>
          </w:tcPr>
          <w:p w14:paraId="10FD87A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5.3.</w:t>
            </w:r>
          </w:p>
        </w:tc>
        <w:tc>
          <w:tcPr>
            <w:tcW w:w="5670" w:type="dxa"/>
            <w:vAlign w:val="center"/>
            <w:hideMark/>
          </w:tcPr>
          <w:p w14:paraId="6948EB0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951 801 17</w:t>
            </w:r>
          </w:p>
        </w:tc>
        <w:tc>
          <w:tcPr>
            <w:tcW w:w="1984" w:type="dxa"/>
            <w:vAlign w:val="center"/>
            <w:hideMark/>
          </w:tcPr>
          <w:p w14:paraId="2D6D469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B79573C" w14:textId="77777777" w:rsidTr="004F0DFA">
        <w:trPr>
          <w:trHeight w:val="315"/>
        </w:trPr>
        <w:tc>
          <w:tcPr>
            <w:tcW w:w="993" w:type="dxa"/>
            <w:vAlign w:val="center"/>
            <w:hideMark/>
          </w:tcPr>
          <w:p w14:paraId="3F5DFF1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5.4.</w:t>
            </w:r>
          </w:p>
        </w:tc>
        <w:tc>
          <w:tcPr>
            <w:tcW w:w="5670" w:type="dxa"/>
            <w:vAlign w:val="center"/>
            <w:hideMark/>
          </w:tcPr>
          <w:p w14:paraId="140F29C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951 802 41</w:t>
            </w:r>
          </w:p>
        </w:tc>
        <w:tc>
          <w:tcPr>
            <w:tcW w:w="1984" w:type="dxa"/>
            <w:vAlign w:val="center"/>
            <w:hideMark/>
          </w:tcPr>
          <w:p w14:paraId="24C1D79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21E2D22" w14:textId="77777777" w:rsidTr="004F0DFA">
        <w:trPr>
          <w:trHeight w:val="315"/>
        </w:trPr>
        <w:tc>
          <w:tcPr>
            <w:tcW w:w="993" w:type="dxa"/>
            <w:vAlign w:val="center"/>
            <w:hideMark/>
          </w:tcPr>
          <w:p w14:paraId="3914714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5.5.</w:t>
            </w:r>
          </w:p>
        </w:tc>
        <w:tc>
          <w:tcPr>
            <w:tcW w:w="5670" w:type="dxa"/>
            <w:vAlign w:val="center"/>
            <w:hideMark/>
          </w:tcPr>
          <w:p w14:paraId="604AEB3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300 116 00</w:t>
            </w:r>
          </w:p>
        </w:tc>
        <w:tc>
          <w:tcPr>
            <w:tcW w:w="1984" w:type="dxa"/>
            <w:vAlign w:val="center"/>
            <w:hideMark/>
          </w:tcPr>
          <w:p w14:paraId="352E73D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D63B93C" w14:textId="77777777" w:rsidTr="004F0DFA">
        <w:trPr>
          <w:trHeight w:val="315"/>
        </w:trPr>
        <w:tc>
          <w:tcPr>
            <w:tcW w:w="993" w:type="dxa"/>
            <w:vAlign w:val="center"/>
            <w:hideMark/>
          </w:tcPr>
          <w:p w14:paraId="6AB6562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5.6.</w:t>
            </w:r>
          </w:p>
        </w:tc>
        <w:tc>
          <w:tcPr>
            <w:tcW w:w="5670" w:type="dxa"/>
            <w:vAlign w:val="center"/>
            <w:hideMark/>
          </w:tcPr>
          <w:p w14:paraId="7013159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951 802 39</w:t>
            </w:r>
          </w:p>
        </w:tc>
        <w:tc>
          <w:tcPr>
            <w:tcW w:w="1984" w:type="dxa"/>
            <w:vAlign w:val="center"/>
            <w:hideMark/>
          </w:tcPr>
          <w:p w14:paraId="2730276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FB9A137" w14:textId="77777777" w:rsidTr="004F0DFA">
        <w:trPr>
          <w:trHeight w:val="315"/>
        </w:trPr>
        <w:tc>
          <w:tcPr>
            <w:tcW w:w="993" w:type="dxa"/>
            <w:vAlign w:val="center"/>
            <w:hideMark/>
          </w:tcPr>
          <w:p w14:paraId="75C61C7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5.7.</w:t>
            </w:r>
          </w:p>
        </w:tc>
        <w:tc>
          <w:tcPr>
            <w:tcW w:w="5670" w:type="dxa"/>
            <w:vAlign w:val="center"/>
            <w:hideMark/>
          </w:tcPr>
          <w:p w14:paraId="4C3E1FC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951 800 51</w:t>
            </w:r>
          </w:p>
        </w:tc>
        <w:tc>
          <w:tcPr>
            <w:tcW w:w="1984" w:type="dxa"/>
            <w:vAlign w:val="center"/>
            <w:hideMark/>
          </w:tcPr>
          <w:p w14:paraId="0654D69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85737A9" w14:textId="77777777" w:rsidTr="004F0DFA">
        <w:trPr>
          <w:trHeight w:val="315"/>
        </w:trPr>
        <w:tc>
          <w:tcPr>
            <w:tcW w:w="993" w:type="dxa"/>
            <w:vAlign w:val="center"/>
            <w:hideMark/>
          </w:tcPr>
          <w:p w14:paraId="0F6AC1E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5.8.</w:t>
            </w:r>
          </w:p>
        </w:tc>
        <w:tc>
          <w:tcPr>
            <w:tcW w:w="5670" w:type="dxa"/>
            <w:vAlign w:val="center"/>
            <w:hideMark/>
          </w:tcPr>
          <w:p w14:paraId="0D9E802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951 802 40</w:t>
            </w:r>
          </w:p>
        </w:tc>
        <w:tc>
          <w:tcPr>
            <w:tcW w:w="1984" w:type="dxa"/>
            <w:vAlign w:val="center"/>
            <w:hideMark/>
          </w:tcPr>
          <w:p w14:paraId="14A851C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A8C9480" w14:textId="77777777" w:rsidTr="004F0DFA">
        <w:trPr>
          <w:trHeight w:val="315"/>
        </w:trPr>
        <w:tc>
          <w:tcPr>
            <w:tcW w:w="993" w:type="dxa"/>
            <w:vAlign w:val="center"/>
            <w:hideMark/>
          </w:tcPr>
          <w:p w14:paraId="64FF107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5.9.</w:t>
            </w:r>
          </w:p>
        </w:tc>
        <w:tc>
          <w:tcPr>
            <w:tcW w:w="5670" w:type="dxa"/>
            <w:vAlign w:val="center"/>
            <w:hideMark/>
          </w:tcPr>
          <w:p w14:paraId="2828207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 dalies Nr. 951 801 23</w:t>
            </w:r>
          </w:p>
        </w:tc>
        <w:tc>
          <w:tcPr>
            <w:tcW w:w="1984" w:type="dxa"/>
            <w:vAlign w:val="center"/>
            <w:hideMark/>
          </w:tcPr>
          <w:p w14:paraId="267250A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7DFDDB5" w14:textId="77777777" w:rsidTr="004F0DFA">
        <w:trPr>
          <w:trHeight w:val="315"/>
        </w:trPr>
        <w:tc>
          <w:tcPr>
            <w:tcW w:w="993" w:type="dxa"/>
            <w:vAlign w:val="center"/>
            <w:hideMark/>
          </w:tcPr>
          <w:p w14:paraId="4E299BB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5.10.</w:t>
            </w:r>
          </w:p>
        </w:tc>
        <w:tc>
          <w:tcPr>
            <w:tcW w:w="5670" w:type="dxa"/>
            <w:vAlign w:val="center"/>
            <w:hideMark/>
          </w:tcPr>
          <w:p w14:paraId="2D476B3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 dalies Nr. 951 800 15</w:t>
            </w:r>
          </w:p>
        </w:tc>
        <w:tc>
          <w:tcPr>
            <w:tcW w:w="1984" w:type="dxa"/>
            <w:vAlign w:val="center"/>
            <w:hideMark/>
          </w:tcPr>
          <w:p w14:paraId="27E8C52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92F6672" w14:textId="77777777" w:rsidTr="00C06B1E">
        <w:trPr>
          <w:trHeight w:val="315"/>
        </w:trPr>
        <w:tc>
          <w:tcPr>
            <w:tcW w:w="993" w:type="dxa"/>
            <w:shd w:val="clear" w:color="auto" w:fill="F2F2F2" w:themeFill="background1" w:themeFillShade="F2"/>
            <w:vAlign w:val="center"/>
            <w:hideMark/>
          </w:tcPr>
          <w:p w14:paraId="5249243F"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6.</w:t>
            </w:r>
          </w:p>
        </w:tc>
        <w:tc>
          <w:tcPr>
            <w:tcW w:w="5670" w:type="dxa"/>
            <w:shd w:val="clear" w:color="auto" w:fill="F2F2F2" w:themeFill="background1" w:themeFillShade="F2"/>
            <w:vAlign w:val="center"/>
            <w:hideMark/>
          </w:tcPr>
          <w:p w14:paraId="5B006744" w14:textId="1019E28A"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C06B1E"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Rombach</w:t>
            </w:r>
            <w:proofErr w:type="spellEnd"/>
            <w:r w:rsidRPr="001D4232">
              <w:rPr>
                <w:rFonts w:eastAsia="Times New Roman" w:cstheme="minorHAnsi"/>
                <w:b/>
                <w:bCs/>
                <w:color w:val="000000"/>
                <w:lang w:eastAsia="lt-LT"/>
              </w:rPr>
              <w:t xml:space="preserve"> RR-100, DN 50 atsarginės dalys:</w:t>
            </w:r>
          </w:p>
        </w:tc>
        <w:tc>
          <w:tcPr>
            <w:tcW w:w="1984" w:type="dxa"/>
            <w:shd w:val="clear" w:color="auto" w:fill="F2F2F2" w:themeFill="background1" w:themeFillShade="F2"/>
            <w:vAlign w:val="center"/>
            <w:hideMark/>
          </w:tcPr>
          <w:p w14:paraId="39868880"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763FCDCC" w14:textId="77777777" w:rsidTr="004F0DFA">
        <w:trPr>
          <w:trHeight w:val="315"/>
        </w:trPr>
        <w:tc>
          <w:tcPr>
            <w:tcW w:w="993" w:type="dxa"/>
            <w:vAlign w:val="center"/>
            <w:hideMark/>
          </w:tcPr>
          <w:p w14:paraId="2A7A1C5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w:t>
            </w:r>
          </w:p>
        </w:tc>
        <w:tc>
          <w:tcPr>
            <w:tcW w:w="5670" w:type="dxa"/>
            <w:vAlign w:val="center"/>
            <w:hideMark/>
          </w:tcPr>
          <w:p w14:paraId="299E62C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 dalies Nr. 300 331 00</w:t>
            </w:r>
          </w:p>
        </w:tc>
        <w:tc>
          <w:tcPr>
            <w:tcW w:w="1984" w:type="dxa"/>
            <w:vAlign w:val="center"/>
            <w:hideMark/>
          </w:tcPr>
          <w:p w14:paraId="3C3FCA4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92BD623" w14:textId="77777777" w:rsidTr="004F0DFA">
        <w:trPr>
          <w:trHeight w:val="315"/>
        </w:trPr>
        <w:tc>
          <w:tcPr>
            <w:tcW w:w="993" w:type="dxa"/>
            <w:vAlign w:val="center"/>
            <w:hideMark/>
          </w:tcPr>
          <w:p w14:paraId="08C6FA4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6.2.</w:t>
            </w:r>
          </w:p>
        </w:tc>
        <w:tc>
          <w:tcPr>
            <w:tcW w:w="5670" w:type="dxa"/>
            <w:vAlign w:val="center"/>
            <w:hideMark/>
          </w:tcPr>
          <w:p w14:paraId="547D4B1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951 801 39</w:t>
            </w:r>
          </w:p>
        </w:tc>
        <w:tc>
          <w:tcPr>
            <w:tcW w:w="1984" w:type="dxa"/>
            <w:vAlign w:val="center"/>
            <w:hideMark/>
          </w:tcPr>
          <w:p w14:paraId="65B6998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7DB7592" w14:textId="77777777" w:rsidTr="004F0DFA">
        <w:trPr>
          <w:trHeight w:val="315"/>
        </w:trPr>
        <w:tc>
          <w:tcPr>
            <w:tcW w:w="993" w:type="dxa"/>
            <w:vAlign w:val="center"/>
            <w:hideMark/>
          </w:tcPr>
          <w:p w14:paraId="11C2C24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6.3.</w:t>
            </w:r>
          </w:p>
        </w:tc>
        <w:tc>
          <w:tcPr>
            <w:tcW w:w="5670" w:type="dxa"/>
            <w:vAlign w:val="center"/>
            <w:hideMark/>
          </w:tcPr>
          <w:p w14:paraId="77A2DA4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951 801 63</w:t>
            </w:r>
          </w:p>
        </w:tc>
        <w:tc>
          <w:tcPr>
            <w:tcW w:w="1984" w:type="dxa"/>
            <w:vAlign w:val="center"/>
            <w:hideMark/>
          </w:tcPr>
          <w:p w14:paraId="3D9DBFF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BCB39A3" w14:textId="77777777" w:rsidTr="004F0DFA">
        <w:trPr>
          <w:trHeight w:val="315"/>
        </w:trPr>
        <w:tc>
          <w:tcPr>
            <w:tcW w:w="993" w:type="dxa"/>
            <w:vAlign w:val="center"/>
            <w:hideMark/>
          </w:tcPr>
          <w:p w14:paraId="693A5D5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6.4.</w:t>
            </w:r>
          </w:p>
        </w:tc>
        <w:tc>
          <w:tcPr>
            <w:tcW w:w="5670" w:type="dxa"/>
            <w:vAlign w:val="center"/>
            <w:hideMark/>
          </w:tcPr>
          <w:p w14:paraId="7F1CDE9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951 802 49</w:t>
            </w:r>
          </w:p>
        </w:tc>
        <w:tc>
          <w:tcPr>
            <w:tcW w:w="1984" w:type="dxa"/>
            <w:vAlign w:val="center"/>
            <w:hideMark/>
          </w:tcPr>
          <w:p w14:paraId="119492A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E10767D" w14:textId="77777777" w:rsidTr="004F0DFA">
        <w:trPr>
          <w:trHeight w:val="315"/>
        </w:trPr>
        <w:tc>
          <w:tcPr>
            <w:tcW w:w="993" w:type="dxa"/>
            <w:vAlign w:val="center"/>
            <w:hideMark/>
          </w:tcPr>
          <w:p w14:paraId="0E6EC65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6.5.</w:t>
            </w:r>
          </w:p>
        </w:tc>
        <w:tc>
          <w:tcPr>
            <w:tcW w:w="5670" w:type="dxa"/>
            <w:vAlign w:val="center"/>
            <w:hideMark/>
          </w:tcPr>
          <w:p w14:paraId="4ABB737C"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300 316 00</w:t>
            </w:r>
          </w:p>
        </w:tc>
        <w:tc>
          <w:tcPr>
            <w:tcW w:w="1984" w:type="dxa"/>
            <w:vAlign w:val="center"/>
            <w:hideMark/>
          </w:tcPr>
          <w:p w14:paraId="144A364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F78AE79" w14:textId="77777777" w:rsidTr="004F0DFA">
        <w:trPr>
          <w:trHeight w:val="315"/>
        </w:trPr>
        <w:tc>
          <w:tcPr>
            <w:tcW w:w="993" w:type="dxa"/>
            <w:vAlign w:val="center"/>
            <w:hideMark/>
          </w:tcPr>
          <w:p w14:paraId="589E848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6.6.</w:t>
            </w:r>
          </w:p>
        </w:tc>
        <w:tc>
          <w:tcPr>
            <w:tcW w:w="5670" w:type="dxa"/>
            <w:vAlign w:val="center"/>
            <w:hideMark/>
          </w:tcPr>
          <w:p w14:paraId="5450323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951 802 46</w:t>
            </w:r>
          </w:p>
        </w:tc>
        <w:tc>
          <w:tcPr>
            <w:tcW w:w="1984" w:type="dxa"/>
            <w:vAlign w:val="center"/>
            <w:hideMark/>
          </w:tcPr>
          <w:p w14:paraId="23A2969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5CEEB34" w14:textId="77777777" w:rsidTr="004F0DFA">
        <w:trPr>
          <w:trHeight w:val="315"/>
        </w:trPr>
        <w:tc>
          <w:tcPr>
            <w:tcW w:w="993" w:type="dxa"/>
            <w:vAlign w:val="center"/>
            <w:hideMark/>
          </w:tcPr>
          <w:p w14:paraId="43CA1C9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6.7.</w:t>
            </w:r>
          </w:p>
        </w:tc>
        <w:tc>
          <w:tcPr>
            <w:tcW w:w="5670" w:type="dxa"/>
            <w:vAlign w:val="center"/>
            <w:hideMark/>
          </w:tcPr>
          <w:p w14:paraId="3BB7B56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951 800 44</w:t>
            </w:r>
          </w:p>
        </w:tc>
        <w:tc>
          <w:tcPr>
            <w:tcW w:w="1984" w:type="dxa"/>
            <w:vAlign w:val="center"/>
            <w:hideMark/>
          </w:tcPr>
          <w:p w14:paraId="11B632F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6900DE6" w14:textId="77777777" w:rsidTr="004F0DFA">
        <w:trPr>
          <w:trHeight w:val="315"/>
        </w:trPr>
        <w:tc>
          <w:tcPr>
            <w:tcW w:w="993" w:type="dxa"/>
            <w:vAlign w:val="center"/>
            <w:hideMark/>
          </w:tcPr>
          <w:p w14:paraId="3E21F4D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6.8.</w:t>
            </w:r>
          </w:p>
        </w:tc>
        <w:tc>
          <w:tcPr>
            <w:tcW w:w="5670" w:type="dxa"/>
            <w:vAlign w:val="center"/>
            <w:hideMark/>
          </w:tcPr>
          <w:p w14:paraId="37B9E858"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951 802 42</w:t>
            </w:r>
          </w:p>
        </w:tc>
        <w:tc>
          <w:tcPr>
            <w:tcW w:w="1984" w:type="dxa"/>
            <w:vAlign w:val="center"/>
            <w:hideMark/>
          </w:tcPr>
          <w:p w14:paraId="7213397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C7E1540" w14:textId="77777777" w:rsidTr="004F0DFA">
        <w:trPr>
          <w:trHeight w:val="315"/>
        </w:trPr>
        <w:tc>
          <w:tcPr>
            <w:tcW w:w="993" w:type="dxa"/>
            <w:vAlign w:val="center"/>
            <w:hideMark/>
          </w:tcPr>
          <w:p w14:paraId="3F722D0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6.9.</w:t>
            </w:r>
          </w:p>
        </w:tc>
        <w:tc>
          <w:tcPr>
            <w:tcW w:w="5670" w:type="dxa"/>
            <w:vAlign w:val="center"/>
            <w:hideMark/>
          </w:tcPr>
          <w:p w14:paraId="1A359A9E"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 dalies Nr. 951 802 47</w:t>
            </w:r>
          </w:p>
        </w:tc>
        <w:tc>
          <w:tcPr>
            <w:tcW w:w="1984" w:type="dxa"/>
            <w:vAlign w:val="center"/>
            <w:hideMark/>
          </w:tcPr>
          <w:p w14:paraId="157960A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390AF0F" w14:textId="77777777" w:rsidTr="004F0DFA">
        <w:trPr>
          <w:trHeight w:val="315"/>
        </w:trPr>
        <w:tc>
          <w:tcPr>
            <w:tcW w:w="993" w:type="dxa"/>
            <w:vAlign w:val="center"/>
            <w:hideMark/>
          </w:tcPr>
          <w:p w14:paraId="3C021AA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6.10.</w:t>
            </w:r>
          </w:p>
        </w:tc>
        <w:tc>
          <w:tcPr>
            <w:tcW w:w="5670" w:type="dxa"/>
            <w:vAlign w:val="center"/>
            <w:hideMark/>
          </w:tcPr>
          <w:p w14:paraId="37C47F5C"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 dalies Nr. 951 801 54</w:t>
            </w:r>
          </w:p>
        </w:tc>
        <w:tc>
          <w:tcPr>
            <w:tcW w:w="1984" w:type="dxa"/>
            <w:vAlign w:val="center"/>
            <w:hideMark/>
          </w:tcPr>
          <w:p w14:paraId="0856C35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C4083AF" w14:textId="77777777" w:rsidTr="004F0DFA">
        <w:trPr>
          <w:trHeight w:val="315"/>
        </w:trPr>
        <w:tc>
          <w:tcPr>
            <w:tcW w:w="993" w:type="dxa"/>
            <w:vAlign w:val="center"/>
            <w:hideMark/>
          </w:tcPr>
          <w:p w14:paraId="60988CB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6.11.</w:t>
            </w:r>
          </w:p>
        </w:tc>
        <w:tc>
          <w:tcPr>
            <w:tcW w:w="5670" w:type="dxa"/>
            <w:vAlign w:val="center"/>
            <w:hideMark/>
          </w:tcPr>
          <w:p w14:paraId="575C3B0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951 800 15</w:t>
            </w:r>
          </w:p>
        </w:tc>
        <w:tc>
          <w:tcPr>
            <w:tcW w:w="1984" w:type="dxa"/>
            <w:vAlign w:val="center"/>
            <w:hideMark/>
          </w:tcPr>
          <w:p w14:paraId="0850510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1D9C4D9" w14:textId="77777777" w:rsidTr="009F6540">
        <w:trPr>
          <w:trHeight w:val="315"/>
        </w:trPr>
        <w:tc>
          <w:tcPr>
            <w:tcW w:w="993" w:type="dxa"/>
            <w:shd w:val="clear" w:color="auto" w:fill="F2F2F2" w:themeFill="background1" w:themeFillShade="F2"/>
            <w:vAlign w:val="center"/>
            <w:hideMark/>
          </w:tcPr>
          <w:p w14:paraId="22088EC4"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7.</w:t>
            </w:r>
          </w:p>
        </w:tc>
        <w:tc>
          <w:tcPr>
            <w:tcW w:w="5670" w:type="dxa"/>
            <w:shd w:val="clear" w:color="auto" w:fill="F2F2F2" w:themeFill="background1" w:themeFillShade="F2"/>
            <w:vAlign w:val="center"/>
            <w:hideMark/>
          </w:tcPr>
          <w:p w14:paraId="3D59C5E7" w14:textId="22014DB3"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9F6540"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Rombach</w:t>
            </w:r>
            <w:proofErr w:type="spellEnd"/>
            <w:r w:rsidRPr="001D4232">
              <w:rPr>
                <w:rFonts w:eastAsia="Times New Roman" w:cstheme="minorHAnsi"/>
                <w:b/>
                <w:bCs/>
                <w:color w:val="000000"/>
                <w:lang w:eastAsia="lt-LT"/>
              </w:rPr>
              <w:t xml:space="preserve"> RR-100, DN 80 atsarginės dalys:</w:t>
            </w:r>
          </w:p>
        </w:tc>
        <w:tc>
          <w:tcPr>
            <w:tcW w:w="1984" w:type="dxa"/>
            <w:shd w:val="clear" w:color="auto" w:fill="F2F2F2" w:themeFill="background1" w:themeFillShade="F2"/>
            <w:vAlign w:val="center"/>
            <w:hideMark/>
          </w:tcPr>
          <w:p w14:paraId="3809FA72"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2B317142" w14:textId="77777777" w:rsidTr="004F0DFA">
        <w:trPr>
          <w:trHeight w:val="315"/>
        </w:trPr>
        <w:tc>
          <w:tcPr>
            <w:tcW w:w="993" w:type="dxa"/>
            <w:vAlign w:val="center"/>
            <w:hideMark/>
          </w:tcPr>
          <w:p w14:paraId="4A61A61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w:t>
            </w:r>
          </w:p>
        </w:tc>
        <w:tc>
          <w:tcPr>
            <w:tcW w:w="5670" w:type="dxa"/>
            <w:vAlign w:val="center"/>
            <w:hideMark/>
          </w:tcPr>
          <w:p w14:paraId="1F2D20D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 dalies Nr. 300 531 00</w:t>
            </w:r>
          </w:p>
        </w:tc>
        <w:tc>
          <w:tcPr>
            <w:tcW w:w="1984" w:type="dxa"/>
            <w:vAlign w:val="center"/>
            <w:hideMark/>
          </w:tcPr>
          <w:p w14:paraId="2150935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939BCE8" w14:textId="77777777" w:rsidTr="004F0DFA">
        <w:trPr>
          <w:trHeight w:val="315"/>
        </w:trPr>
        <w:tc>
          <w:tcPr>
            <w:tcW w:w="993" w:type="dxa"/>
            <w:vAlign w:val="center"/>
            <w:hideMark/>
          </w:tcPr>
          <w:p w14:paraId="22D2C61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7.2.</w:t>
            </w:r>
          </w:p>
        </w:tc>
        <w:tc>
          <w:tcPr>
            <w:tcW w:w="5670" w:type="dxa"/>
            <w:vAlign w:val="center"/>
            <w:hideMark/>
          </w:tcPr>
          <w:p w14:paraId="0B066DC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951 801 39</w:t>
            </w:r>
          </w:p>
        </w:tc>
        <w:tc>
          <w:tcPr>
            <w:tcW w:w="1984" w:type="dxa"/>
            <w:vAlign w:val="center"/>
            <w:hideMark/>
          </w:tcPr>
          <w:p w14:paraId="10AD08D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A75C166" w14:textId="77777777" w:rsidTr="004F0DFA">
        <w:trPr>
          <w:trHeight w:val="315"/>
        </w:trPr>
        <w:tc>
          <w:tcPr>
            <w:tcW w:w="993" w:type="dxa"/>
            <w:vAlign w:val="center"/>
            <w:hideMark/>
          </w:tcPr>
          <w:p w14:paraId="1710FA1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7.3.</w:t>
            </w:r>
          </w:p>
        </w:tc>
        <w:tc>
          <w:tcPr>
            <w:tcW w:w="5670" w:type="dxa"/>
            <w:vAlign w:val="center"/>
            <w:hideMark/>
          </w:tcPr>
          <w:p w14:paraId="0156BD6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951 802 52</w:t>
            </w:r>
          </w:p>
        </w:tc>
        <w:tc>
          <w:tcPr>
            <w:tcW w:w="1984" w:type="dxa"/>
            <w:vAlign w:val="center"/>
            <w:hideMark/>
          </w:tcPr>
          <w:p w14:paraId="77AC5CE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0527A00" w14:textId="77777777" w:rsidTr="004F0DFA">
        <w:trPr>
          <w:trHeight w:val="315"/>
        </w:trPr>
        <w:tc>
          <w:tcPr>
            <w:tcW w:w="993" w:type="dxa"/>
            <w:vAlign w:val="center"/>
            <w:hideMark/>
          </w:tcPr>
          <w:p w14:paraId="0289283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7.4.</w:t>
            </w:r>
          </w:p>
        </w:tc>
        <w:tc>
          <w:tcPr>
            <w:tcW w:w="5670" w:type="dxa"/>
            <w:vAlign w:val="center"/>
            <w:hideMark/>
          </w:tcPr>
          <w:p w14:paraId="62D8AEB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951 802 49</w:t>
            </w:r>
          </w:p>
        </w:tc>
        <w:tc>
          <w:tcPr>
            <w:tcW w:w="1984" w:type="dxa"/>
            <w:vAlign w:val="center"/>
            <w:hideMark/>
          </w:tcPr>
          <w:p w14:paraId="2DB4133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17FBCB4" w14:textId="77777777" w:rsidTr="004F0DFA">
        <w:trPr>
          <w:trHeight w:val="315"/>
        </w:trPr>
        <w:tc>
          <w:tcPr>
            <w:tcW w:w="993" w:type="dxa"/>
            <w:vAlign w:val="center"/>
            <w:hideMark/>
          </w:tcPr>
          <w:p w14:paraId="271F3B5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7.5.</w:t>
            </w:r>
          </w:p>
        </w:tc>
        <w:tc>
          <w:tcPr>
            <w:tcW w:w="5670" w:type="dxa"/>
            <w:vAlign w:val="center"/>
            <w:hideMark/>
          </w:tcPr>
          <w:p w14:paraId="7434AE2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300 516 00</w:t>
            </w:r>
          </w:p>
        </w:tc>
        <w:tc>
          <w:tcPr>
            <w:tcW w:w="1984" w:type="dxa"/>
            <w:vAlign w:val="center"/>
            <w:hideMark/>
          </w:tcPr>
          <w:p w14:paraId="240A12C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D9E212C" w14:textId="77777777" w:rsidTr="004F0DFA">
        <w:trPr>
          <w:trHeight w:val="315"/>
        </w:trPr>
        <w:tc>
          <w:tcPr>
            <w:tcW w:w="993" w:type="dxa"/>
            <w:vAlign w:val="center"/>
            <w:hideMark/>
          </w:tcPr>
          <w:p w14:paraId="0C771FC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7.6.</w:t>
            </w:r>
          </w:p>
        </w:tc>
        <w:tc>
          <w:tcPr>
            <w:tcW w:w="5670" w:type="dxa"/>
            <w:vAlign w:val="center"/>
            <w:hideMark/>
          </w:tcPr>
          <w:p w14:paraId="510A0B3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951 801 83</w:t>
            </w:r>
          </w:p>
        </w:tc>
        <w:tc>
          <w:tcPr>
            <w:tcW w:w="1984" w:type="dxa"/>
            <w:vAlign w:val="center"/>
            <w:hideMark/>
          </w:tcPr>
          <w:p w14:paraId="095C867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0498C94" w14:textId="77777777" w:rsidTr="004F0DFA">
        <w:trPr>
          <w:trHeight w:val="315"/>
        </w:trPr>
        <w:tc>
          <w:tcPr>
            <w:tcW w:w="993" w:type="dxa"/>
            <w:vAlign w:val="center"/>
            <w:hideMark/>
          </w:tcPr>
          <w:p w14:paraId="766B6E7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7.7.</w:t>
            </w:r>
          </w:p>
        </w:tc>
        <w:tc>
          <w:tcPr>
            <w:tcW w:w="5670" w:type="dxa"/>
            <w:vAlign w:val="center"/>
            <w:hideMark/>
          </w:tcPr>
          <w:p w14:paraId="127906F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951 802 50</w:t>
            </w:r>
          </w:p>
        </w:tc>
        <w:tc>
          <w:tcPr>
            <w:tcW w:w="1984" w:type="dxa"/>
            <w:vAlign w:val="center"/>
            <w:hideMark/>
          </w:tcPr>
          <w:p w14:paraId="480D462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D8B4401" w14:textId="77777777" w:rsidTr="004F0DFA">
        <w:trPr>
          <w:trHeight w:val="315"/>
        </w:trPr>
        <w:tc>
          <w:tcPr>
            <w:tcW w:w="993" w:type="dxa"/>
            <w:vAlign w:val="center"/>
            <w:hideMark/>
          </w:tcPr>
          <w:p w14:paraId="60A2E30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7.8</w:t>
            </w:r>
          </w:p>
        </w:tc>
        <w:tc>
          <w:tcPr>
            <w:tcW w:w="5670" w:type="dxa"/>
            <w:vAlign w:val="center"/>
            <w:hideMark/>
          </w:tcPr>
          <w:p w14:paraId="63EB840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951 802 48</w:t>
            </w:r>
          </w:p>
        </w:tc>
        <w:tc>
          <w:tcPr>
            <w:tcW w:w="1984" w:type="dxa"/>
            <w:vAlign w:val="center"/>
            <w:hideMark/>
          </w:tcPr>
          <w:p w14:paraId="5D34617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38C46BC" w14:textId="77777777" w:rsidTr="004F0DFA">
        <w:trPr>
          <w:trHeight w:val="315"/>
        </w:trPr>
        <w:tc>
          <w:tcPr>
            <w:tcW w:w="993" w:type="dxa"/>
            <w:vAlign w:val="center"/>
            <w:hideMark/>
          </w:tcPr>
          <w:p w14:paraId="22BCC24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7.9.</w:t>
            </w:r>
          </w:p>
        </w:tc>
        <w:tc>
          <w:tcPr>
            <w:tcW w:w="5670" w:type="dxa"/>
            <w:vAlign w:val="center"/>
            <w:hideMark/>
          </w:tcPr>
          <w:p w14:paraId="3E76684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 dalies Nr. 951 801 61</w:t>
            </w:r>
          </w:p>
        </w:tc>
        <w:tc>
          <w:tcPr>
            <w:tcW w:w="1984" w:type="dxa"/>
            <w:vAlign w:val="center"/>
            <w:hideMark/>
          </w:tcPr>
          <w:p w14:paraId="5F8A312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C89FF49" w14:textId="77777777" w:rsidTr="004F0DFA">
        <w:trPr>
          <w:trHeight w:val="315"/>
        </w:trPr>
        <w:tc>
          <w:tcPr>
            <w:tcW w:w="993" w:type="dxa"/>
            <w:vAlign w:val="center"/>
            <w:hideMark/>
          </w:tcPr>
          <w:p w14:paraId="4782828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7.10.</w:t>
            </w:r>
          </w:p>
        </w:tc>
        <w:tc>
          <w:tcPr>
            <w:tcW w:w="5670" w:type="dxa"/>
            <w:vAlign w:val="center"/>
            <w:hideMark/>
          </w:tcPr>
          <w:p w14:paraId="74D61B8E"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 dalies Nr. 951 802 51</w:t>
            </w:r>
          </w:p>
        </w:tc>
        <w:tc>
          <w:tcPr>
            <w:tcW w:w="1984" w:type="dxa"/>
            <w:vAlign w:val="center"/>
            <w:hideMark/>
          </w:tcPr>
          <w:p w14:paraId="54EBFE5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85D0A07" w14:textId="77777777" w:rsidTr="004F0DFA">
        <w:trPr>
          <w:trHeight w:val="315"/>
        </w:trPr>
        <w:tc>
          <w:tcPr>
            <w:tcW w:w="993" w:type="dxa"/>
            <w:vAlign w:val="center"/>
            <w:hideMark/>
          </w:tcPr>
          <w:p w14:paraId="55139AF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7.11</w:t>
            </w:r>
          </w:p>
        </w:tc>
        <w:tc>
          <w:tcPr>
            <w:tcW w:w="5670" w:type="dxa"/>
            <w:vAlign w:val="center"/>
            <w:hideMark/>
          </w:tcPr>
          <w:p w14:paraId="6C2DC555"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951 801 61</w:t>
            </w:r>
          </w:p>
        </w:tc>
        <w:tc>
          <w:tcPr>
            <w:tcW w:w="1984" w:type="dxa"/>
            <w:vAlign w:val="center"/>
            <w:hideMark/>
          </w:tcPr>
          <w:p w14:paraId="32F83D8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7606AA5" w14:textId="77777777" w:rsidTr="009F6540">
        <w:trPr>
          <w:trHeight w:val="315"/>
        </w:trPr>
        <w:tc>
          <w:tcPr>
            <w:tcW w:w="993" w:type="dxa"/>
            <w:shd w:val="clear" w:color="auto" w:fill="F2F2F2" w:themeFill="background1" w:themeFillShade="F2"/>
            <w:vAlign w:val="center"/>
            <w:hideMark/>
          </w:tcPr>
          <w:p w14:paraId="2456B245"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8.</w:t>
            </w:r>
          </w:p>
        </w:tc>
        <w:tc>
          <w:tcPr>
            <w:tcW w:w="5670" w:type="dxa"/>
            <w:shd w:val="clear" w:color="auto" w:fill="F2F2F2" w:themeFill="background1" w:themeFillShade="F2"/>
            <w:vAlign w:val="center"/>
            <w:hideMark/>
          </w:tcPr>
          <w:p w14:paraId="2D01C122" w14:textId="270E898C"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9F6540"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Tormene</w:t>
            </w:r>
            <w:proofErr w:type="spellEnd"/>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Alphard</w:t>
            </w:r>
            <w:proofErr w:type="spellEnd"/>
            <w:r w:rsidRPr="001D4232">
              <w:rPr>
                <w:rFonts w:eastAsia="Times New Roman" w:cstheme="minorHAnsi"/>
                <w:b/>
                <w:bCs/>
                <w:color w:val="000000"/>
                <w:lang w:eastAsia="lt-LT"/>
              </w:rPr>
              <w:t>, DN 50 atsarginės dalys:</w:t>
            </w:r>
          </w:p>
        </w:tc>
        <w:tc>
          <w:tcPr>
            <w:tcW w:w="1984" w:type="dxa"/>
            <w:shd w:val="clear" w:color="auto" w:fill="F2F2F2" w:themeFill="background1" w:themeFillShade="F2"/>
            <w:vAlign w:val="center"/>
            <w:hideMark/>
          </w:tcPr>
          <w:p w14:paraId="375AF471"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4983B3C5" w14:textId="77777777" w:rsidTr="004F0DFA">
        <w:trPr>
          <w:trHeight w:val="315"/>
        </w:trPr>
        <w:tc>
          <w:tcPr>
            <w:tcW w:w="993" w:type="dxa"/>
            <w:vAlign w:val="center"/>
            <w:hideMark/>
          </w:tcPr>
          <w:p w14:paraId="08E7FC6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8.1.</w:t>
            </w:r>
          </w:p>
        </w:tc>
        <w:tc>
          <w:tcPr>
            <w:tcW w:w="5670" w:type="dxa"/>
            <w:vAlign w:val="center"/>
            <w:hideMark/>
          </w:tcPr>
          <w:p w14:paraId="46C9F72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70, dalies Nr. 5MEQ1283</w:t>
            </w:r>
          </w:p>
        </w:tc>
        <w:tc>
          <w:tcPr>
            <w:tcW w:w="1984" w:type="dxa"/>
            <w:vAlign w:val="center"/>
            <w:hideMark/>
          </w:tcPr>
          <w:p w14:paraId="4D1C15F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9F0B1E1" w14:textId="77777777" w:rsidTr="004F0DFA">
        <w:trPr>
          <w:trHeight w:val="315"/>
        </w:trPr>
        <w:tc>
          <w:tcPr>
            <w:tcW w:w="993" w:type="dxa"/>
            <w:vAlign w:val="center"/>
            <w:hideMark/>
          </w:tcPr>
          <w:p w14:paraId="5C945CE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8.2.</w:t>
            </w:r>
          </w:p>
        </w:tc>
        <w:tc>
          <w:tcPr>
            <w:tcW w:w="5670" w:type="dxa"/>
            <w:vAlign w:val="center"/>
            <w:hideMark/>
          </w:tcPr>
          <w:p w14:paraId="42BC65E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81, dalies Nr. 6RN12154</w:t>
            </w:r>
          </w:p>
        </w:tc>
        <w:tc>
          <w:tcPr>
            <w:tcW w:w="1984" w:type="dxa"/>
            <w:vAlign w:val="center"/>
            <w:hideMark/>
          </w:tcPr>
          <w:p w14:paraId="509D346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CEFE2B4" w14:textId="77777777" w:rsidTr="004F0DFA">
        <w:trPr>
          <w:trHeight w:val="315"/>
        </w:trPr>
        <w:tc>
          <w:tcPr>
            <w:tcW w:w="993" w:type="dxa"/>
            <w:vAlign w:val="center"/>
            <w:hideMark/>
          </w:tcPr>
          <w:p w14:paraId="61E4E9B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8.3.</w:t>
            </w:r>
          </w:p>
        </w:tc>
        <w:tc>
          <w:tcPr>
            <w:tcW w:w="5670" w:type="dxa"/>
            <w:vAlign w:val="center"/>
            <w:hideMark/>
          </w:tcPr>
          <w:p w14:paraId="25E7F22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82, dalies Nr. 6RN12122</w:t>
            </w:r>
          </w:p>
        </w:tc>
        <w:tc>
          <w:tcPr>
            <w:tcW w:w="1984" w:type="dxa"/>
            <w:vAlign w:val="center"/>
            <w:hideMark/>
          </w:tcPr>
          <w:p w14:paraId="4E4234C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088A0F6" w14:textId="77777777" w:rsidTr="004F0DFA">
        <w:trPr>
          <w:trHeight w:val="315"/>
        </w:trPr>
        <w:tc>
          <w:tcPr>
            <w:tcW w:w="993" w:type="dxa"/>
            <w:vAlign w:val="center"/>
            <w:hideMark/>
          </w:tcPr>
          <w:p w14:paraId="79D8EB8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8.4.</w:t>
            </w:r>
          </w:p>
        </w:tc>
        <w:tc>
          <w:tcPr>
            <w:tcW w:w="5670" w:type="dxa"/>
            <w:vAlign w:val="center"/>
            <w:hideMark/>
          </w:tcPr>
          <w:p w14:paraId="11CFA515"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83, dalies Nr. 6RN12131</w:t>
            </w:r>
          </w:p>
        </w:tc>
        <w:tc>
          <w:tcPr>
            <w:tcW w:w="1984" w:type="dxa"/>
            <w:vAlign w:val="center"/>
            <w:hideMark/>
          </w:tcPr>
          <w:p w14:paraId="65FCDBC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46E91EB" w14:textId="77777777" w:rsidTr="004F0DFA">
        <w:trPr>
          <w:trHeight w:val="315"/>
        </w:trPr>
        <w:tc>
          <w:tcPr>
            <w:tcW w:w="993" w:type="dxa"/>
            <w:vAlign w:val="center"/>
            <w:hideMark/>
          </w:tcPr>
          <w:p w14:paraId="0493C94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8.5.</w:t>
            </w:r>
          </w:p>
        </w:tc>
        <w:tc>
          <w:tcPr>
            <w:tcW w:w="5670" w:type="dxa"/>
            <w:vAlign w:val="center"/>
            <w:hideMark/>
          </w:tcPr>
          <w:p w14:paraId="349D35F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84, dalies Nr. 6RN12209</w:t>
            </w:r>
          </w:p>
        </w:tc>
        <w:tc>
          <w:tcPr>
            <w:tcW w:w="1984" w:type="dxa"/>
            <w:vAlign w:val="center"/>
            <w:hideMark/>
          </w:tcPr>
          <w:p w14:paraId="0E2CB6D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7969785" w14:textId="77777777" w:rsidTr="004F0DFA">
        <w:trPr>
          <w:trHeight w:val="315"/>
        </w:trPr>
        <w:tc>
          <w:tcPr>
            <w:tcW w:w="993" w:type="dxa"/>
            <w:vAlign w:val="center"/>
            <w:hideMark/>
          </w:tcPr>
          <w:p w14:paraId="00E0D95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8.6.</w:t>
            </w:r>
          </w:p>
        </w:tc>
        <w:tc>
          <w:tcPr>
            <w:tcW w:w="5670" w:type="dxa"/>
            <w:vAlign w:val="center"/>
            <w:hideMark/>
          </w:tcPr>
          <w:p w14:paraId="4CFE807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85, dalies Nr. 6RQ42209</w:t>
            </w:r>
          </w:p>
        </w:tc>
        <w:tc>
          <w:tcPr>
            <w:tcW w:w="1984" w:type="dxa"/>
            <w:vAlign w:val="center"/>
            <w:hideMark/>
          </w:tcPr>
          <w:p w14:paraId="5A937FB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25DAF75" w14:textId="77777777" w:rsidTr="004F0DFA">
        <w:trPr>
          <w:trHeight w:val="315"/>
        </w:trPr>
        <w:tc>
          <w:tcPr>
            <w:tcW w:w="993" w:type="dxa"/>
            <w:vAlign w:val="center"/>
            <w:hideMark/>
          </w:tcPr>
          <w:p w14:paraId="173FAA9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8.7.</w:t>
            </w:r>
          </w:p>
        </w:tc>
        <w:tc>
          <w:tcPr>
            <w:tcW w:w="5670" w:type="dxa"/>
            <w:vAlign w:val="center"/>
            <w:hideMark/>
          </w:tcPr>
          <w:p w14:paraId="007F9A67"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86, dalies Nr. 6RN12157</w:t>
            </w:r>
          </w:p>
        </w:tc>
        <w:tc>
          <w:tcPr>
            <w:tcW w:w="1984" w:type="dxa"/>
            <w:vAlign w:val="center"/>
            <w:hideMark/>
          </w:tcPr>
          <w:p w14:paraId="3A53227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13375D6" w14:textId="77777777" w:rsidTr="004F0DFA">
        <w:trPr>
          <w:trHeight w:val="315"/>
        </w:trPr>
        <w:tc>
          <w:tcPr>
            <w:tcW w:w="993" w:type="dxa"/>
            <w:vAlign w:val="center"/>
            <w:hideMark/>
          </w:tcPr>
          <w:p w14:paraId="7F20EF5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8.8.</w:t>
            </w:r>
          </w:p>
        </w:tc>
        <w:tc>
          <w:tcPr>
            <w:tcW w:w="5670" w:type="dxa"/>
            <w:vAlign w:val="center"/>
            <w:hideMark/>
          </w:tcPr>
          <w:p w14:paraId="2D8B0CF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87, dalies Nr. 6RN12142</w:t>
            </w:r>
          </w:p>
        </w:tc>
        <w:tc>
          <w:tcPr>
            <w:tcW w:w="1984" w:type="dxa"/>
            <w:vAlign w:val="center"/>
            <w:hideMark/>
          </w:tcPr>
          <w:p w14:paraId="4A7E0FD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340F197" w14:textId="77777777" w:rsidTr="004F0DFA">
        <w:trPr>
          <w:trHeight w:val="315"/>
        </w:trPr>
        <w:tc>
          <w:tcPr>
            <w:tcW w:w="993" w:type="dxa"/>
            <w:vAlign w:val="center"/>
            <w:hideMark/>
          </w:tcPr>
          <w:p w14:paraId="0E3C89C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8.9.</w:t>
            </w:r>
          </w:p>
        </w:tc>
        <w:tc>
          <w:tcPr>
            <w:tcW w:w="5670" w:type="dxa"/>
            <w:vAlign w:val="center"/>
            <w:hideMark/>
          </w:tcPr>
          <w:p w14:paraId="437F6F5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88, dalies Nr. 6RN12152</w:t>
            </w:r>
          </w:p>
        </w:tc>
        <w:tc>
          <w:tcPr>
            <w:tcW w:w="1984" w:type="dxa"/>
            <w:vAlign w:val="center"/>
            <w:hideMark/>
          </w:tcPr>
          <w:p w14:paraId="0AE0203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BC880A4" w14:textId="77777777" w:rsidTr="004F0DFA">
        <w:trPr>
          <w:trHeight w:val="315"/>
        </w:trPr>
        <w:tc>
          <w:tcPr>
            <w:tcW w:w="993" w:type="dxa"/>
            <w:vAlign w:val="center"/>
            <w:hideMark/>
          </w:tcPr>
          <w:p w14:paraId="7D81013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8.10.</w:t>
            </w:r>
          </w:p>
        </w:tc>
        <w:tc>
          <w:tcPr>
            <w:tcW w:w="5670" w:type="dxa"/>
            <w:vAlign w:val="center"/>
            <w:hideMark/>
          </w:tcPr>
          <w:p w14:paraId="5919D475"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89, dalies Nr. 6RQ42230</w:t>
            </w:r>
          </w:p>
        </w:tc>
        <w:tc>
          <w:tcPr>
            <w:tcW w:w="1984" w:type="dxa"/>
            <w:vAlign w:val="center"/>
            <w:hideMark/>
          </w:tcPr>
          <w:p w14:paraId="4EF86F0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AA1A5A0" w14:textId="77777777" w:rsidTr="004F0DFA">
        <w:trPr>
          <w:trHeight w:val="315"/>
        </w:trPr>
        <w:tc>
          <w:tcPr>
            <w:tcW w:w="993" w:type="dxa"/>
            <w:vAlign w:val="center"/>
            <w:hideMark/>
          </w:tcPr>
          <w:p w14:paraId="45FBDB4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8.11.</w:t>
            </w:r>
          </w:p>
        </w:tc>
        <w:tc>
          <w:tcPr>
            <w:tcW w:w="5670" w:type="dxa"/>
            <w:vAlign w:val="center"/>
            <w:hideMark/>
          </w:tcPr>
          <w:p w14:paraId="6A1852D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90, dalies Nr. 6RN12151</w:t>
            </w:r>
          </w:p>
        </w:tc>
        <w:tc>
          <w:tcPr>
            <w:tcW w:w="1984" w:type="dxa"/>
            <w:vAlign w:val="center"/>
            <w:hideMark/>
          </w:tcPr>
          <w:p w14:paraId="422EDB5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98D34CB" w14:textId="77777777" w:rsidTr="004F0DFA">
        <w:trPr>
          <w:trHeight w:val="315"/>
        </w:trPr>
        <w:tc>
          <w:tcPr>
            <w:tcW w:w="993" w:type="dxa"/>
            <w:vAlign w:val="center"/>
            <w:hideMark/>
          </w:tcPr>
          <w:p w14:paraId="465B98C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8.12.</w:t>
            </w:r>
          </w:p>
        </w:tc>
        <w:tc>
          <w:tcPr>
            <w:tcW w:w="5670" w:type="dxa"/>
            <w:vAlign w:val="center"/>
            <w:hideMark/>
          </w:tcPr>
          <w:p w14:paraId="430015B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91, dalies Nr. 6RN12157</w:t>
            </w:r>
          </w:p>
        </w:tc>
        <w:tc>
          <w:tcPr>
            <w:tcW w:w="1984" w:type="dxa"/>
            <w:vAlign w:val="center"/>
            <w:hideMark/>
          </w:tcPr>
          <w:p w14:paraId="754D825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43D6630" w14:textId="77777777" w:rsidTr="009F6540">
        <w:trPr>
          <w:trHeight w:val="315"/>
        </w:trPr>
        <w:tc>
          <w:tcPr>
            <w:tcW w:w="993" w:type="dxa"/>
            <w:shd w:val="clear" w:color="auto" w:fill="F2F2F2" w:themeFill="background1" w:themeFillShade="F2"/>
            <w:vAlign w:val="center"/>
            <w:hideMark/>
          </w:tcPr>
          <w:p w14:paraId="792F21CA"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9.</w:t>
            </w:r>
          </w:p>
        </w:tc>
        <w:tc>
          <w:tcPr>
            <w:tcW w:w="5670" w:type="dxa"/>
            <w:shd w:val="clear" w:color="auto" w:fill="F2F2F2" w:themeFill="background1" w:themeFillShade="F2"/>
            <w:vAlign w:val="center"/>
            <w:hideMark/>
          </w:tcPr>
          <w:p w14:paraId="20303E9E" w14:textId="722A925D"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E86C73"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Tormene</w:t>
            </w:r>
            <w:proofErr w:type="spellEnd"/>
            <w:r w:rsidRPr="001D4232">
              <w:rPr>
                <w:rFonts w:eastAsia="Times New Roman" w:cstheme="minorHAnsi"/>
                <w:b/>
                <w:bCs/>
                <w:color w:val="000000"/>
                <w:lang w:eastAsia="lt-LT"/>
              </w:rPr>
              <w:t xml:space="preserve"> SIRIO, DN 50 atsarginės dalys:</w:t>
            </w:r>
          </w:p>
        </w:tc>
        <w:tc>
          <w:tcPr>
            <w:tcW w:w="1984" w:type="dxa"/>
            <w:shd w:val="clear" w:color="auto" w:fill="F2F2F2" w:themeFill="background1" w:themeFillShade="F2"/>
            <w:vAlign w:val="center"/>
            <w:hideMark/>
          </w:tcPr>
          <w:p w14:paraId="75DEED2A"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42AAC6ED" w14:textId="77777777" w:rsidTr="004F0DFA">
        <w:trPr>
          <w:trHeight w:val="315"/>
        </w:trPr>
        <w:tc>
          <w:tcPr>
            <w:tcW w:w="993" w:type="dxa"/>
            <w:vAlign w:val="center"/>
            <w:hideMark/>
          </w:tcPr>
          <w:p w14:paraId="4285F1B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9.1.</w:t>
            </w:r>
          </w:p>
        </w:tc>
        <w:tc>
          <w:tcPr>
            <w:tcW w:w="5670" w:type="dxa"/>
            <w:vAlign w:val="center"/>
            <w:hideMark/>
          </w:tcPr>
          <w:p w14:paraId="2796CEC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5MEQ1283</w:t>
            </w:r>
          </w:p>
        </w:tc>
        <w:tc>
          <w:tcPr>
            <w:tcW w:w="1984" w:type="dxa"/>
            <w:vAlign w:val="center"/>
            <w:hideMark/>
          </w:tcPr>
          <w:p w14:paraId="5F866A5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2E881D4" w14:textId="77777777" w:rsidTr="004F0DFA">
        <w:trPr>
          <w:trHeight w:val="315"/>
        </w:trPr>
        <w:tc>
          <w:tcPr>
            <w:tcW w:w="993" w:type="dxa"/>
            <w:vAlign w:val="center"/>
            <w:hideMark/>
          </w:tcPr>
          <w:p w14:paraId="2C9E4FD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9.2.</w:t>
            </w:r>
          </w:p>
        </w:tc>
        <w:tc>
          <w:tcPr>
            <w:tcW w:w="5670" w:type="dxa"/>
            <w:vAlign w:val="center"/>
            <w:hideMark/>
          </w:tcPr>
          <w:p w14:paraId="5069812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6RN12013</w:t>
            </w:r>
          </w:p>
        </w:tc>
        <w:tc>
          <w:tcPr>
            <w:tcW w:w="1984" w:type="dxa"/>
            <w:vAlign w:val="center"/>
            <w:hideMark/>
          </w:tcPr>
          <w:p w14:paraId="7A8BDE9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38A9819" w14:textId="77777777" w:rsidTr="00E048B7">
        <w:trPr>
          <w:trHeight w:val="315"/>
        </w:trPr>
        <w:tc>
          <w:tcPr>
            <w:tcW w:w="993" w:type="dxa"/>
            <w:shd w:val="clear" w:color="auto" w:fill="F2F2F2" w:themeFill="background1" w:themeFillShade="F2"/>
            <w:vAlign w:val="center"/>
            <w:hideMark/>
          </w:tcPr>
          <w:p w14:paraId="0CC99CD4"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10.</w:t>
            </w:r>
          </w:p>
        </w:tc>
        <w:tc>
          <w:tcPr>
            <w:tcW w:w="5670" w:type="dxa"/>
            <w:shd w:val="clear" w:color="auto" w:fill="F2F2F2" w:themeFill="background1" w:themeFillShade="F2"/>
            <w:vAlign w:val="center"/>
            <w:hideMark/>
          </w:tcPr>
          <w:p w14:paraId="2D921954" w14:textId="663DFABC"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E86C73" w:rsidRPr="001D4232">
              <w:rPr>
                <w:rFonts w:eastAsia="Times New Roman" w:cstheme="minorHAnsi"/>
                <w:b/>
                <w:bCs/>
                <w:color w:val="000000"/>
                <w:lang w:eastAsia="lt-LT"/>
              </w:rPr>
              <w:t>a</w:t>
            </w:r>
            <w:r w:rsidRPr="001D4232">
              <w:rPr>
                <w:rFonts w:eastAsia="Times New Roman" w:cstheme="minorHAnsi"/>
                <w:b/>
                <w:bCs/>
                <w:color w:val="000000"/>
                <w:lang w:eastAsia="lt-LT"/>
              </w:rPr>
              <w:t xml:space="preserve">us </w:t>
            </w:r>
            <w:proofErr w:type="spellStart"/>
            <w:r w:rsidRPr="001D4232">
              <w:rPr>
                <w:rFonts w:eastAsia="Times New Roman" w:cstheme="minorHAnsi"/>
                <w:b/>
                <w:bCs/>
                <w:color w:val="000000"/>
                <w:lang w:eastAsia="lt-LT"/>
              </w:rPr>
              <w:t>Tormene</w:t>
            </w:r>
            <w:proofErr w:type="spellEnd"/>
            <w:r w:rsidRPr="001D4232">
              <w:rPr>
                <w:rFonts w:eastAsia="Times New Roman" w:cstheme="minorHAnsi"/>
                <w:b/>
                <w:bCs/>
                <w:color w:val="000000"/>
                <w:lang w:eastAsia="lt-LT"/>
              </w:rPr>
              <w:t xml:space="preserve"> SIRIO, DN 100 atsarginės dalys:</w:t>
            </w:r>
          </w:p>
        </w:tc>
        <w:tc>
          <w:tcPr>
            <w:tcW w:w="1984" w:type="dxa"/>
            <w:shd w:val="clear" w:color="auto" w:fill="F2F2F2" w:themeFill="background1" w:themeFillShade="F2"/>
            <w:vAlign w:val="center"/>
            <w:hideMark/>
          </w:tcPr>
          <w:p w14:paraId="58E27AB7"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1726E148" w14:textId="77777777" w:rsidTr="004F0DFA">
        <w:trPr>
          <w:trHeight w:val="315"/>
        </w:trPr>
        <w:tc>
          <w:tcPr>
            <w:tcW w:w="993" w:type="dxa"/>
            <w:vAlign w:val="center"/>
            <w:hideMark/>
          </w:tcPr>
          <w:p w14:paraId="76F9B3D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10.1.</w:t>
            </w:r>
          </w:p>
        </w:tc>
        <w:tc>
          <w:tcPr>
            <w:tcW w:w="5670" w:type="dxa"/>
            <w:vAlign w:val="center"/>
            <w:hideMark/>
          </w:tcPr>
          <w:p w14:paraId="64757195"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5MEQ1285</w:t>
            </w:r>
          </w:p>
        </w:tc>
        <w:tc>
          <w:tcPr>
            <w:tcW w:w="1984" w:type="dxa"/>
            <w:vAlign w:val="center"/>
            <w:hideMark/>
          </w:tcPr>
          <w:p w14:paraId="089354B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2F1946A" w14:textId="77777777" w:rsidTr="004F0DFA">
        <w:trPr>
          <w:trHeight w:val="315"/>
        </w:trPr>
        <w:tc>
          <w:tcPr>
            <w:tcW w:w="993" w:type="dxa"/>
            <w:vAlign w:val="center"/>
            <w:hideMark/>
          </w:tcPr>
          <w:p w14:paraId="499D3BF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10.2.</w:t>
            </w:r>
          </w:p>
        </w:tc>
        <w:tc>
          <w:tcPr>
            <w:tcW w:w="5670" w:type="dxa"/>
            <w:vAlign w:val="center"/>
            <w:hideMark/>
          </w:tcPr>
          <w:p w14:paraId="3012E83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 dalies Nr. 6RQ42350</w:t>
            </w:r>
          </w:p>
        </w:tc>
        <w:tc>
          <w:tcPr>
            <w:tcW w:w="1984" w:type="dxa"/>
            <w:vAlign w:val="center"/>
            <w:hideMark/>
          </w:tcPr>
          <w:p w14:paraId="6062A21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308234F" w14:textId="77777777" w:rsidTr="004F0DFA">
        <w:trPr>
          <w:trHeight w:val="315"/>
        </w:trPr>
        <w:tc>
          <w:tcPr>
            <w:tcW w:w="993" w:type="dxa"/>
            <w:vAlign w:val="center"/>
            <w:hideMark/>
          </w:tcPr>
          <w:p w14:paraId="48D77F9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10.3.</w:t>
            </w:r>
          </w:p>
        </w:tc>
        <w:tc>
          <w:tcPr>
            <w:tcW w:w="5670" w:type="dxa"/>
            <w:vAlign w:val="center"/>
            <w:hideMark/>
          </w:tcPr>
          <w:p w14:paraId="0E46E94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31, dalies Nr. 6RN12013</w:t>
            </w:r>
          </w:p>
        </w:tc>
        <w:tc>
          <w:tcPr>
            <w:tcW w:w="1984" w:type="dxa"/>
            <w:vAlign w:val="center"/>
            <w:hideMark/>
          </w:tcPr>
          <w:p w14:paraId="5170E4D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162D45E" w14:textId="77777777" w:rsidTr="004F0DFA">
        <w:trPr>
          <w:trHeight w:val="315"/>
        </w:trPr>
        <w:tc>
          <w:tcPr>
            <w:tcW w:w="993" w:type="dxa"/>
            <w:vAlign w:val="center"/>
            <w:hideMark/>
          </w:tcPr>
          <w:p w14:paraId="1A3F7CAC"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11.</w:t>
            </w:r>
          </w:p>
        </w:tc>
        <w:tc>
          <w:tcPr>
            <w:tcW w:w="5670" w:type="dxa"/>
            <w:vAlign w:val="center"/>
            <w:hideMark/>
          </w:tcPr>
          <w:p w14:paraId="109E866A" w14:textId="5FCD6BB0"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Dujų slėgio reguliatori</w:t>
            </w:r>
            <w:r w:rsidR="00E86C73" w:rsidRPr="001D4232">
              <w:rPr>
                <w:rFonts w:eastAsia="Times New Roman" w:cstheme="minorHAnsi"/>
                <w:b/>
                <w:bCs/>
                <w:color w:val="000000"/>
                <w:lang w:eastAsia="lt-LT"/>
              </w:rPr>
              <w:t>au</w:t>
            </w:r>
            <w:r w:rsidRPr="001D4232">
              <w:rPr>
                <w:rFonts w:eastAsia="Times New Roman" w:cstheme="minorHAnsi"/>
                <w:b/>
                <w:bCs/>
                <w:color w:val="000000"/>
                <w:lang w:eastAsia="lt-LT"/>
              </w:rPr>
              <w:t xml:space="preserve">s </w:t>
            </w:r>
            <w:proofErr w:type="spellStart"/>
            <w:r w:rsidRPr="001D4232">
              <w:rPr>
                <w:rFonts w:eastAsia="Times New Roman" w:cstheme="minorHAnsi"/>
                <w:b/>
                <w:bCs/>
                <w:color w:val="000000"/>
                <w:lang w:eastAsia="lt-LT"/>
              </w:rPr>
              <w:t>Tartarini</w:t>
            </w:r>
            <w:proofErr w:type="spellEnd"/>
            <w:r w:rsidRPr="001D4232">
              <w:rPr>
                <w:rFonts w:eastAsia="Times New Roman" w:cstheme="minorHAnsi"/>
                <w:b/>
                <w:bCs/>
                <w:color w:val="000000"/>
                <w:lang w:eastAsia="lt-LT"/>
              </w:rPr>
              <w:t xml:space="preserve"> FL 100x250, DN 100/250 atsargin</w:t>
            </w:r>
            <w:r w:rsidR="00274F0D" w:rsidRPr="001D4232">
              <w:rPr>
                <w:rFonts w:eastAsia="Times New Roman" w:cstheme="minorHAnsi"/>
                <w:b/>
                <w:bCs/>
                <w:color w:val="000000"/>
                <w:lang w:eastAsia="lt-LT"/>
              </w:rPr>
              <w:t>ių dalių</w:t>
            </w:r>
            <w:r w:rsidRPr="001D4232">
              <w:rPr>
                <w:rFonts w:eastAsia="Times New Roman" w:cstheme="minorHAnsi"/>
                <w:b/>
                <w:bCs/>
                <w:color w:val="000000"/>
                <w:lang w:eastAsia="lt-LT"/>
              </w:rPr>
              <w:t xml:space="preserve"> </w:t>
            </w:r>
            <w:r w:rsidR="00943128" w:rsidRPr="001D4232">
              <w:rPr>
                <w:rFonts w:eastAsia="Times New Roman" w:cstheme="minorHAnsi"/>
                <w:b/>
                <w:bCs/>
                <w:color w:val="000000"/>
                <w:lang w:eastAsia="lt-LT"/>
              </w:rPr>
              <w:t>(sandarini</w:t>
            </w:r>
            <w:r w:rsidR="00364F95" w:rsidRPr="001D4232">
              <w:rPr>
                <w:rFonts w:eastAsia="Times New Roman" w:cstheme="minorHAnsi"/>
                <w:b/>
                <w:bCs/>
                <w:color w:val="000000"/>
                <w:lang w:eastAsia="lt-LT"/>
              </w:rPr>
              <w:t>mo žiedų</w:t>
            </w:r>
            <w:r w:rsidR="00A0397A" w:rsidRPr="001D4232">
              <w:rPr>
                <w:rFonts w:eastAsia="Times New Roman" w:cstheme="minorHAnsi"/>
                <w:b/>
                <w:bCs/>
                <w:color w:val="000000"/>
                <w:lang w:eastAsia="lt-LT"/>
              </w:rPr>
              <w:t xml:space="preserve"> ir</w:t>
            </w:r>
            <w:r w:rsidR="00364F95" w:rsidRPr="001D4232">
              <w:rPr>
                <w:rFonts w:eastAsia="Times New Roman" w:cstheme="minorHAnsi"/>
                <w:b/>
                <w:bCs/>
                <w:color w:val="000000"/>
                <w:lang w:eastAsia="lt-LT"/>
              </w:rPr>
              <w:t xml:space="preserve"> diafragmos</w:t>
            </w:r>
            <w:r w:rsidR="003A6D85" w:rsidRPr="001D4232">
              <w:rPr>
                <w:rFonts w:eastAsia="Times New Roman" w:cstheme="minorHAnsi"/>
                <w:b/>
                <w:bCs/>
                <w:color w:val="000000"/>
                <w:lang w:eastAsia="lt-LT"/>
              </w:rPr>
              <w:t>)</w:t>
            </w:r>
            <w:r w:rsidR="00C2035A" w:rsidRPr="001D4232">
              <w:rPr>
                <w:rFonts w:eastAsia="Times New Roman" w:cstheme="minorHAnsi"/>
                <w:b/>
                <w:bCs/>
                <w:color w:val="000000"/>
                <w:lang w:eastAsia="lt-LT"/>
              </w:rPr>
              <w:t xml:space="preserve"> </w:t>
            </w:r>
            <w:r w:rsidRPr="001D4232">
              <w:rPr>
                <w:rFonts w:eastAsia="Times New Roman" w:cstheme="minorHAnsi"/>
                <w:b/>
                <w:bCs/>
                <w:color w:val="000000"/>
                <w:lang w:eastAsia="lt-LT"/>
              </w:rPr>
              <w:t>komplektas</w:t>
            </w:r>
          </w:p>
        </w:tc>
        <w:tc>
          <w:tcPr>
            <w:tcW w:w="1984" w:type="dxa"/>
            <w:vAlign w:val="center"/>
            <w:hideMark/>
          </w:tcPr>
          <w:p w14:paraId="2C973F4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B707E33" w14:textId="77777777" w:rsidTr="007E4527">
        <w:trPr>
          <w:trHeight w:val="615"/>
        </w:trPr>
        <w:tc>
          <w:tcPr>
            <w:tcW w:w="993" w:type="dxa"/>
            <w:shd w:val="clear" w:color="auto" w:fill="F2F2F2" w:themeFill="background1" w:themeFillShade="F2"/>
            <w:vAlign w:val="center"/>
            <w:hideMark/>
          </w:tcPr>
          <w:p w14:paraId="0779EAA0"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12.</w:t>
            </w:r>
          </w:p>
        </w:tc>
        <w:tc>
          <w:tcPr>
            <w:tcW w:w="5670" w:type="dxa"/>
            <w:shd w:val="clear" w:color="auto" w:fill="F2F2F2" w:themeFill="background1" w:themeFillShade="F2"/>
            <w:vAlign w:val="center"/>
            <w:hideMark/>
          </w:tcPr>
          <w:p w14:paraId="6B2AB2BF" w14:textId="20DBA108"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Apsaugini</w:t>
            </w:r>
            <w:r w:rsidR="007E4527"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uždarymo vožtuv</w:t>
            </w:r>
            <w:r w:rsidR="00E86C73"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Actaris</w:t>
            </w:r>
            <w:proofErr w:type="spellEnd"/>
            <w:r w:rsidRPr="001D4232">
              <w:rPr>
                <w:rFonts w:eastAsia="Times New Roman" w:cstheme="minorHAnsi"/>
                <w:b/>
                <w:bCs/>
                <w:color w:val="000000"/>
                <w:lang w:eastAsia="lt-LT"/>
              </w:rPr>
              <w:t xml:space="preserve"> SAV-SL-IZM.1 DN 25; DN 50, DN80, DN200 atsarginės dalys:</w:t>
            </w:r>
          </w:p>
        </w:tc>
        <w:tc>
          <w:tcPr>
            <w:tcW w:w="1984" w:type="dxa"/>
            <w:shd w:val="clear" w:color="auto" w:fill="F2F2F2" w:themeFill="background1" w:themeFillShade="F2"/>
            <w:vAlign w:val="center"/>
            <w:hideMark/>
          </w:tcPr>
          <w:p w14:paraId="6018332F"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7614D4C5" w14:textId="77777777" w:rsidTr="004F0DFA">
        <w:trPr>
          <w:trHeight w:val="315"/>
        </w:trPr>
        <w:tc>
          <w:tcPr>
            <w:tcW w:w="993" w:type="dxa"/>
            <w:vAlign w:val="center"/>
            <w:hideMark/>
          </w:tcPr>
          <w:p w14:paraId="45A6222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w:t>
            </w:r>
          </w:p>
        </w:tc>
        <w:tc>
          <w:tcPr>
            <w:tcW w:w="5670" w:type="dxa"/>
            <w:vAlign w:val="center"/>
            <w:hideMark/>
          </w:tcPr>
          <w:p w14:paraId="1177F6E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 dalies Nr. 951-800-30</w:t>
            </w:r>
          </w:p>
        </w:tc>
        <w:tc>
          <w:tcPr>
            <w:tcW w:w="1984" w:type="dxa"/>
            <w:vAlign w:val="center"/>
            <w:hideMark/>
          </w:tcPr>
          <w:p w14:paraId="424898A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A3DED09" w14:textId="77777777" w:rsidTr="004F0DFA">
        <w:trPr>
          <w:trHeight w:val="315"/>
        </w:trPr>
        <w:tc>
          <w:tcPr>
            <w:tcW w:w="993" w:type="dxa"/>
            <w:vAlign w:val="center"/>
            <w:hideMark/>
          </w:tcPr>
          <w:p w14:paraId="183379D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12.2.</w:t>
            </w:r>
          </w:p>
        </w:tc>
        <w:tc>
          <w:tcPr>
            <w:tcW w:w="5670" w:type="dxa"/>
            <w:vAlign w:val="center"/>
            <w:hideMark/>
          </w:tcPr>
          <w:p w14:paraId="09D4D7F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147-531-05</w:t>
            </w:r>
          </w:p>
        </w:tc>
        <w:tc>
          <w:tcPr>
            <w:tcW w:w="1984" w:type="dxa"/>
            <w:vAlign w:val="center"/>
            <w:hideMark/>
          </w:tcPr>
          <w:p w14:paraId="456CCE9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F4CE541" w14:textId="77777777" w:rsidTr="004F0DFA">
        <w:trPr>
          <w:trHeight w:val="315"/>
        </w:trPr>
        <w:tc>
          <w:tcPr>
            <w:tcW w:w="993" w:type="dxa"/>
            <w:vAlign w:val="center"/>
            <w:hideMark/>
          </w:tcPr>
          <w:p w14:paraId="34BB7A5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12.3.</w:t>
            </w:r>
          </w:p>
        </w:tc>
        <w:tc>
          <w:tcPr>
            <w:tcW w:w="5670" w:type="dxa"/>
            <w:vAlign w:val="center"/>
            <w:hideMark/>
          </w:tcPr>
          <w:p w14:paraId="1751300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951-800-03</w:t>
            </w:r>
          </w:p>
        </w:tc>
        <w:tc>
          <w:tcPr>
            <w:tcW w:w="1984" w:type="dxa"/>
            <w:vAlign w:val="center"/>
            <w:hideMark/>
          </w:tcPr>
          <w:p w14:paraId="20AD316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C91D541" w14:textId="77777777" w:rsidTr="004F0DFA">
        <w:trPr>
          <w:trHeight w:val="315"/>
        </w:trPr>
        <w:tc>
          <w:tcPr>
            <w:tcW w:w="993" w:type="dxa"/>
            <w:vAlign w:val="center"/>
            <w:hideMark/>
          </w:tcPr>
          <w:p w14:paraId="3403C83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12.4.</w:t>
            </w:r>
          </w:p>
        </w:tc>
        <w:tc>
          <w:tcPr>
            <w:tcW w:w="5670" w:type="dxa"/>
            <w:vAlign w:val="center"/>
            <w:hideMark/>
          </w:tcPr>
          <w:p w14:paraId="10253C3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951-803-39</w:t>
            </w:r>
          </w:p>
        </w:tc>
        <w:tc>
          <w:tcPr>
            <w:tcW w:w="1984" w:type="dxa"/>
            <w:vAlign w:val="center"/>
            <w:hideMark/>
          </w:tcPr>
          <w:p w14:paraId="7F83564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77F1E3F" w14:textId="77777777" w:rsidTr="004F0DFA">
        <w:trPr>
          <w:trHeight w:val="315"/>
        </w:trPr>
        <w:tc>
          <w:tcPr>
            <w:tcW w:w="993" w:type="dxa"/>
            <w:vAlign w:val="center"/>
            <w:hideMark/>
          </w:tcPr>
          <w:p w14:paraId="31AF1B5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12.5.</w:t>
            </w:r>
          </w:p>
        </w:tc>
        <w:tc>
          <w:tcPr>
            <w:tcW w:w="5670" w:type="dxa"/>
            <w:vAlign w:val="center"/>
            <w:hideMark/>
          </w:tcPr>
          <w:p w14:paraId="25B9CFA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951-801-37</w:t>
            </w:r>
          </w:p>
        </w:tc>
        <w:tc>
          <w:tcPr>
            <w:tcW w:w="1984" w:type="dxa"/>
            <w:vAlign w:val="center"/>
            <w:hideMark/>
          </w:tcPr>
          <w:p w14:paraId="645EE4D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793E13E" w14:textId="77777777" w:rsidTr="004F0DFA">
        <w:trPr>
          <w:trHeight w:val="315"/>
        </w:trPr>
        <w:tc>
          <w:tcPr>
            <w:tcW w:w="993" w:type="dxa"/>
            <w:vAlign w:val="center"/>
            <w:hideMark/>
          </w:tcPr>
          <w:p w14:paraId="52B82B8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12.6.</w:t>
            </w:r>
          </w:p>
        </w:tc>
        <w:tc>
          <w:tcPr>
            <w:tcW w:w="5670" w:type="dxa"/>
            <w:vAlign w:val="center"/>
            <w:hideMark/>
          </w:tcPr>
          <w:p w14:paraId="7E6BCA2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 dalies Nr. 951-800-01</w:t>
            </w:r>
          </w:p>
        </w:tc>
        <w:tc>
          <w:tcPr>
            <w:tcW w:w="1984" w:type="dxa"/>
            <w:vAlign w:val="center"/>
            <w:hideMark/>
          </w:tcPr>
          <w:p w14:paraId="0837967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5DBF6F8" w14:textId="77777777" w:rsidTr="004F0DFA">
        <w:trPr>
          <w:trHeight w:val="315"/>
        </w:trPr>
        <w:tc>
          <w:tcPr>
            <w:tcW w:w="993" w:type="dxa"/>
            <w:vAlign w:val="center"/>
            <w:hideMark/>
          </w:tcPr>
          <w:p w14:paraId="5F34E01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12.7.</w:t>
            </w:r>
          </w:p>
        </w:tc>
        <w:tc>
          <w:tcPr>
            <w:tcW w:w="5670" w:type="dxa"/>
            <w:vAlign w:val="center"/>
            <w:hideMark/>
          </w:tcPr>
          <w:p w14:paraId="0A85A0A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 dalies Nr. 951-803-40</w:t>
            </w:r>
          </w:p>
        </w:tc>
        <w:tc>
          <w:tcPr>
            <w:tcW w:w="1984" w:type="dxa"/>
            <w:vAlign w:val="center"/>
            <w:hideMark/>
          </w:tcPr>
          <w:p w14:paraId="43711FC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247E158" w14:textId="77777777" w:rsidTr="004F0DFA">
        <w:trPr>
          <w:trHeight w:val="315"/>
        </w:trPr>
        <w:tc>
          <w:tcPr>
            <w:tcW w:w="993" w:type="dxa"/>
            <w:vAlign w:val="center"/>
            <w:hideMark/>
          </w:tcPr>
          <w:p w14:paraId="429E695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12.8.</w:t>
            </w:r>
          </w:p>
        </w:tc>
        <w:tc>
          <w:tcPr>
            <w:tcW w:w="5670" w:type="dxa"/>
            <w:vAlign w:val="center"/>
            <w:hideMark/>
          </w:tcPr>
          <w:p w14:paraId="523C72B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 dalies Nr. 951-801-81</w:t>
            </w:r>
          </w:p>
        </w:tc>
        <w:tc>
          <w:tcPr>
            <w:tcW w:w="1984" w:type="dxa"/>
            <w:vAlign w:val="center"/>
            <w:hideMark/>
          </w:tcPr>
          <w:p w14:paraId="7408D7B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A032699" w14:textId="77777777" w:rsidTr="004F0DFA">
        <w:trPr>
          <w:trHeight w:val="315"/>
        </w:trPr>
        <w:tc>
          <w:tcPr>
            <w:tcW w:w="993" w:type="dxa"/>
            <w:vAlign w:val="center"/>
            <w:hideMark/>
          </w:tcPr>
          <w:p w14:paraId="6A9CB56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12.9.</w:t>
            </w:r>
          </w:p>
        </w:tc>
        <w:tc>
          <w:tcPr>
            <w:tcW w:w="5670" w:type="dxa"/>
            <w:vAlign w:val="center"/>
            <w:hideMark/>
          </w:tcPr>
          <w:p w14:paraId="18E8E2E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14, dalies Nr. 147-531-05</w:t>
            </w:r>
          </w:p>
        </w:tc>
        <w:tc>
          <w:tcPr>
            <w:tcW w:w="1984" w:type="dxa"/>
            <w:vAlign w:val="center"/>
            <w:hideMark/>
          </w:tcPr>
          <w:p w14:paraId="395481C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0B8111D" w14:textId="77777777" w:rsidTr="004F0DFA">
        <w:trPr>
          <w:trHeight w:val="315"/>
        </w:trPr>
        <w:tc>
          <w:tcPr>
            <w:tcW w:w="993" w:type="dxa"/>
            <w:vAlign w:val="center"/>
            <w:hideMark/>
          </w:tcPr>
          <w:p w14:paraId="65ECB91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12.10.</w:t>
            </w:r>
          </w:p>
        </w:tc>
        <w:tc>
          <w:tcPr>
            <w:tcW w:w="5670" w:type="dxa"/>
            <w:vAlign w:val="center"/>
            <w:hideMark/>
          </w:tcPr>
          <w:p w14:paraId="4585646C"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 dalies Nr. 951-800-03</w:t>
            </w:r>
          </w:p>
        </w:tc>
        <w:tc>
          <w:tcPr>
            <w:tcW w:w="1984" w:type="dxa"/>
            <w:vAlign w:val="center"/>
            <w:hideMark/>
          </w:tcPr>
          <w:p w14:paraId="296A5E8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6AF0AD1" w14:textId="77777777" w:rsidTr="004F0DFA">
        <w:trPr>
          <w:trHeight w:val="315"/>
        </w:trPr>
        <w:tc>
          <w:tcPr>
            <w:tcW w:w="993" w:type="dxa"/>
            <w:vAlign w:val="center"/>
            <w:hideMark/>
          </w:tcPr>
          <w:p w14:paraId="607583B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12.11.</w:t>
            </w:r>
          </w:p>
        </w:tc>
        <w:tc>
          <w:tcPr>
            <w:tcW w:w="5670" w:type="dxa"/>
            <w:vAlign w:val="center"/>
            <w:hideMark/>
          </w:tcPr>
          <w:p w14:paraId="174AD8D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 dalies Nr. 951-803-39</w:t>
            </w:r>
          </w:p>
        </w:tc>
        <w:tc>
          <w:tcPr>
            <w:tcW w:w="1984" w:type="dxa"/>
            <w:vAlign w:val="center"/>
            <w:hideMark/>
          </w:tcPr>
          <w:p w14:paraId="2D6CEC3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0B23BFC" w14:textId="77777777" w:rsidTr="004F0DFA">
        <w:trPr>
          <w:trHeight w:val="315"/>
        </w:trPr>
        <w:tc>
          <w:tcPr>
            <w:tcW w:w="993" w:type="dxa"/>
            <w:vAlign w:val="center"/>
            <w:hideMark/>
          </w:tcPr>
          <w:p w14:paraId="443ED20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12.12.</w:t>
            </w:r>
          </w:p>
        </w:tc>
        <w:tc>
          <w:tcPr>
            <w:tcW w:w="5670" w:type="dxa"/>
            <w:vAlign w:val="center"/>
            <w:hideMark/>
          </w:tcPr>
          <w:p w14:paraId="390C828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951-801-29</w:t>
            </w:r>
          </w:p>
        </w:tc>
        <w:tc>
          <w:tcPr>
            <w:tcW w:w="1984" w:type="dxa"/>
            <w:vAlign w:val="center"/>
            <w:hideMark/>
          </w:tcPr>
          <w:p w14:paraId="2FF7638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1140B1A" w14:textId="77777777" w:rsidTr="004F0DFA">
        <w:trPr>
          <w:trHeight w:val="315"/>
        </w:trPr>
        <w:tc>
          <w:tcPr>
            <w:tcW w:w="993" w:type="dxa"/>
            <w:vAlign w:val="center"/>
            <w:hideMark/>
          </w:tcPr>
          <w:p w14:paraId="10B41BC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12.13.</w:t>
            </w:r>
          </w:p>
        </w:tc>
        <w:tc>
          <w:tcPr>
            <w:tcW w:w="5670" w:type="dxa"/>
            <w:vAlign w:val="center"/>
            <w:hideMark/>
          </w:tcPr>
          <w:p w14:paraId="6899491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22, dalies Nr. 951-800-51</w:t>
            </w:r>
          </w:p>
        </w:tc>
        <w:tc>
          <w:tcPr>
            <w:tcW w:w="1984" w:type="dxa"/>
            <w:vAlign w:val="center"/>
            <w:hideMark/>
          </w:tcPr>
          <w:p w14:paraId="5B97293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09537C3" w14:textId="77777777" w:rsidTr="004F0DFA">
        <w:trPr>
          <w:trHeight w:val="315"/>
        </w:trPr>
        <w:tc>
          <w:tcPr>
            <w:tcW w:w="993" w:type="dxa"/>
            <w:vAlign w:val="center"/>
            <w:hideMark/>
          </w:tcPr>
          <w:p w14:paraId="08FAB72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12.14.</w:t>
            </w:r>
          </w:p>
        </w:tc>
        <w:tc>
          <w:tcPr>
            <w:tcW w:w="5670" w:type="dxa"/>
            <w:vAlign w:val="center"/>
            <w:hideMark/>
          </w:tcPr>
          <w:p w14:paraId="1551B47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Membraninis diskas,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35, dalies Nr. 147-544-10</w:t>
            </w:r>
          </w:p>
        </w:tc>
        <w:tc>
          <w:tcPr>
            <w:tcW w:w="1984" w:type="dxa"/>
            <w:vAlign w:val="center"/>
            <w:hideMark/>
          </w:tcPr>
          <w:p w14:paraId="7A858D9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37BDECA" w14:textId="77777777" w:rsidTr="000F21C3">
        <w:trPr>
          <w:trHeight w:val="615"/>
        </w:trPr>
        <w:tc>
          <w:tcPr>
            <w:tcW w:w="993" w:type="dxa"/>
            <w:shd w:val="clear" w:color="auto" w:fill="F2F2F2" w:themeFill="background1" w:themeFillShade="F2"/>
            <w:vAlign w:val="center"/>
            <w:hideMark/>
          </w:tcPr>
          <w:p w14:paraId="27891B51"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13.</w:t>
            </w:r>
          </w:p>
        </w:tc>
        <w:tc>
          <w:tcPr>
            <w:tcW w:w="5670" w:type="dxa"/>
            <w:shd w:val="clear" w:color="auto" w:fill="F2F2F2" w:themeFill="background1" w:themeFillShade="F2"/>
            <w:vAlign w:val="center"/>
            <w:hideMark/>
          </w:tcPr>
          <w:p w14:paraId="51E9C66B" w14:textId="4E7F4787"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Apsaugini</w:t>
            </w:r>
            <w:r w:rsidR="000F21C3"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uždarymo vožtuv</w:t>
            </w:r>
            <w:r w:rsidR="000F21C3"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Actaris</w:t>
            </w:r>
            <w:proofErr w:type="spellEnd"/>
            <w:r w:rsidRPr="001D4232">
              <w:rPr>
                <w:rFonts w:eastAsia="Times New Roman" w:cstheme="minorHAnsi"/>
                <w:b/>
                <w:bCs/>
                <w:color w:val="000000"/>
                <w:lang w:eastAsia="lt-LT"/>
              </w:rPr>
              <w:t xml:space="preserve"> SAV-SL-IZH.1 DN 50; DN100; DN 150; DN200 atsarginės dalys:</w:t>
            </w:r>
          </w:p>
        </w:tc>
        <w:tc>
          <w:tcPr>
            <w:tcW w:w="1984" w:type="dxa"/>
            <w:shd w:val="clear" w:color="auto" w:fill="F2F2F2" w:themeFill="background1" w:themeFillShade="F2"/>
            <w:vAlign w:val="center"/>
            <w:hideMark/>
          </w:tcPr>
          <w:p w14:paraId="106DE877"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70A0AED6" w14:textId="77777777" w:rsidTr="004F0DFA">
        <w:trPr>
          <w:trHeight w:val="315"/>
        </w:trPr>
        <w:tc>
          <w:tcPr>
            <w:tcW w:w="993" w:type="dxa"/>
            <w:vAlign w:val="center"/>
            <w:hideMark/>
          </w:tcPr>
          <w:p w14:paraId="221EE91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w:t>
            </w:r>
          </w:p>
        </w:tc>
        <w:tc>
          <w:tcPr>
            <w:tcW w:w="5670" w:type="dxa"/>
            <w:vAlign w:val="center"/>
            <w:hideMark/>
          </w:tcPr>
          <w:p w14:paraId="16E1CF6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 dalies Nr. 951-801-72</w:t>
            </w:r>
          </w:p>
        </w:tc>
        <w:tc>
          <w:tcPr>
            <w:tcW w:w="1984" w:type="dxa"/>
            <w:vAlign w:val="center"/>
            <w:hideMark/>
          </w:tcPr>
          <w:p w14:paraId="6FDF9D4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6BA3A57" w14:textId="77777777" w:rsidTr="004F0DFA">
        <w:trPr>
          <w:trHeight w:val="315"/>
        </w:trPr>
        <w:tc>
          <w:tcPr>
            <w:tcW w:w="993" w:type="dxa"/>
            <w:vAlign w:val="center"/>
            <w:hideMark/>
          </w:tcPr>
          <w:p w14:paraId="5F603B0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13.2.</w:t>
            </w:r>
          </w:p>
        </w:tc>
        <w:tc>
          <w:tcPr>
            <w:tcW w:w="5670" w:type="dxa"/>
            <w:vAlign w:val="center"/>
            <w:hideMark/>
          </w:tcPr>
          <w:p w14:paraId="09C676E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147-531-20</w:t>
            </w:r>
          </w:p>
        </w:tc>
        <w:tc>
          <w:tcPr>
            <w:tcW w:w="1984" w:type="dxa"/>
            <w:vAlign w:val="center"/>
            <w:hideMark/>
          </w:tcPr>
          <w:p w14:paraId="1DCC6E9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A993383" w14:textId="77777777" w:rsidTr="004F0DFA">
        <w:trPr>
          <w:trHeight w:val="315"/>
        </w:trPr>
        <w:tc>
          <w:tcPr>
            <w:tcW w:w="993" w:type="dxa"/>
            <w:vAlign w:val="center"/>
            <w:hideMark/>
          </w:tcPr>
          <w:p w14:paraId="715D060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13.3.</w:t>
            </w:r>
          </w:p>
        </w:tc>
        <w:tc>
          <w:tcPr>
            <w:tcW w:w="5670" w:type="dxa"/>
            <w:vAlign w:val="center"/>
            <w:hideMark/>
          </w:tcPr>
          <w:p w14:paraId="18BC2B8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3, dalies Nr. 951-800-06</w:t>
            </w:r>
          </w:p>
        </w:tc>
        <w:tc>
          <w:tcPr>
            <w:tcW w:w="1984" w:type="dxa"/>
            <w:vAlign w:val="center"/>
            <w:hideMark/>
          </w:tcPr>
          <w:p w14:paraId="05DDD74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63D08AB" w14:textId="77777777" w:rsidTr="004F0DFA">
        <w:trPr>
          <w:trHeight w:val="315"/>
        </w:trPr>
        <w:tc>
          <w:tcPr>
            <w:tcW w:w="993" w:type="dxa"/>
            <w:vAlign w:val="center"/>
            <w:hideMark/>
          </w:tcPr>
          <w:p w14:paraId="5259E53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13.4.</w:t>
            </w:r>
          </w:p>
        </w:tc>
        <w:tc>
          <w:tcPr>
            <w:tcW w:w="5670" w:type="dxa"/>
            <w:vAlign w:val="center"/>
            <w:hideMark/>
          </w:tcPr>
          <w:p w14:paraId="5DBAFA12"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4, dalies Nr. 951-803-39</w:t>
            </w:r>
          </w:p>
        </w:tc>
        <w:tc>
          <w:tcPr>
            <w:tcW w:w="1984" w:type="dxa"/>
            <w:vAlign w:val="center"/>
            <w:hideMark/>
          </w:tcPr>
          <w:p w14:paraId="691859E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5D30E27E" w14:textId="77777777" w:rsidTr="004F0DFA">
        <w:trPr>
          <w:trHeight w:val="315"/>
        </w:trPr>
        <w:tc>
          <w:tcPr>
            <w:tcW w:w="993" w:type="dxa"/>
            <w:vAlign w:val="center"/>
            <w:hideMark/>
          </w:tcPr>
          <w:p w14:paraId="4E82729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13.5.</w:t>
            </w:r>
          </w:p>
        </w:tc>
        <w:tc>
          <w:tcPr>
            <w:tcW w:w="5670" w:type="dxa"/>
            <w:vAlign w:val="center"/>
            <w:hideMark/>
          </w:tcPr>
          <w:p w14:paraId="7D730F5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951-801-35</w:t>
            </w:r>
          </w:p>
        </w:tc>
        <w:tc>
          <w:tcPr>
            <w:tcW w:w="1984" w:type="dxa"/>
            <w:vAlign w:val="center"/>
            <w:hideMark/>
          </w:tcPr>
          <w:p w14:paraId="421FE8C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615ECE3" w14:textId="77777777" w:rsidTr="004F0DFA">
        <w:trPr>
          <w:trHeight w:val="315"/>
        </w:trPr>
        <w:tc>
          <w:tcPr>
            <w:tcW w:w="993" w:type="dxa"/>
            <w:vAlign w:val="center"/>
            <w:hideMark/>
          </w:tcPr>
          <w:p w14:paraId="376DE65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13.6.</w:t>
            </w:r>
          </w:p>
        </w:tc>
        <w:tc>
          <w:tcPr>
            <w:tcW w:w="5670" w:type="dxa"/>
            <w:vAlign w:val="center"/>
            <w:hideMark/>
          </w:tcPr>
          <w:p w14:paraId="0E29BCD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951-801-10</w:t>
            </w:r>
          </w:p>
        </w:tc>
        <w:tc>
          <w:tcPr>
            <w:tcW w:w="1984" w:type="dxa"/>
            <w:vAlign w:val="center"/>
            <w:hideMark/>
          </w:tcPr>
          <w:p w14:paraId="723F6BC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452186B" w14:textId="77777777" w:rsidTr="004F0DFA">
        <w:trPr>
          <w:trHeight w:val="315"/>
        </w:trPr>
        <w:tc>
          <w:tcPr>
            <w:tcW w:w="993" w:type="dxa"/>
            <w:vAlign w:val="center"/>
            <w:hideMark/>
          </w:tcPr>
          <w:p w14:paraId="122D7A3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13.7.</w:t>
            </w:r>
          </w:p>
        </w:tc>
        <w:tc>
          <w:tcPr>
            <w:tcW w:w="5670" w:type="dxa"/>
            <w:vAlign w:val="center"/>
            <w:hideMark/>
          </w:tcPr>
          <w:p w14:paraId="75B72B5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 dalies Nr. 951-801-37</w:t>
            </w:r>
          </w:p>
        </w:tc>
        <w:tc>
          <w:tcPr>
            <w:tcW w:w="1984" w:type="dxa"/>
            <w:vAlign w:val="center"/>
            <w:hideMark/>
          </w:tcPr>
          <w:p w14:paraId="0F0740E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7BA83F5" w14:textId="77777777" w:rsidTr="004F0DFA">
        <w:trPr>
          <w:trHeight w:val="315"/>
        </w:trPr>
        <w:tc>
          <w:tcPr>
            <w:tcW w:w="993" w:type="dxa"/>
            <w:vAlign w:val="center"/>
            <w:hideMark/>
          </w:tcPr>
          <w:p w14:paraId="7C7F7851"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13.8.</w:t>
            </w:r>
          </w:p>
        </w:tc>
        <w:tc>
          <w:tcPr>
            <w:tcW w:w="5670" w:type="dxa"/>
            <w:vAlign w:val="center"/>
            <w:hideMark/>
          </w:tcPr>
          <w:p w14:paraId="4137A52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kreipiančioji,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12, dalies Nr. 951-800-01</w:t>
            </w:r>
          </w:p>
        </w:tc>
        <w:tc>
          <w:tcPr>
            <w:tcW w:w="1984" w:type="dxa"/>
            <w:vAlign w:val="center"/>
            <w:hideMark/>
          </w:tcPr>
          <w:p w14:paraId="0EC7880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5713F8A" w14:textId="77777777" w:rsidTr="004F0DFA">
        <w:trPr>
          <w:trHeight w:val="315"/>
        </w:trPr>
        <w:tc>
          <w:tcPr>
            <w:tcW w:w="993" w:type="dxa"/>
            <w:vAlign w:val="center"/>
            <w:hideMark/>
          </w:tcPr>
          <w:p w14:paraId="69651AC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13.9.</w:t>
            </w:r>
          </w:p>
        </w:tc>
        <w:tc>
          <w:tcPr>
            <w:tcW w:w="5670" w:type="dxa"/>
            <w:vAlign w:val="center"/>
            <w:hideMark/>
          </w:tcPr>
          <w:p w14:paraId="66C231A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kamštis,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13, dalies Nr. 951-803-40</w:t>
            </w:r>
          </w:p>
        </w:tc>
        <w:tc>
          <w:tcPr>
            <w:tcW w:w="1984" w:type="dxa"/>
            <w:vAlign w:val="center"/>
            <w:hideMark/>
          </w:tcPr>
          <w:p w14:paraId="42F7547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5E09195" w14:textId="77777777" w:rsidTr="004F0DFA">
        <w:trPr>
          <w:trHeight w:val="315"/>
        </w:trPr>
        <w:tc>
          <w:tcPr>
            <w:tcW w:w="993" w:type="dxa"/>
            <w:vAlign w:val="center"/>
            <w:hideMark/>
          </w:tcPr>
          <w:p w14:paraId="049F5BD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13.10.</w:t>
            </w:r>
          </w:p>
        </w:tc>
        <w:tc>
          <w:tcPr>
            <w:tcW w:w="5670" w:type="dxa"/>
            <w:vAlign w:val="center"/>
            <w:hideMark/>
          </w:tcPr>
          <w:p w14:paraId="7092FE4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atbulinis vožtuvas,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15, dalies Nr. 951-801-81</w:t>
            </w:r>
          </w:p>
        </w:tc>
        <w:tc>
          <w:tcPr>
            <w:tcW w:w="1984" w:type="dxa"/>
            <w:vAlign w:val="center"/>
            <w:hideMark/>
          </w:tcPr>
          <w:p w14:paraId="5230D17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6C946D1" w14:textId="77777777" w:rsidTr="004F0DFA">
        <w:trPr>
          <w:trHeight w:val="315"/>
        </w:trPr>
        <w:tc>
          <w:tcPr>
            <w:tcW w:w="993" w:type="dxa"/>
            <w:vAlign w:val="center"/>
            <w:hideMark/>
          </w:tcPr>
          <w:p w14:paraId="033DC25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13.11.</w:t>
            </w:r>
          </w:p>
        </w:tc>
        <w:tc>
          <w:tcPr>
            <w:tcW w:w="5670" w:type="dxa"/>
            <w:vAlign w:val="center"/>
            <w:hideMark/>
          </w:tcPr>
          <w:p w14:paraId="7354785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 dalies Nr. 147-531-05</w:t>
            </w:r>
          </w:p>
        </w:tc>
        <w:tc>
          <w:tcPr>
            <w:tcW w:w="1984" w:type="dxa"/>
            <w:vAlign w:val="center"/>
            <w:hideMark/>
          </w:tcPr>
          <w:p w14:paraId="0A987B92"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AF38DB2" w14:textId="77777777" w:rsidTr="004F0DFA">
        <w:trPr>
          <w:trHeight w:val="315"/>
        </w:trPr>
        <w:tc>
          <w:tcPr>
            <w:tcW w:w="993" w:type="dxa"/>
            <w:vAlign w:val="center"/>
            <w:hideMark/>
          </w:tcPr>
          <w:p w14:paraId="42AE6AE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13.12.</w:t>
            </w:r>
          </w:p>
        </w:tc>
        <w:tc>
          <w:tcPr>
            <w:tcW w:w="5670" w:type="dxa"/>
            <w:vAlign w:val="center"/>
            <w:hideMark/>
          </w:tcPr>
          <w:p w14:paraId="384936B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17, dalies Nr. 951-800-03</w:t>
            </w:r>
          </w:p>
        </w:tc>
        <w:tc>
          <w:tcPr>
            <w:tcW w:w="1984" w:type="dxa"/>
            <w:vAlign w:val="center"/>
            <w:hideMark/>
          </w:tcPr>
          <w:p w14:paraId="6BC4761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A03D3A4" w14:textId="77777777" w:rsidTr="004F0DFA">
        <w:trPr>
          <w:trHeight w:val="315"/>
        </w:trPr>
        <w:tc>
          <w:tcPr>
            <w:tcW w:w="993" w:type="dxa"/>
            <w:vAlign w:val="center"/>
            <w:hideMark/>
          </w:tcPr>
          <w:p w14:paraId="1C8FE62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13.13.</w:t>
            </w:r>
          </w:p>
        </w:tc>
        <w:tc>
          <w:tcPr>
            <w:tcW w:w="5670" w:type="dxa"/>
            <w:vAlign w:val="center"/>
            <w:hideMark/>
          </w:tcPr>
          <w:p w14:paraId="577DC6E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18, dalies Nr. 951-803-39</w:t>
            </w:r>
          </w:p>
        </w:tc>
        <w:tc>
          <w:tcPr>
            <w:tcW w:w="1984" w:type="dxa"/>
            <w:vAlign w:val="center"/>
            <w:hideMark/>
          </w:tcPr>
          <w:p w14:paraId="0F43759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E03DE56" w14:textId="77777777" w:rsidTr="004F0DFA">
        <w:trPr>
          <w:trHeight w:val="315"/>
        </w:trPr>
        <w:tc>
          <w:tcPr>
            <w:tcW w:w="993" w:type="dxa"/>
            <w:vAlign w:val="center"/>
            <w:hideMark/>
          </w:tcPr>
          <w:p w14:paraId="6FDAF89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13.14.</w:t>
            </w:r>
          </w:p>
        </w:tc>
        <w:tc>
          <w:tcPr>
            <w:tcW w:w="5670" w:type="dxa"/>
            <w:vAlign w:val="center"/>
            <w:hideMark/>
          </w:tcPr>
          <w:p w14:paraId="3E80AE8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įvorė,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19, dalies Nr. 951-801-29</w:t>
            </w:r>
          </w:p>
        </w:tc>
        <w:tc>
          <w:tcPr>
            <w:tcW w:w="1984" w:type="dxa"/>
            <w:vAlign w:val="center"/>
            <w:hideMark/>
          </w:tcPr>
          <w:p w14:paraId="69B41E8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B6487B1" w14:textId="77777777" w:rsidTr="003E23DE">
        <w:trPr>
          <w:trHeight w:val="615"/>
        </w:trPr>
        <w:tc>
          <w:tcPr>
            <w:tcW w:w="993" w:type="dxa"/>
            <w:shd w:val="clear" w:color="auto" w:fill="F2F2F2" w:themeFill="background1" w:themeFillShade="F2"/>
            <w:vAlign w:val="center"/>
            <w:hideMark/>
          </w:tcPr>
          <w:p w14:paraId="3575530C"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14.</w:t>
            </w:r>
          </w:p>
        </w:tc>
        <w:tc>
          <w:tcPr>
            <w:tcW w:w="5670" w:type="dxa"/>
            <w:shd w:val="clear" w:color="auto" w:fill="F2F2F2" w:themeFill="background1" w:themeFillShade="F2"/>
            <w:vAlign w:val="center"/>
            <w:hideMark/>
          </w:tcPr>
          <w:p w14:paraId="70FFC9F9" w14:textId="3BEFA486"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Apsaugini</w:t>
            </w:r>
            <w:r w:rsidR="003E23DE"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uždarymo vožtuv</w:t>
            </w:r>
            <w:r w:rsidR="003E23DE"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Actaris</w:t>
            </w:r>
            <w:proofErr w:type="spellEnd"/>
            <w:r w:rsidRPr="001D4232">
              <w:rPr>
                <w:rFonts w:eastAsia="Times New Roman" w:cstheme="minorHAnsi"/>
                <w:b/>
                <w:bCs/>
                <w:color w:val="000000"/>
                <w:lang w:eastAsia="lt-LT"/>
              </w:rPr>
              <w:t xml:space="preserve"> SAV-SL-IZH.1 DN 100; DN150; DN200 atsarginės dalys:</w:t>
            </w:r>
          </w:p>
        </w:tc>
        <w:tc>
          <w:tcPr>
            <w:tcW w:w="1984" w:type="dxa"/>
            <w:shd w:val="clear" w:color="auto" w:fill="F2F2F2" w:themeFill="background1" w:themeFillShade="F2"/>
            <w:vAlign w:val="center"/>
            <w:hideMark/>
          </w:tcPr>
          <w:p w14:paraId="1FF454C3"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01B7E6BD" w14:textId="77777777" w:rsidTr="004F0DFA">
        <w:trPr>
          <w:trHeight w:val="315"/>
        </w:trPr>
        <w:tc>
          <w:tcPr>
            <w:tcW w:w="993" w:type="dxa"/>
            <w:vAlign w:val="center"/>
            <w:hideMark/>
          </w:tcPr>
          <w:p w14:paraId="5AB67CB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14.1</w:t>
            </w:r>
          </w:p>
        </w:tc>
        <w:tc>
          <w:tcPr>
            <w:tcW w:w="5670" w:type="dxa"/>
            <w:vAlign w:val="center"/>
            <w:hideMark/>
          </w:tcPr>
          <w:p w14:paraId="25DC978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žiedo 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18, dalies Nr. 951-803-01</w:t>
            </w:r>
          </w:p>
        </w:tc>
        <w:tc>
          <w:tcPr>
            <w:tcW w:w="1984" w:type="dxa"/>
            <w:vAlign w:val="center"/>
            <w:hideMark/>
          </w:tcPr>
          <w:p w14:paraId="1AAD343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CF66CE2" w14:textId="77777777" w:rsidTr="005E0A49">
        <w:trPr>
          <w:trHeight w:val="315"/>
        </w:trPr>
        <w:tc>
          <w:tcPr>
            <w:tcW w:w="993" w:type="dxa"/>
            <w:shd w:val="clear" w:color="auto" w:fill="F2F2F2" w:themeFill="background1" w:themeFillShade="F2"/>
            <w:vAlign w:val="center"/>
            <w:hideMark/>
          </w:tcPr>
          <w:p w14:paraId="071B9736"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15.</w:t>
            </w:r>
          </w:p>
        </w:tc>
        <w:tc>
          <w:tcPr>
            <w:tcW w:w="5670" w:type="dxa"/>
            <w:shd w:val="clear" w:color="auto" w:fill="F2F2F2" w:themeFill="background1" w:themeFillShade="F2"/>
            <w:vAlign w:val="center"/>
            <w:hideMark/>
          </w:tcPr>
          <w:p w14:paraId="4884AF16" w14:textId="199F5933"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Apsaugini</w:t>
            </w:r>
            <w:r w:rsidR="003E23DE"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uždarymo vožtuv</w:t>
            </w:r>
            <w:r w:rsidR="003E23DE"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Actaris</w:t>
            </w:r>
            <w:proofErr w:type="spellEnd"/>
            <w:r w:rsidRPr="001D4232">
              <w:rPr>
                <w:rFonts w:eastAsia="Times New Roman" w:cstheme="minorHAnsi"/>
                <w:b/>
                <w:bCs/>
                <w:color w:val="000000"/>
                <w:lang w:eastAsia="lt-LT"/>
              </w:rPr>
              <w:t xml:space="preserve"> SAV RSE – IM/DM  DN 50/100 atsarginės dalys:</w:t>
            </w:r>
          </w:p>
        </w:tc>
        <w:tc>
          <w:tcPr>
            <w:tcW w:w="1984" w:type="dxa"/>
            <w:shd w:val="clear" w:color="auto" w:fill="F2F2F2" w:themeFill="background1" w:themeFillShade="F2"/>
            <w:vAlign w:val="center"/>
            <w:hideMark/>
          </w:tcPr>
          <w:p w14:paraId="253DBFDE"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2B05F647" w14:textId="77777777" w:rsidTr="004F0DFA">
        <w:trPr>
          <w:trHeight w:val="315"/>
        </w:trPr>
        <w:tc>
          <w:tcPr>
            <w:tcW w:w="993" w:type="dxa"/>
            <w:vAlign w:val="center"/>
            <w:hideMark/>
          </w:tcPr>
          <w:p w14:paraId="24BBEDA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w:t>
            </w:r>
          </w:p>
        </w:tc>
        <w:tc>
          <w:tcPr>
            <w:tcW w:w="5670" w:type="dxa"/>
            <w:vAlign w:val="center"/>
            <w:hideMark/>
          </w:tcPr>
          <w:p w14:paraId="5898C11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 dalies Nr. 951-801-79</w:t>
            </w:r>
          </w:p>
        </w:tc>
        <w:tc>
          <w:tcPr>
            <w:tcW w:w="1984" w:type="dxa"/>
            <w:vAlign w:val="center"/>
            <w:hideMark/>
          </w:tcPr>
          <w:p w14:paraId="7734434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DFDD1A2" w14:textId="77777777" w:rsidTr="004F0DFA">
        <w:trPr>
          <w:trHeight w:val="315"/>
        </w:trPr>
        <w:tc>
          <w:tcPr>
            <w:tcW w:w="993" w:type="dxa"/>
            <w:vAlign w:val="center"/>
            <w:hideMark/>
          </w:tcPr>
          <w:p w14:paraId="1EC5C27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15.2.</w:t>
            </w:r>
          </w:p>
        </w:tc>
        <w:tc>
          <w:tcPr>
            <w:tcW w:w="5670" w:type="dxa"/>
            <w:vAlign w:val="center"/>
            <w:hideMark/>
          </w:tcPr>
          <w:p w14:paraId="23C1D2F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 dalies Nr. 900-472-26</w:t>
            </w:r>
          </w:p>
        </w:tc>
        <w:tc>
          <w:tcPr>
            <w:tcW w:w="1984" w:type="dxa"/>
            <w:vAlign w:val="center"/>
            <w:hideMark/>
          </w:tcPr>
          <w:p w14:paraId="5DC79DC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D5F3989" w14:textId="77777777" w:rsidTr="004F0DFA">
        <w:trPr>
          <w:trHeight w:val="315"/>
        </w:trPr>
        <w:tc>
          <w:tcPr>
            <w:tcW w:w="993" w:type="dxa"/>
            <w:vAlign w:val="center"/>
            <w:hideMark/>
          </w:tcPr>
          <w:p w14:paraId="1D601FF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15.3.</w:t>
            </w:r>
          </w:p>
        </w:tc>
        <w:tc>
          <w:tcPr>
            <w:tcW w:w="5670" w:type="dxa"/>
            <w:vAlign w:val="center"/>
            <w:hideMark/>
          </w:tcPr>
          <w:p w14:paraId="0BB7716C"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5, dalies Nr. 951-803-07</w:t>
            </w:r>
          </w:p>
        </w:tc>
        <w:tc>
          <w:tcPr>
            <w:tcW w:w="1984" w:type="dxa"/>
            <w:vAlign w:val="center"/>
            <w:hideMark/>
          </w:tcPr>
          <w:p w14:paraId="1786E72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37BBD2A" w14:textId="77777777" w:rsidTr="004F0DFA">
        <w:trPr>
          <w:trHeight w:val="315"/>
        </w:trPr>
        <w:tc>
          <w:tcPr>
            <w:tcW w:w="993" w:type="dxa"/>
            <w:vAlign w:val="center"/>
            <w:hideMark/>
          </w:tcPr>
          <w:p w14:paraId="392EF93D"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15.4.</w:t>
            </w:r>
          </w:p>
        </w:tc>
        <w:tc>
          <w:tcPr>
            <w:tcW w:w="5670" w:type="dxa"/>
            <w:vAlign w:val="center"/>
            <w:hideMark/>
          </w:tcPr>
          <w:p w14:paraId="5A1C630A"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6, dalies Nr. 951-868-21</w:t>
            </w:r>
          </w:p>
        </w:tc>
        <w:tc>
          <w:tcPr>
            <w:tcW w:w="1984" w:type="dxa"/>
            <w:vAlign w:val="center"/>
            <w:hideMark/>
          </w:tcPr>
          <w:p w14:paraId="0E10543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CC66258" w14:textId="77777777" w:rsidTr="004F0DFA">
        <w:trPr>
          <w:trHeight w:val="315"/>
        </w:trPr>
        <w:tc>
          <w:tcPr>
            <w:tcW w:w="993" w:type="dxa"/>
            <w:vAlign w:val="center"/>
            <w:hideMark/>
          </w:tcPr>
          <w:p w14:paraId="5D14BF6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15.5.</w:t>
            </w:r>
          </w:p>
        </w:tc>
        <w:tc>
          <w:tcPr>
            <w:tcW w:w="5670" w:type="dxa"/>
            <w:vAlign w:val="center"/>
            <w:hideMark/>
          </w:tcPr>
          <w:p w14:paraId="0000001B"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7, dalies Nr. 951-802-47</w:t>
            </w:r>
          </w:p>
        </w:tc>
        <w:tc>
          <w:tcPr>
            <w:tcW w:w="1984" w:type="dxa"/>
            <w:vAlign w:val="center"/>
            <w:hideMark/>
          </w:tcPr>
          <w:p w14:paraId="1B10C0E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ADE76BA" w14:textId="77777777" w:rsidTr="004F0DFA">
        <w:trPr>
          <w:trHeight w:val="315"/>
        </w:trPr>
        <w:tc>
          <w:tcPr>
            <w:tcW w:w="993" w:type="dxa"/>
            <w:vAlign w:val="center"/>
            <w:hideMark/>
          </w:tcPr>
          <w:p w14:paraId="11B7C99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15.6.</w:t>
            </w:r>
          </w:p>
        </w:tc>
        <w:tc>
          <w:tcPr>
            <w:tcW w:w="5670" w:type="dxa"/>
            <w:vAlign w:val="center"/>
            <w:hideMark/>
          </w:tcPr>
          <w:p w14:paraId="52BCCCC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8, dalies Nr. 951-800-49</w:t>
            </w:r>
          </w:p>
        </w:tc>
        <w:tc>
          <w:tcPr>
            <w:tcW w:w="1984" w:type="dxa"/>
            <w:vAlign w:val="center"/>
            <w:hideMark/>
          </w:tcPr>
          <w:p w14:paraId="3008562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9FEAFC9" w14:textId="77777777" w:rsidTr="004F0DFA">
        <w:trPr>
          <w:trHeight w:val="315"/>
        </w:trPr>
        <w:tc>
          <w:tcPr>
            <w:tcW w:w="993" w:type="dxa"/>
            <w:vAlign w:val="center"/>
            <w:hideMark/>
          </w:tcPr>
          <w:p w14:paraId="537DA5D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15.7.</w:t>
            </w:r>
          </w:p>
        </w:tc>
        <w:tc>
          <w:tcPr>
            <w:tcW w:w="5670" w:type="dxa"/>
            <w:vAlign w:val="center"/>
            <w:hideMark/>
          </w:tcPr>
          <w:p w14:paraId="16512FDC"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9, dalies Nr. 951-803-10</w:t>
            </w:r>
          </w:p>
        </w:tc>
        <w:tc>
          <w:tcPr>
            <w:tcW w:w="1984" w:type="dxa"/>
            <w:vAlign w:val="center"/>
            <w:hideMark/>
          </w:tcPr>
          <w:p w14:paraId="43A5C83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11485E2E" w14:textId="77777777" w:rsidTr="004F0DFA">
        <w:trPr>
          <w:trHeight w:val="315"/>
        </w:trPr>
        <w:tc>
          <w:tcPr>
            <w:tcW w:w="993" w:type="dxa"/>
            <w:vAlign w:val="center"/>
            <w:hideMark/>
          </w:tcPr>
          <w:p w14:paraId="4AAA88A3"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15.8.</w:t>
            </w:r>
          </w:p>
        </w:tc>
        <w:tc>
          <w:tcPr>
            <w:tcW w:w="5670" w:type="dxa"/>
            <w:vAlign w:val="center"/>
            <w:hideMark/>
          </w:tcPr>
          <w:p w14:paraId="0B48AE2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10, dalies Nr. 951-803-06</w:t>
            </w:r>
          </w:p>
        </w:tc>
        <w:tc>
          <w:tcPr>
            <w:tcW w:w="1984" w:type="dxa"/>
            <w:vAlign w:val="center"/>
            <w:hideMark/>
          </w:tcPr>
          <w:p w14:paraId="7E4DFF4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CC0CF0A" w14:textId="77777777" w:rsidTr="004F0DFA">
        <w:trPr>
          <w:trHeight w:val="315"/>
        </w:trPr>
        <w:tc>
          <w:tcPr>
            <w:tcW w:w="993" w:type="dxa"/>
            <w:vAlign w:val="center"/>
            <w:hideMark/>
          </w:tcPr>
          <w:p w14:paraId="2051D48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15.9.</w:t>
            </w:r>
          </w:p>
        </w:tc>
        <w:tc>
          <w:tcPr>
            <w:tcW w:w="5670" w:type="dxa"/>
            <w:vAlign w:val="center"/>
            <w:hideMark/>
          </w:tcPr>
          <w:p w14:paraId="7E52A291"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11, dalies Nr. 951-802-60</w:t>
            </w:r>
          </w:p>
        </w:tc>
        <w:tc>
          <w:tcPr>
            <w:tcW w:w="1984" w:type="dxa"/>
            <w:vAlign w:val="center"/>
            <w:hideMark/>
          </w:tcPr>
          <w:p w14:paraId="433393FB"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93899BE" w14:textId="77777777" w:rsidTr="004F0DFA">
        <w:trPr>
          <w:trHeight w:val="315"/>
        </w:trPr>
        <w:tc>
          <w:tcPr>
            <w:tcW w:w="993" w:type="dxa"/>
            <w:vAlign w:val="center"/>
            <w:hideMark/>
          </w:tcPr>
          <w:p w14:paraId="7BD377B7"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15.10.</w:t>
            </w:r>
          </w:p>
        </w:tc>
        <w:tc>
          <w:tcPr>
            <w:tcW w:w="5670" w:type="dxa"/>
            <w:vAlign w:val="center"/>
            <w:hideMark/>
          </w:tcPr>
          <w:p w14:paraId="7AA49373"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16, dalies Nr. 951-801-16</w:t>
            </w:r>
          </w:p>
        </w:tc>
        <w:tc>
          <w:tcPr>
            <w:tcW w:w="1984" w:type="dxa"/>
            <w:vAlign w:val="center"/>
            <w:hideMark/>
          </w:tcPr>
          <w:p w14:paraId="16B9993E"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7F3508E7" w14:textId="77777777" w:rsidTr="004F0DFA">
        <w:trPr>
          <w:trHeight w:val="315"/>
        </w:trPr>
        <w:tc>
          <w:tcPr>
            <w:tcW w:w="993" w:type="dxa"/>
            <w:vAlign w:val="center"/>
            <w:hideMark/>
          </w:tcPr>
          <w:p w14:paraId="3B6EED08"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15.11.</w:t>
            </w:r>
          </w:p>
        </w:tc>
        <w:tc>
          <w:tcPr>
            <w:tcW w:w="5670" w:type="dxa"/>
            <w:vAlign w:val="center"/>
            <w:hideMark/>
          </w:tcPr>
          <w:p w14:paraId="29883209"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19, dalies Nr. 142-821-11</w:t>
            </w:r>
          </w:p>
        </w:tc>
        <w:tc>
          <w:tcPr>
            <w:tcW w:w="1984" w:type="dxa"/>
            <w:vAlign w:val="center"/>
            <w:hideMark/>
          </w:tcPr>
          <w:p w14:paraId="68F44CD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250013C" w14:textId="77777777" w:rsidTr="004F0DFA">
        <w:trPr>
          <w:trHeight w:val="315"/>
        </w:trPr>
        <w:tc>
          <w:tcPr>
            <w:tcW w:w="993" w:type="dxa"/>
            <w:vAlign w:val="center"/>
            <w:hideMark/>
          </w:tcPr>
          <w:p w14:paraId="30A3919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15.12.</w:t>
            </w:r>
          </w:p>
        </w:tc>
        <w:tc>
          <w:tcPr>
            <w:tcW w:w="5670" w:type="dxa"/>
            <w:vAlign w:val="center"/>
            <w:hideMark/>
          </w:tcPr>
          <w:p w14:paraId="0E14F126"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Membrana,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20, dalies Nr. 142-731-01</w:t>
            </w:r>
          </w:p>
        </w:tc>
        <w:tc>
          <w:tcPr>
            <w:tcW w:w="1984" w:type="dxa"/>
            <w:vAlign w:val="center"/>
            <w:hideMark/>
          </w:tcPr>
          <w:p w14:paraId="5474077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40E907B" w14:textId="77777777" w:rsidTr="004F0DFA">
        <w:trPr>
          <w:trHeight w:val="315"/>
        </w:trPr>
        <w:tc>
          <w:tcPr>
            <w:tcW w:w="993" w:type="dxa"/>
            <w:vAlign w:val="center"/>
            <w:hideMark/>
          </w:tcPr>
          <w:p w14:paraId="524BFE7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15.13.</w:t>
            </w:r>
          </w:p>
        </w:tc>
        <w:tc>
          <w:tcPr>
            <w:tcW w:w="5670" w:type="dxa"/>
            <w:vAlign w:val="center"/>
            <w:hideMark/>
          </w:tcPr>
          <w:p w14:paraId="486DE064"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22, dalies Nr. 951-800-04</w:t>
            </w:r>
          </w:p>
        </w:tc>
        <w:tc>
          <w:tcPr>
            <w:tcW w:w="1984" w:type="dxa"/>
            <w:vAlign w:val="center"/>
            <w:hideMark/>
          </w:tcPr>
          <w:p w14:paraId="3A463FE9"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04BA8A6" w14:textId="77777777" w:rsidTr="004F0DFA">
        <w:trPr>
          <w:trHeight w:val="315"/>
        </w:trPr>
        <w:tc>
          <w:tcPr>
            <w:tcW w:w="993" w:type="dxa"/>
            <w:vAlign w:val="center"/>
            <w:hideMark/>
          </w:tcPr>
          <w:p w14:paraId="2DC9996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15.14.</w:t>
            </w:r>
          </w:p>
        </w:tc>
        <w:tc>
          <w:tcPr>
            <w:tcW w:w="5670" w:type="dxa"/>
            <w:vAlign w:val="center"/>
            <w:hideMark/>
          </w:tcPr>
          <w:p w14:paraId="2A0F9CC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23, dalies Nr. 951-801-72</w:t>
            </w:r>
          </w:p>
        </w:tc>
        <w:tc>
          <w:tcPr>
            <w:tcW w:w="1984" w:type="dxa"/>
            <w:vAlign w:val="center"/>
            <w:hideMark/>
          </w:tcPr>
          <w:p w14:paraId="33FF32C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F47257B" w14:textId="77777777" w:rsidTr="004F0DFA">
        <w:trPr>
          <w:trHeight w:val="315"/>
        </w:trPr>
        <w:tc>
          <w:tcPr>
            <w:tcW w:w="993" w:type="dxa"/>
            <w:vAlign w:val="center"/>
            <w:hideMark/>
          </w:tcPr>
          <w:p w14:paraId="5191D68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lastRenderedPageBreak/>
              <w:t>15.15.</w:t>
            </w:r>
          </w:p>
        </w:tc>
        <w:tc>
          <w:tcPr>
            <w:tcW w:w="5670" w:type="dxa"/>
            <w:vAlign w:val="center"/>
            <w:hideMark/>
          </w:tcPr>
          <w:p w14:paraId="62DFB3EF"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24, dalies Nr. 951-803-28</w:t>
            </w:r>
          </w:p>
        </w:tc>
        <w:tc>
          <w:tcPr>
            <w:tcW w:w="1984" w:type="dxa"/>
            <w:vAlign w:val="center"/>
            <w:hideMark/>
          </w:tcPr>
          <w:p w14:paraId="3B06CF3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45F64086" w14:textId="77777777" w:rsidTr="004F0DFA">
        <w:trPr>
          <w:trHeight w:val="315"/>
        </w:trPr>
        <w:tc>
          <w:tcPr>
            <w:tcW w:w="993" w:type="dxa"/>
            <w:vAlign w:val="center"/>
            <w:hideMark/>
          </w:tcPr>
          <w:p w14:paraId="37758646"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15.16.</w:t>
            </w:r>
          </w:p>
        </w:tc>
        <w:tc>
          <w:tcPr>
            <w:tcW w:w="5670" w:type="dxa"/>
            <w:vAlign w:val="center"/>
            <w:hideMark/>
          </w:tcPr>
          <w:p w14:paraId="32ACF3D0"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25, dalies Nr. 951-803-11</w:t>
            </w:r>
          </w:p>
        </w:tc>
        <w:tc>
          <w:tcPr>
            <w:tcW w:w="1984" w:type="dxa"/>
            <w:vAlign w:val="center"/>
            <w:hideMark/>
          </w:tcPr>
          <w:p w14:paraId="301237DF"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65F6B7FE" w14:textId="77777777" w:rsidTr="004F0DFA">
        <w:trPr>
          <w:trHeight w:val="315"/>
        </w:trPr>
        <w:tc>
          <w:tcPr>
            <w:tcW w:w="993" w:type="dxa"/>
            <w:vAlign w:val="center"/>
            <w:hideMark/>
          </w:tcPr>
          <w:p w14:paraId="13163EB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15.17.</w:t>
            </w:r>
          </w:p>
        </w:tc>
        <w:tc>
          <w:tcPr>
            <w:tcW w:w="5670" w:type="dxa"/>
            <w:vAlign w:val="center"/>
            <w:hideMark/>
          </w:tcPr>
          <w:p w14:paraId="57705A0E"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O – žiedas, </w:t>
            </w:r>
            <w:proofErr w:type="spellStart"/>
            <w:r w:rsidRPr="001D4232">
              <w:rPr>
                <w:rFonts w:eastAsia="Times New Roman" w:cstheme="minorHAnsi"/>
                <w:color w:val="000000"/>
                <w:lang w:eastAsia="lt-LT"/>
              </w:rPr>
              <w:t>poz</w:t>
            </w:r>
            <w:proofErr w:type="spellEnd"/>
            <w:r w:rsidRPr="001D4232">
              <w:rPr>
                <w:rFonts w:eastAsia="Times New Roman" w:cstheme="minorHAnsi"/>
                <w:color w:val="000000"/>
                <w:lang w:eastAsia="lt-LT"/>
              </w:rPr>
              <w:t>. Nr. 26, dalies Nr. 951-803-52</w:t>
            </w:r>
          </w:p>
        </w:tc>
        <w:tc>
          <w:tcPr>
            <w:tcW w:w="1984" w:type="dxa"/>
            <w:vAlign w:val="center"/>
            <w:hideMark/>
          </w:tcPr>
          <w:p w14:paraId="0C3B9CB0"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27D6F0B5" w14:textId="77777777" w:rsidTr="004F0DFA">
        <w:trPr>
          <w:trHeight w:val="315"/>
        </w:trPr>
        <w:tc>
          <w:tcPr>
            <w:tcW w:w="993" w:type="dxa"/>
            <w:vAlign w:val="center"/>
            <w:hideMark/>
          </w:tcPr>
          <w:p w14:paraId="44FD83FC"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15.18.</w:t>
            </w:r>
          </w:p>
        </w:tc>
        <w:tc>
          <w:tcPr>
            <w:tcW w:w="5670" w:type="dxa"/>
            <w:vAlign w:val="center"/>
            <w:hideMark/>
          </w:tcPr>
          <w:p w14:paraId="4CBD25ED" w14:textId="77777777" w:rsidR="004F0DFA" w:rsidRPr="001D4232" w:rsidRDefault="004F0DFA"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Detalių komplektas,  dalies Nr. 142E500-22</w:t>
            </w:r>
          </w:p>
        </w:tc>
        <w:tc>
          <w:tcPr>
            <w:tcW w:w="1984" w:type="dxa"/>
            <w:vAlign w:val="center"/>
            <w:hideMark/>
          </w:tcPr>
          <w:p w14:paraId="0F64C49A"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35AD77EC" w14:textId="77777777" w:rsidTr="001A30CC">
        <w:trPr>
          <w:trHeight w:val="315"/>
        </w:trPr>
        <w:tc>
          <w:tcPr>
            <w:tcW w:w="993" w:type="dxa"/>
            <w:shd w:val="clear" w:color="auto" w:fill="F2F2F2" w:themeFill="background1" w:themeFillShade="F2"/>
            <w:vAlign w:val="center"/>
            <w:hideMark/>
          </w:tcPr>
          <w:p w14:paraId="7BDD2266"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16.</w:t>
            </w:r>
          </w:p>
        </w:tc>
        <w:tc>
          <w:tcPr>
            <w:tcW w:w="5670" w:type="dxa"/>
            <w:shd w:val="clear" w:color="auto" w:fill="F2F2F2" w:themeFill="background1" w:themeFillShade="F2"/>
            <w:vAlign w:val="center"/>
            <w:hideMark/>
          </w:tcPr>
          <w:p w14:paraId="6D7D8A4E" w14:textId="40087C4F"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Apsaugini</w:t>
            </w:r>
            <w:r w:rsidR="001A30CC"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uždarymo vožtuv</w:t>
            </w:r>
            <w:r w:rsidR="001A30CC"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w:t>
            </w:r>
            <w:proofErr w:type="spellStart"/>
            <w:r w:rsidRPr="001D4232">
              <w:rPr>
                <w:rFonts w:eastAsia="Times New Roman" w:cstheme="minorHAnsi"/>
                <w:b/>
                <w:bCs/>
                <w:color w:val="000000"/>
                <w:lang w:eastAsia="lt-LT"/>
              </w:rPr>
              <w:t>Tartarini</w:t>
            </w:r>
            <w:proofErr w:type="spellEnd"/>
            <w:r w:rsidRPr="001D4232">
              <w:rPr>
                <w:rFonts w:eastAsia="Times New Roman" w:cstheme="minorHAnsi"/>
                <w:b/>
                <w:bCs/>
                <w:color w:val="000000"/>
                <w:lang w:eastAsia="lt-LT"/>
              </w:rPr>
              <w:t xml:space="preserve"> BM5/050  DN 50 atsarginės dalys:</w:t>
            </w:r>
          </w:p>
        </w:tc>
        <w:tc>
          <w:tcPr>
            <w:tcW w:w="1984" w:type="dxa"/>
            <w:shd w:val="clear" w:color="auto" w:fill="F2F2F2" w:themeFill="background1" w:themeFillShade="F2"/>
            <w:vAlign w:val="center"/>
            <w:hideMark/>
          </w:tcPr>
          <w:p w14:paraId="042FB7DE"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p>
        </w:tc>
      </w:tr>
      <w:tr w:rsidR="004F0DFA" w:rsidRPr="001D4232" w14:paraId="58770370" w14:textId="77777777" w:rsidTr="004F0DFA">
        <w:trPr>
          <w:trHeight w:val="315"/>
        </w:trPr>
        <w:tc>
          <w:tcPr>
            <w:tcW w:w="993" w:type="dxa"/>
            <w:vAlign w:val="center"/>
            <w:hideMark/>
          </w:tcPr>
          <w:p w14:paraId="5ADE5C05"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16.1.</w:t>
            </w:r>
          </w:p>
        </w:tc>
        <w:tc>
          <w:tcPr>
            <w:tcW w:w="5670" w:type="dxa"/>
            <w:vAlign w:val="center"/>
            <w:hideMark/>
          </w:tcPr>
          <w:p w14:paraId="1F7D0A01" w14:textId="55676528" w:rsidR="004F0DFA" w:rsidRPr="001D4232" w:rsidRDefault="002E3B02" w:rsidP="004F0DFA">
            <w:pPr>
              <w:spacing w:after="0" w:line="240" w:lineRule="auto"/>
              <w:rPr>
                <w:rFonts w:eastAsia="Times New Roman" w:cstheme="minorHAnsi"/>
                <w:color w:val="000000"/>
                <w:highlight w:val="yellow"/>
                <w:lang w:eastAsia="lt-LT"/>
              </w:rPr>
            </w:pPr>
            <w:r w:rsidRPr="001D4232">
              <w:rPr>
                <w:rFonts w:eastAsia="Times New Roman" w:cstheme="minorHAnsi"/>
                <w:color w:val="000000"/>
                <w:lang w:eastAsia="lt-LT"/>
              </w:rPr>
              <w:t>Ž</w:t>
            </w:r>
            <w:r w:rsidR="004F0DFA" w:rsidRPr="001D4232">
              <w:rPr>
                <w:rFonts w:eastAsia="Times New Roman" w:cstheme="minorHAnsi"/>
                <w:color w:val="000000"/>
                <w:lang w:eastAsia="lt-LT"/>
              </w:rPr>
              <w:t xml:space="preserve">iedas, </w:t>
            </w:r>
            <w:proofErr w:type="spellStart"/>
            <w:r w:rsidR="004F0DFA" w:rsidRPr="001D4232">
              <w:rPr>
                <w:rFonts w:eastAsia="Times New Roman" w:cstheme="minorHAnsi"/>
                <w:color w:val="000000"/>
                <w:lang w:eastAsia="lt-LT"/>
              </w:rPr>
              <w:t>poz</w:t>
            </w:r>
            <w:proofErr w:type="spellEnd"/>
            <w:r w:rsidR="004F0DFA" w:rsidRPr="001D4232">
              <w:rPr>
                <w:rFonts w:eastAsia="Times New Roman" w:cstheme="minorHAnsi"/>
                <w:color w:val="000000"/>
                <w:lang w:eastAsia="lt-LT"/>
              </w:rPr>
              <w:t>. Nr. 12</w:t>
            </w:r>
            <w:r w:rsidRPr="001D4232">
              <w:rPr>
                <w:rFonts w:eastAsia="Times New Roman" w:cstheme="minorHAnsi"/>
                <w:color w:val="000000"/>
                <w:lang w:eastAsia="lt-LT"/>
              </w:rPr>
              <w:t>2</w:t>
            </w:r>
            <w:r w:rsidR="00B6024F" w:rsidRPr="001D4232">
              <w:rPr>
                <w:rFonts w:eastAsia="Times New Roman" w:cstheme="minorHAnsi"/>
                <w:color w:val="000000"/>
                <w:lang w:eastAsia="lt-LT"/>
              </w:rPr>
              <w:t xml:space="preserve">   </w:t>
            </w:r>
          </w:p>
        </w:tc>
        <w:tc>
          <w:tcPr>
            <w:tcW w:w="1984" w:type="dxa"/>
            <w:vAlign w:val="center"/>
            <w:hideMark/>
          </w:tcPr>
          <w:p w14:paraId="1AF58834" w14:textId="77777777" w:rsidR="004F0DFA" w:rsidRPr="001D4232" w:rsidRDefault="004F0DFA"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28050A" w:rsidRPr="001D4232" w14:paraId="206C5EFA" w14:textId="77777777" w:rsidTr="004F0DFA">
        <w:trPr>
          <w:trHeight w:val="315"/>
        </w:trPr>
        <w:tc>
          <w:tcPr>
            <w:tcW w:w="993" w:type="dxa"/>
            <w:vAlign w:val="center"/>
          </w:tcPr>
          <w:p w14:paraId="56D2125B" w14:textId="18DE9F6A" w:rsidR="0028050A" w:rsidRPr="001D4232" w:rsidRDefault="008B3736"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16.2.</w:t>
            </w:r>
          </w:p>
        </w:tc>
        <w:tc>
          <w:tcPr>
            <w:tcW w:w="5670" w:type="dxa"/>
            <w:vAlign w:val="center"/>
          </w:tcPr>
          <w:p w14:paraId="54172145" w14:textId="501B5918" w:rsidR="0028050A" w:rsidRPr="001D4232" w:rsidRDefault="00E33236" w:rsidP="004F0DFA">
            <w:pPr>
              <w:spacing w:after="0" w:line="240" w:lineRule="auto"/>
              <w:rPr>
                <w:rFonts w:eastAsia="Times New Roman" w:cstheme="minorHAnsi"/>
                <w:color w:val="000000"/>
                <w:lang w:eastAsia="lt-LT"/>
              </w:rPr>
            </w:pPr>
            <w:r w:rsidRPr="001D4232">
              <w:rPr>
                <w:rFonts w:eastAsia="Times New Roman" w:cstheme="minorHAnsi"/>
                <w:color w:val="000000"/>
                <w:lang w:eastAsia="lt-LT"/>
              </w:rPr>
              <w:t xml:space="preserve">Atsarginių dalių </w:t>
            </w:r>
            <w:proofErr w:type="spellStart"/>
            <w:r w:rsidRPr="001D4232">
              <w:rPr>
                <w:rFonts w:eastAsia="Times New Roman" w:cstheme="minorHAnsi"/>
                <w:color w:val="000000"/>
                <w:lang w:eastAsia="lt-LT"/>
              </w:rPr>
              <w:t>kompl</w:t>
            </w:r>
            <w:proofErr w:type="spellEnd"/>
            <w:r w:rsidRPr="001D4232">
              <w:rPr>
                <w:rFonts w:eastAsia="Times New Roman" w:cstheme="minorHAnsi"/>
                <w:color w:val="000000"/>
                <w:lang w:eastAsia="lt-LT"/>
              </w:rPr>
              <w:t xml:space="preserve">. </w:t>
            </w:r>
            <w:r w:rsidR="00484676" w:rsidRPr="001D4232">
              <w:rPr>
                <w:rFonts w:eastAsia="Times New Roman" w:cstheme="minorHAnsi"/>
                <w:color w:val="000000"/>
                <w:lang w:eastAsia="lt-LT"/>
              </w:rPr>
              <w:t xml:space="preserve">Nr. </w:t>
            </w:r>
            <w:r w:rsidR="0028050A" w:rsidRPr="001D4232">
              <w:rPr>
                <w:rFonts w:eastAsia="Times New Roman" w:cstheme="minorHAnsi"/>
                <w:color w:val="000000"/>
                <w:lang w:eastAsia="lt-LT"/>
              </w:rPr>
              <w:t>M2200838X12</w:t>
            </w:r>
          </w:p>
        </w:tc>
        <w:tc>
          <w:tcPr>
            <w:tcW w:w="1984" w:type="dxa"/>
            <w:vAlign w:val="center"/>
          </w:tcPr>
          <w:p w14:paraId="166449B5" w14:textId="6A627D7A" w:rsidR="0028050A" w:rsidRPr="001D4232" w:rsidRDefault="00DC3351" w:rsidP="004F0DFA">
            <w:pPr>
              <w:spacing w:after="0" w:line="240" w:lineRule="auto"/>
              <w:jc w:val="center"/>
              <w:rPr>
                <w:rFonts w:eastAsia="Times New Roman" w:cstheme="minorHAnsi"/>
                <w:color w:val="000000"/>
                <w:lang w:eastAsia="lt-LT"/>
              </w:rPr>
            </w:pPr>
            <w:r w:rsidRPr="001D4232">
              <w:rPr>
                <w:rFonts w:eastAsia="Times New Roman" w:cstheme="minorHAnsi"/>
                <w:color w:val="000000"/>
                <w:lang w:eastAsia="lt-LT"/>
              </w:rPr>
              <w:t>1</w:t>
            </w:r>
          </w:p>
        </w:tc>
      </w:tr>
      <w:tr w:rsidR="004F0DFA" w:rsidRPr="001D4232" w14:paraId="069C9E9D" w14:textId="77777777" w:rsidTr="001A30CC">
        <w:trPr>
          <w:trHeight w:val="315"/>
        </w:trPr>
        <w:tc>
          <w:tcPr>
            <w:tcW w:w="993" w:type="dxa"/>
            <w:shd w:val="clear" w:color="auto" w:fill="F2F2F2" w:themeFill="background1" w:themeFillShade="F2"/>
            <w:vAlign w:val="center"/>
            <w:hideMark/>
          </w:tcPr>
          <w:p w14:paraId="68CBC3A4" w14:textId="77777777"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17.</w:t>
            </w:r>
          </w:p>
        </w:tc>
        <w:tc>
          <w:tcPr>
            <w:tcW w:w="5670" w:type="dxa"/>
            <w:shd w:val="clear" w:color="auto" w:fill="F2F2F2" w:themeFill="background1" w:themeFillShade="F2"/>
            <w:vAlign w:val="center"/>
            <w:hideMark/>
          </w:tcPr>
          <w:p w14:paraId="6C1D5041" w14:textId="08C49AF4" w:rsidR="004F0DFA" w:rsidRPr="001D4232" w:rsidRDefault="004F0DFA" w:rsidP="004F0DFA">
            <w:pPr>
              <w:spacing w:after="0" w:line="240" w:lineRule="auto"/>
              <w:rPr>
                <w:rFonts w:eastAsia="Times New Roman" w:cstheme="minorHAnsi"/>
                <w:b/>
                <w:bCs/>
                <w:color w:val="000000"/>
                <w:lang w:eastAsia="lt-LT"/>
              </w:rPr>
            </w:pPr>
            <w:r w:rsidRPr="001D4232">
              <w:rPr>
                <w:rFonts w:eastAsia="Times New Roman" w:cstheme="minorHAnsi"/>
                <w:b/>
                <w:bCs/>
                <w:color w:val="000000"/>
                <w:lang w:eastAsia="lt-LT"/>
              </w:rPr>
              <w:t>Komandini</w:t>
            </w:r>
            <w:r w:rsidR="001A30CC"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prietais</w:t>
            </w:r>
            <w:r w:rsidR="001A30CC" w:rsidRPr="001D4232">
              <w:rPr>
                <w:rFonts w:eastAsia="Times New Roman" w:cstheme="minorHAnsi"/>
                <w:b/>
                <w:bCs/>
                <w:color w:val="000000"/>
                <w:lang w:eastAsia="lt-LT"/>
              </w:rPr>
              <w:t>o</w:t>
            </w:r>
            <w:r w:rsidRPr="001D4232">
              <w:rPr>
                <w:rFonts w:eastAsia="Times New Roman" w:cstheme="minorHAnsi"/>
                <w:b/>
                <w:bCs/>
                <w:color w:val="000000"/>
                <w:lang w:eastAsia="lt-LT"/>
              </w:rPr>
              <w:t xml:space="preserve"> OS/80x </w:t>
            </w:r>
            <w:r w:rsidR="00AE4E06" w:rsidRPr="001D4232">
              <w:rPr>
                <w:rFonts w:eastAsia="Times New Roman" w:cstheme="minorHAnsi"/>
                <w:b/>
                <w:bCs/>
                <w:color w:val="000000"/>
                <w:lang w:eastAsia="lt-LT"/>
              </w:rPr>
              <w:t>a</w:t>
            </w:r>
            <w:r w:rsidR="00AE4E06" w:rsidRPr="001D4232">
              <w:rPr>
                <w:rFonts w:eastAsia="Times New Roman" w:cstheme="minorHAnsi"/>
                <w:color w:val="000000"/>
                <w:lang w:eastAsia="lt-LT"/>
              </w:rPr>
              <w:t xml:space="preserve">tsarginių dalių </w:t>
            </w:r>
            <w:proofErr w:type="spellStart"/>
            <w:r w:rsidR="00AE4E06" w:rsidRPr="001D4232">
              <w:rPr>
                <w:rFonts w:eastAsia="Times New Roman" w:cstheme="minorHAnsi"/>
                <w:color w:val="000000"/>
                <w:lang w:eastAsia="lt-LT"/>
              </w:rPr>
              <w:t>kompl</w:t>
            </w:r>
            <w:proofErr w:type="spellEnd"/>
            <w:r w:rsidR="00AE4E06" w:rsidRPr="001D4232">
              <w:rPr>
                <w:rFonts w:eastAsia="Times New Roman" w:cstheme="minorHAnsi"/>
                <w:color w:val="000000"/>
                <w:lang w:eastAsia="lt-LT"/>
              </w:rPr>
              <w:t xml:space="preserve">. </w:t>
            </w:r>
            <w:r w:rsidR="00FA33AD" w:rsidRPr="001D4232">
              <w:rPr>
                <w:rFonts w:eastAsia="Times New Roman" w:cstheme="minorHAnsi"/>
                <w:color w:val="000000"/>
                <w:lang w:eastAsia="lt-LT"/>
              </w:rPr>
              <w:t xml:space="preserve">Nr. </w:t>
            </w:r>
            <w:r w:rsidR="00AE4E06" w:rsidRPr="001D4232">
              <w:rPr>
                <w:rFonts w:eastAsia="Times New Roman" w:cstheme="minorHAnsi"/>
                <w:color w:val="000000"/>
                <w:lang w:eastAsia="lt-LT"/>
              </w:rPr>
              <w:t>M2200762X12</w:t>
            </w:r>
          </w:p>
        </w:tc>
        <w:tc>
          <w:tcPr>
            <w:tcW w:w="1984" w:type="dxa"/>
            <w:shd w:val="clear" w:color="auto" w:fill="F2F2F2" w:themeFill="background1" w:themeFillShade="F2"/>
            <w:vAlign w:val="center"/>
            <w:hideMark/>
          </w:tcPr>
          <w:p w14:paraId="3B9CBA1C" w14:textId="5672A8FD" w:rsidR="004F0DFA" w:rsidRPr="001D4232" w:rsidRDefault="004F0DFA" w:rsidP="004F0DFA">
            <w:pPr>
              <w:spacing w:after="0" w:line="240" w:lineRule="auto"/>
              <w:jc w:val="center"/>
              <w:rPr>
                <w:rFonts w:eastAsia="Times New Roman" w:cstheme="minorHAnsi"/>
                <w:b/>
                <w:bCs/>
                <w:color w:val="000000"/>
                <w:lang w:eastAsia="lt-LT"/>
              </w:rPr>
            </w:pPr>
            <w:r w:rsidRPr="001D4232">
              <w:rPr>
                <w:rFonts w:eastAsia="Times New Roman" w:cstheme="minorHAnsi"/>
                <w:b/>
                <w:bCs/>
                <w:color w:val="000000"/>
                <w:lang w:eastAsia="lt-LT"/>
              </w:rPr>
              <w:t> </w:t>
            </w:r>
            <w:r w:rsidR="00D0393B" w:rsidRPr="001D4232">
              <w:rPr>
                <w:rFonts w:eastAsia="Times New Roman" w:cstheme="minorHAnsi"/>
                <w:b/>
                <w:bCs/>
                <w:color w:val="000000"/>
                <w:lang w:eastAsia="lt-LT"/>
              </w:rPr>
              <w:t>1</w:t>
            </w:r>
          </w:p>
        </w:tc>
      </w:tr>
    </w:tbl>
    <w:p w14:paraId="5C53C6BB" w14:textId="0EA43E0C" w:rsidR="00EB5698" w:rsidRPr="001D4232" w:rsidRDefault="00EB5698" w:rsidP="007B05E1">
      <w:pPr>
        <w:spacing w:before="60" w:after="60" w:line="240" w:lineRule="auto"/>
        <w:rPr>
          <w:rFonts w:cstheme="minorHAnsi"/>
          <w:color w:val="0070C0"/>
        </w:rPr>
      </w:pPr>
    </w:p>
    <w:sectPr w:rsidR="00EB5698" w:rsidRPr="001D4232" w:rsidSect="003B0179">
      <w:headerReference w:type="default" r:id="rId9"/>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4220" w14:textId="77777777" w:rsidR="00D96B98" w:rsidRDefault="00D96B98" w:rsidP="00EB5698">
      <w:pPr>
        <w:spacing w:after="0" w:line="240" w:lineRule="auto"/>
      </w:pPr>
      <w:r>
        <w:separator/>
      </w:r>
    </w:p>
  </w:endnote>
  <w:endnote w:type="continuationSeparator" w:id="0">
    <w:p w14:paraId="62A79CA7" w14:textId="77777777" w:rsidR="00D96B98" w:rsidRDefault="00D96B98" w:rsidP="00EB5698">
      <w:pPr>
        <w:spacing w:after="0" w:line="240" w:lineRule="auto"/>
      </w:pPr>
      <w:r>
        <w:continuationSeparator/>
      </w:r>
    </w:p>
  </w:endnote>
  <w:endnote w:type="continuationNotice" w:id="1">
    <w:p w14:paraId="3229C365" w14:textId="77777777" w:rsidR="00D96B98" w:rsidRDefault="00D96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D7D7" w14:textId="77777777" w:rsidR="00D96B98" w:rsidRDefault="00D96B98" w:rsidP="00EB5698">
      <w:pPr>
        <w:spacing w:after="0" w:line="240" w:lineRule="auto"/>
      </w:pPr>
      <w:r>
        <w:separator/>
      </w:r>
    </w:p>
  </w:footnote>
  <w:footnote w:type="continuationSeparator" w:id="0">
    <w:p w14:paraId="52E75734" w14:textId="77777777" w:rsidR="00D96B98" w:rsidRDefault="00D96B98" w:rsidP="00EB5698">
      <w:pPr>
        <w:spacing w:after="0" w:line="240" w:lineRule="auto"/>
      </w:pPr>
      <w:r>
        <w:continuationSeparator/>
      </w:r>
    </w:p>
  </w:footnote>
  <w:footnote w:type="continuationNotice" w:id="1">
    <w:p w14:paraId="516831DE" w14:textId="77777777" w:rsidR="00D96B98" w:rsidRDefault="00D96B98">
      <w:pPr>
        <w:spacing w:after="0" w:line="240" w:lineRule="auto"/>
      </w:pPr>
    </w:p>
  </w:footnote>
  <w:footnote w:id="2">
    <w:p w14:paraId="4871B8F0" w14:textId="77777777" w:rsidR="0094423B" w:rsidRDefault="0094423B" w:rsidP="0094423B">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DD0B7F0" w14:textId="77777777" w:rsidR="0094423B" w:rsidRDefault="0094423B" w:rsidP="0094423B">
      <w:pPr>
        <w:pStyle w:val="FootnoteText"/>
        <w:jc w:val="both"/>
        <w:rPr>
          <w:rFonts w:ascii="Arial" w:hAnsi="Arial" w:cs="Arial"/>
          <w:sz w:val="16"/>
          <w:szCs w:val="16"/>
        </w:rPr>
      </w:pPr>
      <w:r>
        <w:rPr>
          <w:rFonts w:ascii="Arial" w:hAnsi="Arial" w:cs="Arial"/>
          <w:sz w:val="16"/>
          <w:szCs w:val="16"/>
        </w:rPr>
        <w:t>•     neatliekant papildomų sąveikaujančių elementų pakeitimų;</w:t>
      </w:r>
    </w:p>
    <w:p w14:paraId="5B2D497A" w14:textId="77777777" w:rsidR="0094423B" w:rsidRDefault="0094423B" w:rsidP="0094423B">
      <w:pPr>
        <w:pStyle w:val="FootnoteText"/>
        <w:jc w:val="both"/>
        <w:rPr>
          <w:rFonts w:ascii="Arial" w:hAnsi="Arial" w:cs="Arial"/>
          <w:sz w:val="16"/>
          <w:szCs w:val="16"/>
        </w:rPr>
      </w:pPr>
      <w:r>
        <w:rPr>
          <w:rFonts w:ascii="Arial" w:hAnsi="Arial" w:cs="Arial"/>
          <w:sz w:val="16"/>
          <w:szCs w:val="16"/>
        </w:rPr>
        <w:t>•    panaudojimas neturės įtakos sąveikaujančių elementų greitesniam susidėvėjimui, gedimams ir (ar) garantijos praradimui;</w:t>
      </w:r>
    </w:p>
    <w:p w14:paraId="7368BE9C" w14:textId="77777777" w:rsidR="0094423B" w:rsidRDefault="0094423B" w:rsidP="0094423B">
      <w:pPr>
        <w:pStyle w:val="FootnoteText"/>
        <w:jc w:val="both"/>
        <w:rPr>
          <w:rFonts w:ascii="Arial" w:hAnsi="Arial" w:cs="Arial"/>
          <w:sz w:val="16"/>
          <w:szCs w:val="16"/>
        </w:rPr>
      </w:pPr>
      <w:r>
        <w:rPr>
          <w:rFonts w:ascii="Arial" w:hAnsi="Arial" w:cs="Arial"/>
          <w:sz w:val="16"/>
          <w:szCs w:val="16"/>
        </w:rPr>
        <w:t>•     numatytas tarnavimo laikotarpis nėra  trumpesnis;</w:t>
      </w:r>
    </w:p>
    <w:p w14:paraId="14655917" w14:textId="77777777" w:rsidR="0094423B" w:rsidRDefault="0094423B" w:rsidP="0094423B">
      <w:pPr>
        <w:pStyle w:val="FootnoteText"/>
        <w:jc w:val="both"/>
        <w:rPr>
          <w:rFonts w:ascii="Arial" w:hAnsi="Arial" w:cs="Arial"/>
          <w:sz w:val="16"/>
          <w:szCs w:val="16"/>
        </w:rPr>
      </w:pPr>
      <w:r>
        <w:rPr>
          <w:rFonts w:ascii="Arial" w:hAnsi="Arial" w:cs="Arial"/>
          <w:sz w:val="16"/>
          <w:szCs w:val="16"/>
        </w:rPr>
        <w:t>•     nėra prastesnio techninio pažangumo lygio.</w:t>
      </w:r>
    </w:p>
    <w:p w14:paraId="0F1788EC" w14:textId="77777777" w:rsidR="0094423B" w:rsidRDefault="0094423B" w:rsidP="0094423B">
      <w:pPr>
        <w:pStyle w:val="FootnoteText"/>
        <w:jc w:val="both"/>
      </w:pPr>
      <w:r>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Arial" w:hAnsi="Arial" w:cs="Arial"/>
          <w:sz w:val="16"/>
          <w:szCs w:val="16"/>
        </w:rPr>
        <w:t>savideklaracija</w:t>
      </w:r>
      <w:proofErr w:type="spellEnd"/>
      <w:r>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0201" w14:textId="77777777" w:rsidR="00C8672F" w:rsidRDefault="00C8672F" w:rsidP="00EB5698">
    <w:pPr>
      <w:spacing w:after="0"/>
      <w:jc w:val="center"/>
      <w:rPr>
        <w:rFonts w:cs="Times New Roman"/>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6C7297"/>
    <w:multiLevelType w:val="hybridMultilevel"/>
    <w:tmpl w:val="9DCABA32"/>
    <w:lvl w:ilvl="0" w:tplc="1A0EFC2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77B0F"/>
    <w:multiLevelType w:val="hybridMultilevel"/>
    <w:tmpl w:val="FFFFFFFF"/>
    <w:lvl w:ilvl="0" w:tplc="03A88A7E">
      <w:start w:val="1"/>
      <w:numFmt w:val="bullet"/>
      <w:lvlText w:val=""/>
      <w:lvlJc w:val="left"/>
      <w:pPr>
        <w:ind w:left="1080" w:hanging="360"/>
      </w:pPr>
      <w:rPr>
        <w:rFonts w:ascii="Wingdings" w:hAnsi="Wingdings" w:hint="default"/>
      </w:rPr>
    </w:lvl>
    <w:lvl w:ilvl="1" w:tplc="87C28DB0">
      <w:start w:val="1"/>
      <w:numFmt w:val="bullet"/>
      <w:lvlText w:val=""/>
      <w:lvlJc w:val="left"/>
      <w:pPr>
        <w:ind w:left="1800" w:hanging="360"/>
      </w:pPr>
      <w:rPr>
        <w:rFonts w:ascii="Wingdings" w:hAnsi="Wingdings" w:hint="default"/>
      </w:rPr>
    </w:lvl>
    <w:lvl w:ilvl="2" w:tplc="049AE0EE">
      <w:start w:val="1"/>
      <w:numFmt w:val="bullet"/>
      <w:lvlText w:val=""/>
      <w:lvlJc w:val="left"/>
      <w:pPr>
        <w:ind w:left="2520" w:hanging="360"/>
      </w:pPr>
      <w:rPr>
        <w:rFonts w:ascii="Wingdings" w:hAnsi="Wingdings" w:hint="default"/>
      </w:rPr>
    </w:lvl>
    <w:lvl w:ilvl="3" w:tplc="8F843F20">
      <w:start w:val="1"/>
      <w:numFmt w:val="bullet"/>
      <w:lvlText w:val=""/>
      <w:lvlJc w:val="left"/>
      <w:pPr>
        <w:ind w:left="3240" w:hanging="360"/>
      </w:pPr>
      <w:rPr>
        <w:rFonts w:ascii="Wingdings" w:hAnsi="Wingdings" w:hint="default"/>
      </w:rPr>
    </w:lvl>
    <w:lvl w:ilvl="4" w:tplc="046CDB86">
      <w:start w:val="1"/>
      <w:numFmt w:val="bullet"/>
      <w:lvlText w:val=""/>
      <w:lvlJc w:val="left"/>
      <w:pPr>
        <w:ind w:left="3960" w:hanging="360"/>
      </w:pPr>
      <w:rPr>
        <w:rFonts w:ascii="Wingdings" w:hAnsi="Wingdings" w:hint="default"/>
      </w:rPr>
    </w:lvl>
    <w:lvl w:ilvl="5" w:tplc="65D4F3BE">
      <w:start w:val="1"/>
      <w:numFmt w:val="bullet"/>
      <w:lvlText w:val=""/>
      <w:lvlJc w:val="left"/>
      <w:pPr>
        <w:ind w:left="4680" w:hanging="360"/>
      </w:pPr>
      <w:rPr>
        <w:rFonts w:ascii="Wingdings" w:hAnsi="Wingdings" w:hint="default"/>
      </w:rPr>
    </w:lvl>
    <w:lvl w:ilvl="6" w:tplc="57EA078C">
      <w:start w:val="1"/>
      <w:numFmt w:val="bullet"/>
      <w:lvlText w:val=""/>
      <w:lvlJc w:val="left"/>
      <w:pPr>
        <w:ind w:left="5400" w:hanging="360"/>
      </w:pPr>
      <w:rPr>
        <w:rFonts w:ascii="Wingdings" w:hAnsi="Wingdings" w:hint="default"/>
      </w:rPr>
    </w:lvl>
    <w:lvl w:ilvl="7" w:tplc="C49E6044">
      <w:start w:val="1"/>
      <w:numFmt w:val="bullet"/>
      <w:lvlText w:val=""/>
      <w:lvlJc w:val="left"/>
      <w:pPr>
        <w:ind w:left="6120" w:hanging="360"/>
      </w:pPr>
      <w:rPr>
        <w:rFonts w:ascii="Wingdings" w:hAnsi="Wingdings" w:hint="default"/>
      </w:rPr>
    </w:lvl>
    <w:lvl w:ilvl="8" w:tplc="7C5C441E">
      <w:start w:val="1"/>
      <w:numFmt w:val="bullet"/>
      <w:lvlText w:val=""/>
      <w:lvlJc w:val="left"/>
      <w:pPr>
        <w:ind w:left="6840" w:hanging="360"/>
      </w:pPr>
      <w:rPr>
        <w:rFonts w:ascii="Wingdings" w:hAnsi="Wingdings" w:hint="default"/>
      </w:rPr>
    </w:lvl>
  </w:abstractNum>
  <w:abstractNum w:abstractNumId="4" w15:restartNumberingAfterBreak="0">
    <w:nsid w:val="1AF7210F"/>
    <w:multiLevelType w:val="multilevel"/>
    <w:tmpl w:val="9CBE95EA"/>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DFEC66A"/>
    <w:multiLevelType w:val="multilevel"/>
    <w:tmpl w:val="5F9A1AF0"/>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F68A66"/>
    <w:multiLevelType w:val="multilevel"/>
    <w:tmpl w:val="9C98F652"/>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591643"/>
    <w:multiLevelType w:val="multilevel"/>
    <w:tmpl w:val="C3CE518C"/>
    <w:lvl w:ilvl="0">
      <w:start w:val="2"/>
      <w:numFmt w:val="decimal"/>
      <w:lvlText w:val="%1."/>
      <w:lvlJc w:val="left"/>
      <w:pPr>
        <w:ind w:left="360" w:hanging="360"/>
      </w:pPr>
      <w:rPr>
        <w:rFonts w:hint="default"/>
      </w:rPr>
    </w:lvl>
    <w:lvl w:ilvl="1">
      <w:start w:val="2"/>
      <w:numFmt w:val="decimal"/>
      <w:lvlText w:val="%1.%2."/>
      <w:lvlJc w:val="left"/>
      <w:pPr>
        <w:ind w:left="720" w:hanging="5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5D1FD0"/>
    <w:multiLevelType w:val="multilevel"/>
    <w:tmpl w:val="F2427B8E"/>
    <w:lvl w:ilvl="0">
      <w:start w:val="1"/>
      <w:numFmt w:val="decimal"/>
      <w:lvlText w:val="%1."/>
      <w:lvlJc w:val="left"/>
      <w:pPr>
        <w:ind w:left="720" w:hanging="550"/>
      </w:pPr>
      <w:rPr>
        <w:rFonts w:hint="default"/>
        <w:b/>
        <w:color w:val="auto"/>
      </w:rPr>
    </w:lvl>
    <w:lvl w:ilvl="1">
      <w:start w:val="1"/>
      <w:numFmt w:val="decimal"/>
      <w:lvlText w:val="2.%2."/>
      <w:lvlJc w:val="left"/>
      <w:pPr>
        <w:ind w:left="72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30F62CE7"/>
    <w:multiLevelType w:val="hybridMultilevel"/>
    <w:tmpl w:val="FFFFFFFF"/>
    <w:lvl w:ilvl="0" w:tplc="84461102">
      <w:start w:val="1"/>
      <w:numFmt w:val="bullet"/>
      <w:lvlText w:val=""/>
      <w:lvlJc w:val="left"/>
      <w:pPr>
        <w:ind w:left="720" w:hanging="360"/>
      </w:pPr>
      <w:rPr>
        <w:rFonts w:ascii="Wingdings" w:hAnsi="Wingdings" w:hint="default"/>
      </w:rPr>
    </w:lvl>
    <w:lvl w:ilvl="1" w:tplc="B5B698B6">
      <w:start w:val="1"/>
      <w:numFmt w:val="bullet"/>
      <w:lvlText w:val=""/>
      <w:lvlJc w:val="left"/>
      <w:pPr>
        <w:ind w:left="1440" w:hanging="360"/>
      </w:pPr>
      <w:rPr>
        <w:rFonts w:ascii="Wingdings" w:hAnsi="Wingdings" w:hint="default"/>
      </w:rPr>
    </w:lvl>
    <w:lvl w:ilvl="2" w:tplc="1E1A12CA">
      <w:start w:val="1"/>
      <w:numFmt w:val="bullet"/>
      <w:lvlText w:val=""/>
      <w:lvlJc w:val="left"/>
      <w:pPr>
        <w:ind w:left="2160" w:hanging="360"/>
      </w:pPr>
      <w:rPr>
        <w:rFonts w:ascii="Wingdings" w:hAnsi="Wingdings" w:hint="default"/>
      </w:rPr>
    </w:lvl>
    <w:lvl w:ilvl="3" w:tplc="56D6A376">
      <w:start w:val="1"/>
      <w:numFmt w:val="bullet"/>
      <w:lvlText w:val=""/>
      <w:lvlJc w:val="left"/>
      <w:pPr>
        <w:ind w:left="2880" w:hanging="360"/>
      </w:pPr>
      <w:rPr>
        <w:rFonts w:ascii="Wingdings" w:hAnsi="Wingdings" w:hint="default"/>
      </w:rPr>
    </w:lvl>
    <w:lvl w:ilvl="4" w:tplc="74C06BFC">
      <w:start w:val="1"/>
      <w:numFmt w:val="bullet"/>
      <w:lvlText w:val=""/>
      <w:lvlJc w:val="left"/>
      <w:pPr>
        <w:ind w:left="3600" w:hanging="360"/>
      </w:pPr>
      <w:rPr>
        <w:rFonts w:ascii="Wingdings" w:hAnsi="Wingdings" w:hint="default"/>
      </w:rPr>
    </w:lvl>
    <w:lvl w:ilvl="5" w:tplc="FA5AF098">
      <w:start w:val="1"/>
      <w:numFmt w:val="bullet"/>
      <w:lvlText w:val=""/>
      <w:lvlJc w:val="left"/>
      <w:pPr>
        <w:ind w:left="4320" w:hanging="360"/>
      </w:pPr>
      <w:rPr>
        <w:rFonts w:ascii="Wingdings" w:hAnsi="Wingdings" w:hint="default"/>
      </w:rPr>
    </w:lvl>
    <w:lvl w:ilvl="6" w:tplc="B31CDE26">
      <w:start w:val="1"/>
      <w:numFmt w:val="bullet"/>
      <w:lvlText w:val=""/>
      <w:lvlJc w:val="left"/>
      <w:pPr>
        <w:ind w:left="5040" w:hanging="360"/>
      </w:pPr>
      <w:rPr>
        <w:rFonts w:ascii="Wingdings" w:hAnsi="Wingdings" w:hint="default"/>
      </w:rPr>
    </w:lvl>
    <w:lvl w:ilvl="7" w:tplc="FD123458">
      <w:start w:val="1"/>
      <w:numFmt w:val="bullet"/>
      <w:lvlText w:val=""/>
      <w:lvlJc w:val="left"/>
      <w:pPr>
        <w:ind w:left="5760" w:hanging="360"/>
      </w:pPr>
      <w:rPr>
        <w:rFonts w:ascii="Wingdings" w:hAnsi="Wingdings" w:hint="default"/>
      </w:rPr>
    </w:lvl>
    <w:lvl w:ilvl="8" w:tplc="63703484">
      <w:start w:val="1"/>
      <w:numFmt w:val="bullet"/>
      <w:lvlText w:val=""/>
      <w:lvlJc w:val="left"/>
      <w:pPr>
        <w:ind w:left="6480" w:hanging="360"/>
      </w:pPr>
      <w:rPr>
        <w:rFonts w:ascii="Wingdings" w:hAnsi="Wingdings" w:hint="default"/>
      </w:rPr>
    </w:lvl>
  </w:abstractNum>
  <w:abstractNum w:abstractNumId="1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516204"/>
    <w:multiLevelType w:val="multilevel"/>
    <w:tmpl w:val="F12E1B26"/>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E92F48"/>
    <w:multiLevelType w:val="multilevel"/>
    <w:tmpl w:val="EC16A002"/>
    <w:lvl w:ilvl="0">
      <w:start w:val="6"/>
      <w:numFmt w:val="decimal"/>
      <w:lvlText w:val="%1."/>
      <w:lvlJc w:val="left"/>
      <w:pPr>
        <w:ind w:left="360" w:hanging="360"/>
      </w:pPr>
      <w:rPr>
        <w:rFonts w:hint="default"/>
      </w:rPr>
    </w:lvl>
    <w:lvl w:ilvl="1">
      <w:start w:val="1"/>
      <w:numFmt w:val="decimal"/>
      <w:lvlText w:val="%1.%2."/>
      <w:lvlJc w:val="left"/>
      <w:pPr>
        <w:ind w:left="720" w:hanging="5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FD0523"/>
    <w:multiLevelType w:val="multilevel"/>
    <w:tmpl w:val="0427001F"/>
    <w:styleLink w:val="Stilius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AE99BA"/>
    <w:multiLevelType w:val="multilevel"/>
    <w:tmpl w:val="FFFFFFFF"/>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627FA0"/>
    <w:multiLevelType w:val="multilevel"/>
    <w:tmpl w:val="748A2B3A"/>
    <w:lvl w:ilvl="0">
      <w:start w:val="1"/>
      <w:numFmt w:val="decimal"/>
      <w:lvlText w:val="%1."/>
      <w:lvlJc w:val="left"/>
      <w:pPr>
        <w:ind w:left="720" w:hanging="550"/>
      </w:pPr>
      <w:rPr>
        <w:rFonts w:hint="default"/>
        <w:b/>
        <w:color w:val="auto"/>
      </w:rPr>
    </w:lvl>
    <w:lvl w:ilvl="1">
      <w:start w:val="1"/>
      <w:numFmt w:val="decimal"/>
      <w:lvlText w:val="2.%2."/>
      <w:lvlJc w:val="left"/>
      <w:pPr>
        <w:ind w:left="72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163443F"/>
    <w:multiLevelType w:val="multilevel"/>
    <w:tmpl w:val="25B26254"/>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E3D783"/>
    <w:multiLevelType w:val="multilevel"/>
    <w:tmpl w:val="FFFFFFFF"/>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585E08"/>
    <w:multiLevelType w:val="multilevel"/>
    <w:tmpl w:val="7FF2CAF0"/>
    <w:lvl w:ilvl="0">
      <w:start w:val="1"/>
      <w:numFmt w:val="decimal"/>
      <w:lvlText w:val="%1"/>
      <w:lvlJc w:val="left"/>
      <w:pPr>
        <w:ind w:left="643" w:hanging="360"/>
      </w:pPr>
      <w:rPr>
        <w:rFonts w:asciiTheme="minorHAnsi" w:eastAsiaTheme="minorHAnsi" w:hAnsiTheme="minorHAnsi" w:cstheme="minorBidi"/>
        <w:b/>
        <w:color w:val="auto"/>
      </w:rPr>
    </w:lvl>
    <w:lvl w:ilvl="1">
      <w:start w:val="1"/>
      <w:numFmt w:val="decimal"/>
      <w:lvlText w:val="2.%2."/>
      <w:lvlJc w:val="left"/>
      <w:pPr>
        <w:ind w:left="55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A2634B7"/>
    <w:multiLevelType w:val="multilevel"/>
    <w:tmpl w:val="FFFFFFFF"/>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87BD5F"/>
    <w:multiLevelType w:val="multilevel"/>
    <w:tmpl w:val="7D2C9190"/>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F81B1D"/>
    <w:multiLevelType w:val="multilevel"/>
    <w:tmpl w:val="0427001F"/>
    <w:numStyleLink w:val="Stilius2"/>
  </w:abstractNum>
  <w:abstractNum w:abstractNumId="28" w15:restartNumberingAfterBreak="0">
    <w:nsid w:val="6C9660BD"/>
    <w:multiLevelType w:val="multilevel"/>
    <w:tmpl w:val="1CE00346"/>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77F108B"/>
    <w:multiLevelType w:val="multilevel"/>
    <w:tmpl w:val="A5923D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696AA1"/>
    <w:multiLevelType w:val="multilevel"/>
    <w:tmpl w:val="5D808F40"/>
    <w:lvl w:ilvl="0">
      <w:start w:val="1"/>
      <w:numFmt w:val="decimal"/>
      <w:lvlText w:val="%1."/>
      <w:lvlJc w:val="left"/>
      <w:pPr>
        <w:ind w:left="360" w:hanging="360"/>
      </w:pPr>
      <w:rPr>
        <w:rFonts w:hint="default"/>
        <w:b/>
        <w:color w:val="auto"/>
      </w:rPr>
    </w:lvl>
    <w:lvl w:ilvl="1">
      <w:start w:val="1"/>
      <w:numFmt w:val="decimal"/>
      <w:lvlText w:val="%1.%2."/>
      <w:lvlJc w:val="left"/>
      <w:pPr>
        <w:ind w:left="68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1"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674723211">
    <w:abstractNumId w:val="8"/>
  </w:num>
  <w:num w:numId="2" w16cid:durableId="1490557415">
    <w:abstractNumId w:val="11"/>
  </w:num>
  <w:num w:numId="3" w16cid:durableId="1872302180">
    <w:abstractNumId w:val="26"/>
  </w:num>
  <w:num w:numId="4" w16cid:durableId="903026604">
    <w:abstractNumId w:val="4"/>
  </w:num>
  <w:num w:numId="5" w16cid:durableId="1746222474">
    <w:abstractNumId w:val="28"/>
  </w:num>
  <w:num w:numId="6" w16cid:durableId="1001545726">
    <w:abstractNumId w:val="22"/>
  </w:num>
  <w:num w:numId="7" w16cid:durableId="375088598">
    <w:abstractNumId w:val="16"/>
  </w:num>
  <w:num w:numId="8" w16cid:durableId="1124008957">
    <w:abstractNumId w:val="19"/>
  </w:num>
  <w:num w:numId="9" w16cid:durableId="1375740607">
    <w:abstractNumId w:val="23"/>
  </w:num>
  <w:num w:numId="10" w16cid:durableId="636380046">
    <w:abstractNumId w:val="25"/>
  </w:num>
  <w:num w:numId="11" w16cid:durableId="2031712107">
    <w:abstractNumId w:val="14"/>
  </w:num>
  <w:num w:numId="12" w16cid:durableId="1817794841">
    <w:abstractNumId w:val="3"/>
  </w:num>
  <w:num w:numId="13" w16cid:durableId="1820687925">
    <w:abstractNumId w:val="15"/>
  </w:num>
  <w:num w:numId="14" w16cid:durableId="1661692313">
    <w:abstractNumId w:val="6"/>
  </w:num>
  <w:num w:numId="15" w16cid:durableId="1063259006">
    <w:abstractNumId w:val="5"/>
  </w:num>
  <w:num w:numId="16" w16cid:durableId="2081175259">
    <w:abstractNumId w:val="7"/>
  </w:num>
  <w:num w:numId="17" w16cid:durableId="343747655">
    <w:abstractNumId w:val="20"/>
  </w:num>
  <w:num w:numId="18" w16cid:durableId="171531078">
    <w:abstractNumId w:val="0"/>
  </w:num>
  <w:num w:numId="19" w16cid:durableId="1832210222">
    <w:abstractNumId w:val="30"/>
  </w:num>
  <w:num w:numId="20" w16cid:durableId="1145971738">
    <w:abstractNumId w:val="9"/>
  </w:num>
  <w:num w:numId="21" w16cid:durableId="175317172">
    <w:abstractNumId w:val="31"/>
  </w:num>
  <w:num w:numId="22" w16cid:durableId="1930573725">
    <w:abstractNumId w:val="10"/>
  </w:num>
  <w:num w:numId="23" w16cid:durableId="1572503419">
    <w:abstractNumId w:val="2"/>
  </w:num>
  <w:num w:numId="24" w16cid:durableId="226847937">
    <w:abstractNumId w:val="29"/>
  </w:num>
  <w:num w:numId="25" w16cid:durableId="1006053211">
    <w:abstractNumId w:val="27"/>
    <w:lvlOverride w:ilvl="0">
      <w:lvl w:ilvl="0">
        <w:numFmt w:val="decimal"/>
        <w:lvlText w:val=""/>
        <w:lvlJc w:val="left"/>
      </w:lvl>
    </w:lvlOverride>
    <w:lvlOverride w:ilvl="1">
      <w:lvl w:ilvl="1">
        <w:start w:val="1"/>
        <w:numFmt w:val="decimal"/>
        <w:lvlText w:val="%1.%2."/>
        <w:lvlJc w:val="left"/>
        <w:pPr>
          <w:ind w:left="792" w:hanging="432"/>
        </w:pPr>
        <w:rPr>
          <w:i w:val="0"/>
          <w:iCs w:val="0"/>
          <w:color w:val="auto"/>
        </w:rPr>
      </w:lvl>
    </w:lvlOverride>
  </w:num>
  <w:num w:numId="26" w16cid:durableId="1559047067">
    <w:abstractNumId w:val="18"/>
  </w:num>
  <w:num w:numId="27" w16cid:durableId="1636376708">
    <w:abstractNumId w:val="30"/>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720" w:hanging="323"/>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28" w16cid:durableId="85729282">
    <w:abstractNumId w:val="30"/>
    <w:lvlOverride w:ilvl="0">
      <w:lvl w:ilvl="0">
        <w:start w:val="1"/>
        <w:numFmt w:val="decimal"/>
        <w:lvlText w:val="%1."/>
        <w:lvlJc w:val="left"/>
        <w:pPr>
          <w:ind w:left="720" w:hanging="360"/>
        </w:pPr>
        <w:rPr>
          <w:rFonts w:hint="default"/>
          <w:b/>
          <w:color w:val="auto"/>
        </w:rPr>
      </w:lvl>
    </w:lvlOverride>
    <w:lvlOverride w:ilvl="1">
      <w:lvl w:ilvl="1">
        <w:start w:val="1"/>
        <w:numFmt w:val="decimal"/>
        <w:lvlText w:val="5.%2."/>
        <w:lvlJc w:val="left"/>
        <w:pPr>
          <w:ind w:left="720" w:hanging="550"/>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29" w16cid:durableId="374358487">
    <w:abstractNumId w:val="30"/>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720" w:hanging="550"/>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0" w16cid:durableId="1798984835">
    <w:abstractNumId w:val="30"/>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720" w:hanging="550"/>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1" w16cid:durableId="8606228">
    <w:abstractNumId w:val="1"/>
  </w:num>
  <w:num w:numId="32" w16cid:durableId="1736314806">
    <w:abstractNumId w:val="24"/>
  </w:num>
  <w:num w:numId="33" w16cid:durableId="1586068923">
    <w:abstractNumId w:val="21"/>
  </w:num>
  <w:num w:numId="34" w16cid:durableId="1196847749">
    <w:abstractNumId w:val="13"/>
  </w:num>
  <w:num w:numId="35" w16cid:durableId="1732003304">
    <w:abstractNumId w:val="12"/>
  </w:num>
  <w:num w:numId="36" w16cid:durableId="1944801481">
    <w:abstractNumId w:val="12"/>
    <w:lvlOverride w:ilvl="0">
      <w:lvl w:ilvl="0">
        <w:start w:val="2"/>
        <w:numFmt w:val="decimal"/>
        <w:lvlText w:val="%1."/>
        <w:lvlJc w:val="left"/>
        <w:pPr>
          <w:ind w:left="360" w:hanging="360"/>
        </w:pPr>
        <w:rPr>
          <w:rFonts w:hint="default"/>
        </w:rPr>
      </w:lvl>
    </w:lvlOverride>
    <w:lvlOverride w:ilvl="1">
      <w:lvl w:ilvl="1">
        <w:start w:val="2"/>
        <w:numFmt w:val="none"/>
        <w:lvlText w:val="4.1."/>
        <w:lvlJc w:val="left"/>
        <w:pPr>
          <w:ind w:left="720" w:hanging="550"/>
        </w:pPr>
        <w:rPr>
          <w:rFonts w:hint="default"/>
        </w:rPr>
      </w:lvl>
    </w:lvlOverride>
    <w:lvlOverride w:ilvl="2">
      <w:lvl w:ilvl="2">
        <w:start w:val="1"/>
        <w:numFmt w:val="decimal"/>
        <w:lvlText w:val="%1.%2.%3."/>
        <w:lvlJc w:val="left"/>
        <w:pPr>
          <w:ind w:left="1134" w:hanging="454"/>
        </w:pPr>
        <w:rPr>
          <w:rFonts w:hint="default"/>
        </w:rPr>
      </w:lvl>
    </w:lvlOverride>
    <w:lvlOverride w:ilvl="3">
      <w:lvl w:ilvl="3">
        <w:start w:val="1"/>
        <w:numFmt w:val="decimal"/>
        <w:lvlText w:val="%1.%2.%3.%4."/>
        <w:lvlJc w:val="left"/>
        <w:pPr>
          <w:ind w:left="2880" w:hanging="720"/>
        </w:pPr>
        <w:rPr>
          <w:rFonts w:hint="default"/>
        </w:rPr>
      </w:lvl>
    </w:lvlOverride>
    <w:lvlOverride w:ilvl="4">
      <w:lvl w:ilvl="4">
        <w:start w:val="1"/>
        <w:numFmt w:val="decimal"/>
        <w:lvlText w:val="%1.%2.%3.%4.%5."/>
        <w:lvlJc w:val="left"/>
        <w:pPr>
          <w:ind w:left="3960" w:hanging="1080"/>
        </w:pPr>
        <w:rPr>
          <w:rFonts w:hint="default"/>
        </w:rPr>
      </w:lvl>
    </w:lvlOverride>
    <w:lvlOverride w:ilvl="5">
      <w:lvl w:ilvl="5">
        <w:start w:val="1"/>
        <w:numFmt w:val="decimal"/>
        <w:lvlText w:val="%1.%2.%3.%4.%5.%6."/>
        <w:lvlJc w:val="left"/>
        <w:pPr>
          <w:ind w:left="4680" w:hanging="1080"/>
        </w:pPr>
        <w:rPr>
          <w:rFonts w:hint="default"/>
        </w:rPr>
      </w:lvl>
    </w:lvlOverride>
    <w:lvlOverride w:ilvl="6">
      <w:lvl w:ilvl="6">
        <w:start w:val="1"/>
        <w:numFmt w:val="decimal"/>
        <w:lvlText w:val="%1.%2.%3.%4.%5.%6.%7."/>
        <w:lvlJc w:val="left"/>
        <w:pPr>
          <w:ind w:left="5760" w:hanging="1440"/>
        </w:pPr>
        <w:rPr>
          <w:rFonts w:hint="default"/>
        </w:rPr>
      </w:lvl>
    </w:lvlOverride>
    <w:lvlOverride w:ilvl="7">
      <w:lvl w:ilvl="7">
        <w:start w:val="1"/>
        <w:numFmt w:val="decimal"/>
        <w:lvlText w:val="%1.%2.%3.%4.%5.%6.%7.%8."/>
        <w:lvlJc w:val="left"/>
        <w:pPr>
          <w:ind w:left="6480" w:hanging="1440"/>
        </w:pPr>
        <w:rPr>
          <w:rFonts w:hint="default"/>
        </w:rPr>
      </w:lvl>
    </w:lvlOverride>
    <w:lvlOverride w:ilvl="8">
      <w:lvl w:ilvl="8">
        <w:start w:val="1"/>
        <w:numFmt w:val="decimal"/>
        <w:lvlText w:val="%1.%2.%3.%4.%5.%6.%7.%8.%9."/>
        <w:lvlJc w:val="left"/>
        <w:pPr>
          <w:ind w:left="7560" w:hanging="1800"/>
        </w:pPr>
        <w:rPr>
          <w:rFonts w:hint="default"/>
        </w:rPr>
      </w:lvl>
    </w:lvlOverride>
  </w:num>
  <w:num w:numId="37" w16cid:durableId="1577857877">
    <w:abstractNumId w:val="12"/>
    <w:lvlOverride w:ilvl="0">
      <w:lvl w:ilvl="0">
        <w:start w:val="2"/>
        <w:numFmt w:val="decimal"/>
        <w:lvlText w:val="%1."/>
        <w:lvlJc w:val="left"/>
        <w:pPr>
          <w:ind w:left="360" w:hanging="360"/>
        </w:pPr>
        <w:rPr>
          <w:rFonts w:hint="default"/>
        </w:rPr>
      </w:lvl>
    </w:lvlOverride>
    <w:lvlOverride w:ilvl="1">
      <w:lvl w:ilvl="1">
        <w:start w:val="2"/>
        <w:numFmt w:val="decimal"/>
        <w:lvlText w:val="%1.%2."/>
        <w:lvlJc w:val="left"/>
        <w:pPr>
          <w:ind w:left="720" w:hanging="550"/>
        </w:pPr>
        <w:rPr>
          <w:rFonts w:hint="default"/>
        </w:rPr>
      </w:lvl>
    </w:lvlOverride>
    <w:lvlOverride w:ilvl="2">
      <w:lvl w:ilvl="2">
        <w:start w:val="1"/>
        <w:numFmt w:val="decimal"/>
        <w:lvlText w:val="4.1.%3."/>
        <w:lvlJc w:val="left"/>
        <w:pPr>
          <w:ind w:left="1191" w:hanging="511"/>
        </w:pPr>
        <w:rPr>
          <w:rFonts w:hint="default"/>
        </w:rPr>
      </w:lvl>
    </w:lvlOverride>
    <w:lvlOverride w:ilvl="3">
      <w:lvl w:ilvl="3">
        <w:start w:val="1"/>
        <w:numFmt w:val="decimal"/>
        <w:lvlText w:val="%1.%2.%3.%4."/>
        <w:lvlJc w:val="left"/>
        <w:pPr>
          <w:ind w:left="2880" w:hanging="720"/>
        </w:pPr>
        <w:rPr>
          <w:rFonts w:hint="default"/>
        </w:rPr>
      </w:lvl>
    </w:lvlOverride>
    <w:lvlOverride w:ilvl="4">
      <w:lvl w:ilvl="4">
        <w:start w:val="1"/>
        <w:numFmt w:val="decimal"/>
        <w:lvlText w:val="%1.%2.%3.%4.%5."/>
        <w:lvlJc w:val="left"/>
        <w:pPr>
          <w:ind w:left="3960" w:hanging="1080"/>
        </w:pPr>
        <w:rPr>
          <w:rFonts w:hint="default"/>
        </w:rPr>
      </w:lvl>
    </w:lvlOverride>
    <w:lvlOverride w:ilvl="5">
      <w:lvl w:ilvl="5">
        <w:start w:val="1"/>
        <w:numFmt w:val="decimal"/>
        <w:lvlText w:val="%1.%2.%3.%4.%5.%6."/>
        <w:lvlJc w:val="left"/>
        <w:pPr>
          <w:ind w:left="4680" w:hanging="1080"/>
        </w:pPr>
        <w:rPr>
          <w:rFonts w:hint="default"/>
        </w:rPr>
      </w:lvl>
    </w:lvlOverride>
    <w:lvlOverride w:ilvl="6">
      <w:lvl w:ilvl="6">
        <w:start w:val="1"/>
        <w:numFmt w:val="decimal"/>
        <w:lvlText w:val="%1.%2.%3.%4.%5.%6.%7."/>
        <w:lvlJc w:val="left"/>
        <w:pPr>
          <w:ind w:left="5760" w:hanging="1440"/>
        </w:pPr>
        <w:rPr>
          <w:rFonts w:hint="default"/>
        </w:rPr>
      </w:lvl>
    </w:lvlOverride>
    <w:lvlOverride w:ilvl="7">
      <w:lvl w:ilvl="7">
        <w:start w:val="1"/>
        <w:numFmt w:val="decimal"/>
        <w:lvlText w:val="%1.%2.%3.%4.%5.%6.%7.%8."/>
        <w:lvlJc w:val="left"/>
        <w:pPr>
          <w:ind w:left="6480" w:hanging="1440"/>
        </w:pPr>
        <w:rPr>
          <w:rFonts w:hint="default"/>
        </w:rPr>
      </w:lvl>
    </w:lvlOverride>
    <w:lvlOverride w:ilvl="8">
      <w:lvl w:ilvl="8">
        <w:start w:val="1"/>
        <w:numFmt w:val="decimal"/>
        <w:lvlText w:val="%1.%2.%3.%4.%5.%6.%7.%8.%9."/>
        <w:lvlJc w:val="left"/>
        <w:pPr>
          <w:ind w:left="7560" w:hanging="1800"/>
        </w:pPr>
        <w:rPr>
          <w:rFonts w:hint="default"/>
        </w:rPr>
      </w:lvl>
    </w:lvlOverride>
  </w:num>
  <w:num w:numId="38" w16cid:durableId="7627264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17A"/>
    <w:rsid w:val="00001238"/>
    <w:rsid w:val="000015FC"/>
    <w:rsid w:val="00002A89"/>
    <w:rsid w:val="000037D8"/>
    <w:rsid w:val="00004365"/>
    <w:rsid w:val="00005512"/>
    <w:rsid w:val="000100C7"/>
    <w:rsid w:val="00010A41"/>
    <w:rsid w:val="000123EC"/>
    <w:rsid w:val="00013431"/>
    <w:rsid w:val="000143D3"/>
    <w:rsid w:val="00014D04"/>
    <w:rsid w:val="000169A1"/>
    <w:rsid w:val="00020299"/>
    <w:rsid w:val="00022918"/>
    <w:rsid w:val="00022C02"/>
    <w:rsid w:val="00023BE8"/>
    <w:rsid w:val="000242FD"/>
    <w:rsid w:val="000245E1"/>
    <w:rsid w:val="00024C7E"/>
    <w:rsid w:val="00025C42"/>
    <w:rsid w:val="0002701F"/>
    <w:rsid w:val="0002732C"/>
    <w:rsid w:val="00027D44"/>
    <w:rsid w:val="0002BD81"/>
    <w:rsid w:val="000301CB"/>
    <w:rsid w:val="0003028A"/>
    <w:rsid w:val="00030883"/>
    <w:rsid w:val="0003139D"/>
    <w:rsid w:val="00031595"/>
    <w:rsid w:val="00031DCB"/>
    <w:rsid w:val="000328DE"/>
    <w:rsid w:val="00034C52"/>
    <w:rsid w:val="00035CD5"/>
    <w:rsid w:val="00036DC5"/>
    <w:rsid w:val="000378B3"/>
    <w:rsid w:val="00037C11"/>
    <w:rsid w:val="00037EBC"/>
    <w:rsid w:val="000403EE"/>
    <w:rsid w:val="00043C1F"/>
    <w:rsid w:val="00045D50"/>
    <w:rsid w:val="00045DF6"/>
    <w:rsid w:val="00045E49"/>
    <w:rsid w:val="0004646D"/>
    <w:rsid w:val="00050D41"/>
    <w:rsid w:val="00052113"/>
    <w:rsid w:val="00053225"/>
    <w:rsid w:val="00054D13"/>
    <w:rsid w:val="000577C3"/>
    <w:rsid w:val="000578A8"/>
    <w:rsid w:val="00057D11"/>
    <w:rsid w:val="00057FE6"/>
    <w:rsid w:val="000607E1"/>
    <w:rsid w:val="00060E90"/>
    <w:rsid w:val="00060F13"/>
    <w:rsid w:val="0006194E"/>
    <w:rsid w:val="00062956"/>
    <w:rsid w:val="000659D9"/>
    <w:rsid w:val="00065CA7"/>
    <w:rsid w:val="00065CD6"/>
    <w:rsid w:val="00067B15"/>
    <w:rsid w:val="00067DCB"/>
    <w:rsid w:val="00070218"/>
    <w:rsid w:val="00070241"/>
    <w:rsid w:val="00072CDE"/>
    <w:rsid w:val="00073A57"/>
    <w:rsid w:val="000747EC"/>
    <w:rsid w:val="00074E93"/>
    <w:rsid w:val="00076286"/>
    <w:rsid w:val="00076C2C"/>
    <w:rsid w:val="00077B67"/>
    <w:rsid w:val="0008027A"/>
    <w:rsid w:val="000807A9"/>
    <w:rsid w:val="0008273A"/>
    <w:rsid w:val="00082FD7"/>
    <w:rsid w:val="00083476"/>
    <w:rsid w:val="00087172"/>
    <w:rsid w:val="00091AF1"/>
    <w:rsid w:val="000933B9"/>
    <w:rsid w:val="00094C96"/>
    <w:rsid w:val="000954AA"/>
    <w:rsid w:val="00095FC7"/>
    <w:rsid w:val="0009641A"/>
    <w:rsid w:val="000978D4"/>
    <w:rsid w:val="00097F39"/>
    <w:rsid w:val="000A02CA"/>
    <w:rsid w:val="000A09DE"/>
    <w:rsid w:val="000A09EA"/>
    <w:rsid w:val="000A1542"/>
    <w:rsid w:val="000A21C5"/>
    <w:rsid w:val="000A3C59"/>
    <w:rsid w:val="000A427F"/>
    <w:rsid w:val="000A7486"/>
    <w:rsid w:val="000A79DB"/>
    <w:rsid w:val="000A7D1D"/>
    <w:rsid w:val="000B0D8D"/>
    <w:rsid w:val="000B161F"/>
    <w:rsid w:val="000B3473"/>
    <w:rsid w:val="000B4255"/>
    <w:rsid w:val="000B4395"/>
    <w:rsid w:val="000B515A"/>
    <w:rsid w:val="000B5442"/>
    <w:rsid w:val="000B5DB2"/>
    <w:rsid w:val="000B6500"/>
    <w:rsid w:val="000B78FA"/>
    <w:rsid w:val="000C0547"/>
    <w:rsid w:val="000C1694"/>
    <w:rsid w:val="000C287A"/>
    <w:rsid w:val="000C7697"/>
    <w:rsid w:val="000C7D5A"/>
    <w:rsid w:val="000C7ED5"/>
    <w:rsid w:val="000D077B"/>
    <w:rsid w:val="000D1BB8"/>
    <w:rsid w:val="000D2995"/>
    <w:rsid w:val="000D2DA0"/>
    <w:rsid w:val="000D56CA"/>
    <w:rsid w:val="000D58D8"/>
    <w:rsid w:val="000D7335"/>
    <w:rsid w:val="000D7F34"/>
    <w:rsid w:val="000E0E93"/>
    <w:rsid w:val="000E2C96"/>
    <w:rsid w:val="000E317D"/>
    <w:rsid w:val="000E3453"/>
    <w:rsid w:val="000E69EC"/>
    <w:rsid w:val="000E7D8F"/>
    <w:rsid w:val="000F1941"/>
    <w:rsid w:val="000F19EF"/>
    <w:rsid w:val="000F21C3"/>
    <w:rsid w:val="000F2CF5"/>
    <w:rsid w:val="000F2D63"/>
    <w:rsid w:val="000F67C5"/>
    <w:rsid w:val="000F7E9A"/>
    <w:rsid w:val="000F7FD4"/>
    <w:rsid w:val="001009B2"/>
    <w:rsid w:val="001019EB"/>
    <w:rsid w:val="00104415"/>
    <w:rsid w:val="001045F3"/>
    <w:rsid w:val="00105974"/>
    <w:rsid w:val="00107DA5"/>
    <w:rsid w:val="00109F36"/>
    <w:rsid w:val="00111A48"/>
    <w:rsid w:val="00111C26"/>
    <w:rsid w:val="00112200"/>
    <w:rsid w:val="0011294F"/>
    <w:rsid w:val="0011342D"/>
    <w:rsid w:val="00113A2A"/>
    <w:rsid w:val="00114CCA"/>
    <w:rsid w:val="0011549E"/>
    <w:rsid w:val="001156EE"/>
    <w:rsid w:val="001206A7"/>
    <w:rsid w:val="00120D21"/>
    <w:rsid w:val="00122730"/>
    <w:rsid w:val="00122CBA"/>
    <w:rsid w:val="00123899"/>
    <w:rsid w:val="001261BA"/>
    <w:rsid w:val="001277B7"/>
    <w:rsid w:val="00130DFA"/>
    <w:rsid w:val="0013176D"/>
    <w:rsid w:val="0013404E"/>
    <w:rsid w:val="00137676"/>
    <w:rsid w:val="00142E29"/>
    <w:rsid w:val="001431AB"/>
    <w:rsid w:val="00146405"/>
    <w:rsid w:val="001475D1"/>
    <w:rsid w:val="001519F9"/>
    <w:rsid w:val="00151A5E"/>
    <w:rsid w:val="001552F2"/>
    <w:rsid w:val="00155FA1"/>
    <w:rsid w:val="001565B4"/>
    <w:rsid w:val="00156FF0"/>
    <w:rsid w:val="00161649"/>
    <w:rsid w:val="001643B3"/>
    <w:rsid w:val="00165C1C"/>
    <w:rsid w:val="00165EE1"/>
    <w:rsid w:val="0016627B"/>
    <w:rsid w:val="001669E5"/>
    <w:rsid w:val="0016726A"/>
    <w:rsid w:val="0017137B"/>
    <w:rsid w:val="00171964"/>
    <w:rsid w:val="001724AD"/>
    <w:rsid w:val="00174AF2"/>
    <w:rsid w:val="00174BA3"/>
    <w:rsid w:val="00174E95"/>
    <w:rsid w:val="0017526C"/>
    <w:rsid w:val="00175774"/>
    <w:rsid w:val="00175E68"/>
    <w:rsid w:val="001765A7"/>
    <w:rsid w:val="001765F8"/>
    <w:rsid w:val="00176959"/>
    <w:rsid w:val="001778CD"/>
    <w:rsid w:val="00180953"/>
    <w:rsid w:val="00180BB3"/>
    <w:rsid w:val="0018278B"/>
    <w:rsid w:val="001859EC"/>
    <w:rsid w:val="00185ADB"/>
    <w:rsid w:val="001865FF"/>
    <w:rsid w:val="0018B99E"/>
    <w:rsid w:val="00191C41"/>
    <w:rsid w:val="0019273E"/>
    <w:rsid w:val="001938D9"/>
    <w:rsid w:val="00195406"/>
    <w:rsid w:val="00195D6C"/>
    <w:rsid w:val="00196257"/>
    <w:rsid w:val="00197509"/>
    <w:rsid w:val="00197CB7"/>
    <w:rsid w:val="001A0311"/>
    <w:rsid w:val="001A0A35"/>
    <w:rsid w:val="001A0C6D"/>
    <w:rsid w:val="001A1EAD"/>
    <w:rsid w:val="001A2254"/>
    <w:rsid w:val="001A2E76"/>
    <w:rsid w:val="001A30CC"/>
    <w:rsid w:val="001A3159"/>
    <w:rsid w:val="001A3491"/>
    <w:rsid w:val="001A6447"/>
    <w:rsid w:val="001B0519"/>
    <w:rsid w:val="001B24C7"/>
    <w:rsid w:val="001B2815"/>
    <w:rsid w:val="001B312F"/>
    <w:rsid w:val="001B3D19"/>
    <w:rsid w:val="001B4227"/>
    <w:rsid w:val="001B4BEB"/>
    <w:rsid w:val="001B7A2B"/>
    <w:rsid w:val="001B7AB9"/>
    <w:rsid w:val="001C19C4"/>
    <w:rsid w:val="001C2223"/>
    <w:rsid w:val="001C25A6"/>
    <w:rsid w:val="001C300E"/>
    <w:rsid w:val="001C4ACB"/>
    <w:rsid w:val="001C57B7"/>
    <w:rsid w:val="001C5D66"/>
    <w:rsid w:val="001C6408"/>
    <w:rsid w:val="001C6811"/>
    <w:rsid w:val="001C7171"/>
    <w:rsid w:val="001C7427"/>
    <w:rsid w:val="001C7C17"/>
    <w:rsid w:val="001D002A"/>
    <w:rsid w:val="001D03CD"/>
    <w:rsid w:val="001D0EB8"/>
    <w:rsid w:val="001D113E"/>
    <w:rsid w:val="001D1278"/>
    <w:rsid w:val="001D205D"/>
    <w:rsid w:val="001D2849"/>
    <w:rsid w:val="001D2997"/>
    <w:rsid w:val="001D4069"/>
    <w:rsid w:val="001D4232"/>
    <w:rsid w:val="001D5280"/>
    <w:rsid w:val="001D6BEB"/>
    <w:rsid w:val="001D6DC9"/>
    <w:rsid w:val="001E08C3"/>
    <w:rsid w:val="001E0F6B"/>
    <w:rsid w:val="001E1445"/>
    <w:rsid w:val="001E14ED"/>
    <w:rsid w:val="001E1AA9"/>
    <w:rsid w:val="001E2219"/>
    <w:rsid w:val="001E25C9"/>
    <w:rsid w:val="001E4621"/>
    <w:rsid w:val="001E680C"/>
    <w:rsid w:val="001E6F31"/>
    <w:rsid w:val="001F19C1"/>
    <w:rsid w:val="001F1ECF"/>
    <w:rsid w:val="001F28A5"/>
    <w:rsid w:val="001F359D"/>
    <w:rsid w:val="001F36DC"/>
    <w:rsid w:val="001F479B"/>
    <w:rsid w:val="001F4DE9"/>
    <w:rsid w:val="001F61CB"/>
    <w:rsid w:val="001F61E3"/>
    <w:rsid w:val="001F6279"/>
    <w:rsid w:val="001F6C9E"/>
    <w:rsid w:val="001F760B"/>
    <w:rsid w:val="0020101F"/>
    <w:rsid w:val="002039A3"/>
    <w:rsid w:val="0020408D"/>
    <w:rsid w:val="00204517"/>
    <w:rsid w:val="002047F2"/>
    <w:rsid w:val="00205C11"/>
    <w:rsid w:val="00206CEF"/>
    <w:rsid w:val="00207AF5"/>
    <w:rsid w:val="00207C14"/>
    <w:rsid w:val="00210D8E"/>
    <w:rsid w:val="00211C23"/>
    <w:rsid w:val="00212C09"/>
    <w:rsid w:val="00213DA9"/>
    <w:rsid w:val="00214C43"/>
    <w:rsid w:val="00214F8A"/>
    <w:rsid w:val="0021684E"/>
    <w:rsid w:val="0021728D"/>
    <w:rsid w:val="00223651"/>
    <w:rsid w:val="00225DD2"/>
    <w:rsid w:val="0022781E"/>
    <w:rsid w:val="00227B00"/>
    <w:rsid w:val="002306D7"/>
    <w:rsid w:val="002309BB"/>
    <w:rsid w:val="00230B10"/>
    <w:rsid w:val="00230CA3"/>
    <w:rsid w:val="00232FBC"/>
    <w:rsid w:val="00233501"/>
    <w:rsid w:val="0023363B"/>
    <w:rsid w:val="00234ED2"/>
    <w:rsid w:val="00235076"/>
    <w:rsid w:val="00235673"/>
    <w:rsid w:val="00236185"/>
    <w:rsid w:val="00240C0A"/>
    <w:rsid w:val="002420BB"/>
    <w:rsid w:val="002420CB"/>
    <w:rsid w:val="00242F16"/>
    <w:rsid w:val="00245130"/>
    <w:rsid w:val="002455E1"/>
    <w:rsid w:val="002471D8"/>
    <w:rsid w:val="00247AC6"/>
    <w:rsid w:val="00247DEC"/>
    <w:rsid w:val="00250388"/>
    <w:rsid w:val="002510EE"/>
    <w:rsid w:val="002536C3"/>
    <w:rsid w:val="00253E1C"/>
    <w:rsid w:val="00255A61"/>
    <w:rsid w:val="002578FC"/>
    <w:rsid w:val="00265EBF"/>
    <w:rsid w:val="00266374"/>
    <w:rsid w:val="002702AF"/>
    <w:rsid w:val="00271286"/>
    <w:rsid w:val="002725BA"/>
    <w:rsid w:val="00274F0D"/>
    <w:rsid w:val="002754C5"/>
    <w:rsid w:val="00275ECD"/>
    <w:rsid w:val="0027739D"/>
    <w:rsid w:val="0028050A"/>
    <w:rsid w:val="00281666"/>
    <w:rsid w:val="002837D4"/>
    <w:rsid w:val="00283CEB"/>
    <w:rsid w:val="002840E7"/>
    <w:rsid w:val="0028604E"/>
    <w:rsid w:val="00286147"/>
    <w:rsid w:val="00290E01"/>
    <w:rsid w:val="002910AE"/>
    <w:rsid w:val="002929F5"/>
    <w:rsid w:val="00292CCF"/>
    <w:rsid w:val="00293A6F"/>
    <w:rsid w:val="00294547"/>
    <w:rsid w:val="002949EC"/>
    <w:rsid w:val="002963D9"/>
    <w:rsid w:val="002A1D86"/>
    <w:rsid w:val="002A5E46"/>
    <w:rsid w:val="002A7CF5"/>
    <w:rsid w:val="002B10C4"/>
    <w:rsid w:val="002B25ED"/>
    <w:rsid w:val="002B5373"/>
    <w:rsid w:val="002B6969"/>
    <w:rsid w:val="002B7EEF"/>
    <w:rsid w:val="002C01F9"/>
    <w:rsid w:val="002C161E"/>
    <w:rsid w:val="002C3327"/>
    <w:rsid w:val="002C3D40"/>
    <w:rsid w:val="002C419E"/>
    <w:rsid w:val="002C5691"/>
    <w:rsid w:val="002C5895"/>
    <w:rsid w:val="002C7332"/>
    <w:rsid w:val="002D0089"/>
    <w:rsid w:val="002D267F"/>
    <w:rsid w:val="002D28E0"/>
    <w:rsid w:val="002D3EA0"/>
    <w:rsid w:val="002D42CB"/>
    <w:rsid w:val="002D4F6A"/>
    <w:rsid w:val="002D66D7"/>
    <w:rsid w:val="002D7C98"/>
    <w:rsid w:val="002E03A0"/>
    <w:rsid w:val="002E08C6"/>
    <w:rsid w:val="002E1BD8"/>
    <w:rsid w:val="002E2133"/>
    <w:rsid w:val="002E3B02"/>
    <w:rsid w:val="002E6153"/>
    <w:rsid w:val="002E6C3C"/>
    <w:rsid w:val="002F5466"/>
    <w:rsid w:val="002F6BF9"/>
    <w:rsid w:val="002F78AC"/>
    <w:rsid w:val="002F7A57"/>
    <w:rsid w:val="003004E6"/>
    <w:rsid w:val="00302BE0"/>
    <w:rsid w:val="0030318A"/>
    <w:rsid w:val="003040CE"/>
    <w:rsid w:val="003043B8"/>
    <w:rsid w:val="00304B84"/>
    <w:rsid w:val="00305176"/>
    <w:rsid w:val="00306E49"/>
    <w:rsid w:val="00311A15"/>
    <w:rsid w:val="00311A29"/>
    <w:rsid w:val="00311D17"/>
    <w:rsid w:val="0031211E"/>
    <w:rsid w:val="0031276C"/>
    <w:rsid w:val="003135FC"/>
    <w:rsid w:val="0031448D"/>
    <w:rsid w:val="003154E5"/>
    <w:rsid w:val="0031574B"/>
    <w:rsid w:val="003177D7"/>
    <w:rsid w:val="00320F39"/>
    <w:rsid w:val="00321B3C"/>
    <w:rsid w:val="00322EB2"/>
    <w:rsid w:val="00323CDF"/>
    <w:rsid w:val="00325728"/>
    <w:rsid w:val="00325CA5"/>
    <w:rsid w:val="003264B8"/>
    <w:rsid w:val="00326771"/>
    <w:rsid w:val="0032736B"/>
    <w:rsid w:val="00330757"/>
    <w:rsid w:val="00333163"/>
    <w:rsid w:val="003345D5"/>
    <w:rsid w:val="003348B4"/>
    <w:rsid w:val="00334D9C"/>
    <w:rsid w:val="0033520B"/>
    <w:rsid w:val="00335511"/>
    <w:rsid w:val="00337578"/>
    <w:rsid w:val="00340386"/>
    <w:rsid w:val="00340848"/>
    <w:rsid w:val="003409A7"/>
    <w:rsid w:val="00343DD5"/>
    <w:rsid w:val="003503E9"/>
    <w:rsid w:val="0035075E"/>
    <w:rsid w:val="0035210F"/>
    <w:rsid w:val="00352905"/>
    <w:rsid w:val="00352F76"/>
    <w:rsid w:val="00353F6E"/>
    <w:rsid w:val="00354484"/>
    <w:rsid w:val="003575CA"/>
    <w:rsid w:val="003612BE"/>
    <w:rsid w:val="00361D0C"/>
    <w:rsid w:val="0036238F"/>
    <w:rsid w:val="0036444E"/>
    <w:rsid w:val="00364F95"/>
    <w:rsid w:val="00365BEF"/>
    <w:rsid w:val="00366296"/>
    <w:rsid w:val="003669E4"/>
    <w:rsid w:val="00367AF4"/>
    <w:rsid w:val="00367D47"/>
    <w:rsid w:val="00371C3D"/>
    <w:rsid w:val="00373106"/>
    <w:rsid w:val="003754CF"/>
    <w:rsid w:val="00375CD5"/>
    <w:rsid w:val="0038316A"/>
    <w:rsid w:val="003842B8"/>
    <w:rsid w:val="00384833"/>
    <w:rsid w:val="00384F13"/>
    <w:rsid w:val="00385FC7"/>
    <w:rsid w:val="003867E2"/>
    <w:rsid w:val="00386CC3"/>
    <w:rsid w:val="003876A8"/>
    <w:rsid w:val="003900C1"/>
    <w:rsid w:val="003911E7"/>
    <w:rsid w:val="003924C2"/>
    <w:rsid w:val="003928C2"/>
    <w:rsid w:val="00394442"/>
    <w:rsid w:val="003A0A64"/>
    <w:rsid w:val="003A22CF"/>
    <w:rsid w:val="003A2E9C"/>
    <w:rsid w:val="003A31DA"/>
    <w:rsid w:val="003A3515"/>
    <w:rsid w:val="003A44AD"/>
    <w:rsid w:val="003A5FED"/>
    <w:rsid w:val="003A6615"/>
    <w:rsid w:val="003A6D85"/>
    <w:rsid w:val="003A7310"/>
    <w:rsid w:val="003A7832"/>
    <w:rsid w:val="003B0179"/>
    <w:rsid w:val="003B1426"/>
    <w:rsid w:val="003B2B4A"/>
    <w:rsid w:val="003B41BA"/>
    <w:rsid w:val="003B73E3"/>
    <w:rsid w:val="003C0A5C"/>
    <w:rsid w:val="003C1A05"/>
    <w:rsid w:val="003C40B9"/>
    <w:rsid w:val="003D11CE"/>
    <w:rsid w:val="003D14A6"/>
    <w:rsid w:val="003D2B88"/>
    <w:rsid w:val="003D3CC6"/>
    <w:rsid w:val="003D476C"/>
    <w:rsid w:val="003D4A9B"/>
    <w:rsid w:val="003D4CC8"/>
    <w:rsid w:val="003D7097"/>
    <w:rsid w:val="003D7226"/>
    <w:rsid w:val="003D7600"/>
    <w:rsid w:val="003E0A5E"/>
    <w:rsid w:val="003E2330"/>
    <w:rsid w:val="003E23DE"/>
    <w:rsid w:val="003E2ED7"/>
    <w:rsid w:val="003E3002"/>
    <w:rsid w:val="003E3449"/>
    <w:rsid w:val="003E3E2A"/>
    <w:rsid w:val="003E4B55"/>
    <w:rsid w:val="003E51E4"/>
    <w:rsid w:val="003E7C86"/>
    <w:rsid w:val="003F0141"/>
    <w:rsid w:val="003F36A5"/>
    <w:rsid w:val="003F3E81"/>
    <w:rsid w:val="003F466D"/>
    <w:rsid w:val="003F48A3"/>
    <w:rsid w:val="003F4D88"/>
    <w:rsid w:val="003F65A0"/>
    <w:rsid w:val="003F6800"/>
    <w:rsid w:val="003F71F4"/>
    <w:rsid w:val="00400319"/>
    <w:rsid w:val="00400E5A"/>
    <w:rsid w:val="00401B02"/>
    <w:rsid w:val="004029D0"/>
    <w:rsid w:val="00402A86"/>
    <w:rsid w:val="00402C64"/>
    <w:rsid w:val="00402D04"/>
    <w:rsid w:val="0040372C"/>
    <w:rsid w:val="004052E0"/>
    <w:rsid w:val="00407960"/>
    <w:rsid w:val="00410AA9"/>
    <w:rsid w:val="00410FC5"/>
    <w:rsid w:val="00414B9F"/>
    <w:rsid w:val="004161F1"/>
    <w:rsid w:val="0041670D"/>
    <w:rsid w:val="00417938"/>
    <w:rsid w:val="00421FE6"/>
    <w:rsid w:val="00422BB6"/>
    <w:rsid w:val="00424668"/>
    <w:rsid w:val="00425A2E"/>
    <w:rsid w:val="00425E05"/>
    <w:rsid w:val="004268AD"/>
    <w:rsid w:val="004273C9"/>
    <w:rsid w:val="004274DA"/>
    <w:rsid w:val="0043009E"/>
    <w:rsid w:val="00430F49"/>
    <w:rsid w:val="0043197D"/>
    <w:rsid w:val="00432CA5"/>
    <w:rsid w:val="00432F64"/>
    <w:rsid w:val="00434989"/>
    <w:rsid w:val="0044152B"/>
    <w:rsid w:val="00441C6A"/>
    <w:rsid w:val="00444D41"/>
    <w:rsid w:val="00445018"/>
    <w:rsid w:val="00445568"/>
    <w:rsid w:val="00445DFA"/>
    <w:rsid w:val="0044631C"/>
    <w:rsid w:val="00446DDF"/>
    <w:rsid w:val="00446F8C"/>
    <w:rsid w:val="00450EB3"/>
    <w:rsid w:val="00451BCE"/>
    <w:rsid w:val="0045465E"/>
    <w:rsid w:val="00454D35"/>
    <w:rsid w:val="00454FB7"/>
    <w:rsid w:val="004563DC"/>
    <w:rsid w:val="0045756C"/>
    <w:rsid w:val="00462662"/>
    <w:rsid w:val="004628CA"/>
    <w:rsid w:val="00464095"/>
    <w:rsid w:val="004648C1"/>
    <w:rsid w:val="00464F4B"/>
    <w:rsid w:val="00467470"/>
    <w:rsid w:val="00467BD8"/>
    <w:rsid w:val="00467C62"/>
    <w:rsid w:val="00470A8F"/>
    <w:rsid w:val="00470D6F"/>
    <w:rsid w:val="004717F5"/>
    <w:rsid w:val="00472155"/>
    <w:rsid w:val="00473DF4"/>
    <w:rsid w:val="00477035"/>
    <w:rsid w:val="00477E6F"/>
    <w:rsid w:val="0048154F"/>
    <w:rsid w:val="00481EEE"/>
    <w:rsid w:val="00482B3D"/>
    <w:rsid w:val="00482DA0"/>
    <w:rsid w:val="00484676"/>
    <w:rsid w:val="00485427"/>
    <w:rsid w:val="00485AF6"/>
    <w:rsid w:val="004873CF"/>
    <w:rsid w:val="00491A14"/>
    <w:rsid w:val="00491EDB"/>
    <w:rsid w:val="00493D18"/>
    <w:rsid w:val="004940D7"/>
    <w:rsid w:val="00494352"/>
    <w:rsid w:val="004A07EC"/>
    <w:rsid w:val="004A1296"/>
    <w:rsid w:val="004A1559"/>
    <w:rsid w:val="004A2B08"/>
    <w:rsid w:val="004A2CC7"/>
    <w:rsid w:val="004A2DDB"/>
    <w:rsid w:val="004A39EE"/>
    <w:rsid w:val="004A3D3C"/>
    <w:rsid w:val="004A4470"/>
    <w:rsid w:val="004A4681"/>
    <w:rsid w:val="004A5796"/>
    <w:rsid w:val="004B0236"/>
    <w:rsid w:val="004B0504"/>
    <w:rsid w:val="004B0F1B"/>
    <w:rsid w:val="004B14C7"/>
    <w:rsid w:val="004B2845"/>
    <w:rsid w:val="004B3578"/>
    <w:rsid w:val="004B41C1"/>
    <w:rsid w:val="004B4267"/>
    <w:rsid w:val="004B4528"/>
    <w:rsid w:val="004B6059"/>
    <w:rsid w:val="004B6145"/>
    <w:rsid w:val="004B6478"/>
    <w:rsid w:val="004B68A6"/>
    <w:rsid w:val="004B7377"/>
    <w:rsid w:val="004C1C59"/>
    <w:rsid w:val="004C2F41"/>
    <w:rsid w:val="004C2F84"/>
    <w:rsid w:val="004C4045"/>
    <w:rsid w:val="004C4AAB"/>
    <w:rsid w:val="004C50DF"/>
    <w:rsid w:val="004D00E1"/>
    <w:rsid w:val="004D0AC0"/>
    <w:rsid w:val="004D3CC7"/>
    <w:rsid w:val="004D3DB6"/>
    <w:rsid w:val="004D6936"/>
    <w:rsid w:val="004D6F2C"/>
    <w:rsid w:val="004D71E9"/>
    <w:rsid w:val="004D72D3"/>
    <w:rsid w:val="004E0DB6"/>
    <w:rsid w:val="004E15C6"/>
    <w:rsid w:val="004E1BC7"/>
    <w:rsid w:val="004E1CA2"/>
    <w:rsid w:val="004E3182"/>
    <w:rsid w:val="004E402E"/>
    <w:rsid w:val="004E5D3A"/>
    <w:rsid w:val="004E69F1"/>
    <w:rsid w:val="004E7A50"/>
    <w:rsid w:val="004F0DFA"/>
    <w:rsid w:val="004F11B1"/>
    <w:rsid w:val="004F1F53"/>
    <w:rsid w:val="004F3275"/>
    <w:rsid w:val="004F3B2E"/>
    <w:rsid w:val="004F4248"/>
    <w:rsid w:val="004F4603"/>
    <w:rsid w:val="004F4E53"/>
    <w:rsid w:val="004F635C"/>
    <w:rsid w:val="004F6F84"/>
    <w:rsid w:val="005003CD"/>
    <w:rsid w:val="005019AB"/>
    <w:rsid w:val="00502504"/>
    <w:rsid w:val="0050299A"/>
    <w:rsid w:val="00502BEF"/>
    <w:rsid w:val="00502D88"/>
    <w:rsid w:val="00503B78"/>
    <w:rsid w:val="00505472"/>
    <w:rsid w:val="00506F26"/>
    <w:rsid w:val="00507A67"/>
    <w:rsid w:val="005103C7"/>
    <w:rsid w:val="005116E6"/>
    <w:rsid w:val="00512F31"/>
    <w:rsid w:val="00513DFD"/>
    <w:rsid w:val="0051460D"/>
    <w:rsid w:val="005154D0"/>
    <w:rsid w:val="005158BF"/>
    <w:rsid w:val="0051644A"/>
    <w:rsid w:val="00516D17"/>
    <w:rsid w:val="00521B00"/>
    <w:rsid w:val="0052217A"/>
    <w:rsid w:val="00522FA5"/>
    <w:rsid w:val="00524C24"/>
    <w:rsid w:val="00525ACF"/>
    <w:rsid w:val="00527095"/>
    <w:rsid w:val="00527578"/>
    <w:rsid w:val="00527971"/>
    <w:rsid w:val="00530C8E"/>
    <w:rsid w:val="005317FD"/>
    <w:rsid w:val="005318E9"/>
    <w:rsid w:val="005325D4"/>
    <w:rsid w:val="005336D7"/>
    <w:rsid w:val="00534C7B"/>
    <w:rsid w:val="00535E6C"/>
    <w:rsid w:val="00536267"/>
    <w:rsid w:val="0053774E"/>
    <w:rsid w:val="005404C1"/>
    <w:rsid w:val="00541D6C"/>
    <w:rsid w:val="00541D8B"/>
    <w:rsid w:val="005436FC"/>
    <w:rsid w:val="00543F3C"/>
    <w:rsid w:val="00544301"/>
    <w:rsid w:val="00546DF7"/>
    <w:rsid w:val="00547BEA"/>
    <w:rsid w:val="0055006B"/>
    <w:rsid w:val="005548FE"/>
    <w:rsid w:val="00555B89"/>
    <w:rsid w:val="00555E3A"/>
    <w:rsid w:val="00557AF6"/>
    <w:rsid w:val="0056035A"/>
    <w:rsid w:val="00561206"/>
    <w:rsid w:val="005616BB"/>
    <w:rsid w:val="00561801"/>
    <w:rsid w:val="005638B3"/>
    <w:rsid w:val="00563BA3"/>
    <w:rsid w:val="0057021E"/>
    <w:rsid w:val="00570DAE"/>
    <w:rsid w:val="00570EF2"/>
    <w:rsid w:val="00572FA9"/>
    <w:rsid w:val="00573282"/>
    <w:rsid w:val="00575CA3"/>
    <w:rsid w:val="0058098A"/>
    <w:rsid w:val="0058295C"/>
    <w:rsid w:val="00583A96"/>
    <w:rsid w:val="005843EB"/>
    <w:rsid w:val="005863F7"/>
    <w:rsid w:val="00586D32"/>
    <w:rsid w:val="00587564"/>
    <w:rsid w:val="005875FF"/>
    <w:rsid w:val="005879B9"/>
    <w:rsid w:val="00590516"/>
    <w:rsid w:val="0059258A"/>
    <w:rsid w:val="00593D92"/>
    <w:rsid w:val="005950EC"/>
    <w:rsid w:val="00596C43"/>
    <w:rsid w:val="00596C5B"/>
    <w:rsid w:val="0059742D"/>
    <w:rsid w:val="005977AA"/>
    <w:rsid w:val="005A06A4"/>
    <w:rsid w:val="005A081C"/>
    <w:rsid w:val="005A249E"/>
    <w:rsid w:val="005A30A0"/>
    <w:rsid w:val="005A4B6C"/>
    <w:rsid w:val="005A518C"/>
    <w:rsid w:val="005A56AB"/>
    <w:rsid w:val="005A58D5"/>
    <w:rsid w:val="005A6F4A"/>
    <w:rsid w:val="005A755A"/>
    <w:rsid w:val="005B1B6D"/>
    <w:rsid w:val="005B376C"/>
    <w:rsid w:val="005B3FC9"/>
    <w:rsid w:val="005B70EA"/>
    <w:rsid w:val="005B7B57"/>
    <w:rsid w:val="005C0184"/>
    <w:rsid w:val="005C2229"/>
    <w:rsid w:val="005C4784"/>
    <w:rsid w:val="005C650A"/>
    <w:rsid w:val="005C68FB"/>
    <w:rsid w:val="005D0A38"/>
    <w:rsid w:val="005D1302"/>
    <w:rsid w:val="005D1378"/>
    <w:rsid w:val="005D305E"/>
    <w:rsid w:val="005D4CA0"/>
    <w:rsid w:val="005D5947"/>
    <w:rsid w:val="005D5D06"/>
    <w:rsid w:val="005D5DFA"/>
    <w:rsid w:val="005D6852"/>
    <w:rsid w:val="005D7816"/>
    <w:rsid w:val="005D79EF"/>
    <w:rsid w:val="005DEDBC"/>
    <w:rsid w:val="005E00FC"/>
    <w:rsid w:val="005E0A49"/>
    <w:rsid w:val="005E3F51"/>
    <w:rsid w:val="005E4F97"/>
    <w:rsid w:val="005E56FE"/>
    <w:rsid w:val="005E5C2F"/>
    <w:rsid w:val="005E765E"/>
    <w:rsid w:val="005E7BAA"/>
    <w:rsid w:val="005F22AB"/>
    <w:rsid w:val="005F2410"/>
    <w:rsid w:val="005F3287"/>
    <w:rsid w:val="005F4699"/>
    <w:rsid w:val="005F4F33"/>
    <w:rsid w:val="005F5F20"/>
    <w:rsid w:val="005F65AB"/>
    <w:rsid w:val="005F7797"/>
    <w:rsid w:val="005F7A67"/>
    <w:rsid w:val="005F7A87"/>
    <w:rsid w:val="00601199"/>
    <w:rsid w:val="006021E9"/>
    <w:rsid w:val="006065F0"/>
    <w:rsid w:val="0060680F"/>
    <w:rsid w:val="00606EC2"/>
    <w:rsid w:val="00607E6D"/>
    <w:rsid w:val="006104F4"/>
    <w:rsid w:val="00611230"/>
    <w:rsid w:val="00612375"/>
    <w:rsid w:val="006126FD"/>
    <w:rsid w:val="0061384A"/>
    <w:rsid w:val="00613A58"/>
    <w:rsid w:val="00613D8B"/>
    <w:rsid w:val="00613DDC"/>
    <w:rsid w:val="00617055"/>
    <w:rsid w:val="00622509"/>
    <w:rsid w:val="00622C28"/>
    <w:rsid w:val="00622E97"/>
    <w:rsid w:val="00623052"/>
    <w:rsid w:val="00623065"/>
    <w:rsid w:val="00624557"/>
    <w:rsid w:val="00624EAF"/>
    <w:rsid w:val="00625629"/>
    <w:rsid w:val="00625D09"/>
    <w:rsid w:val="0062640C"/>
    <w:rsid w:val="00626C63"/>
    <w:rsid w:val="006306F5"/>
    <w:rsid w:val="00630C51"/>
    <w:rsid w:val="00631B58"/>
    <w:rsid w:val="0063233C"/>
    <w:rsid w:val="0063273D"/>
    <w:rsid w:val="006337FA"/>
    <w:rsid w:val="00633DB6"/>
    <w:rsid w:val="00633E75"/>
    <w:rsid w:val="006345DB"/>
    <w:rsid w:val="006350CD"/>
    <w:rsid w:val="00635149"/>
    <w:rsid w:val="0063601A"/>
    <w:rsid w:val="00636D02"/>
    <w:rsid w:val="006379D3"/>
    <w:rsid w:val="00642443"/>
    <w:rsid w:val="006424B8"/>
    <w:rsid w:val="00643123"/>
    <w:rsid w:val="006440E3"/>
    <w:rsid w:val="00644151"/>
    <w:rsid w:val="006442F8"/>
    <w:rsid w:val="00644920"/>
    <w:rsid w:val="00646514"/>
    <w:rsid w:val="00647A07"/>
    <w:rsid w:val="00650904"/>
    <w:rsid w:val="006510B8"/>
    <w:rsid w:val="00652058"/>
    <w:rsid w:val="00652CBF"/>
    <w:rsid w:val="00655244"/>
    <w:rsid w:val="006573B0"/>
    <w:rsid w:val="00657EBC"/>
    <w:rsid w:val="006608D8"/>
    <w:rsid w:val="00660D2A"/>
    <w:rsid w:val="006622E3"/>
    <w:rsid w:val="0066424A"/>
    <w:rsid w:val="00664A50"/>
    <w:rsid w:val="00665AFB"/>
    <w:rsid w:val="00667E85"/>
    <w:rsid w:val="0067134D"/>
    <w:rsid w:val="006721B5"/>
    <w:rsid w:val="006721FD"/>
    <w:rsid w:val="00673184"/>
    <w:rsid w:val="00673E28"/>
    <w:rsid w:val="00675157"/>
    <w:rsid w:val="006758BE"/>
    <w:rsid w:val="00680F69"/>
    <w:rsid w:val="00681282"/>
    <w:rsid w:val="00681A5F"/>
    <w:rsid w:val="006828C4"/>
    <w:rsid w:val="006840B2"/>
    <w:rsid w:val="00684ECC"/>
    <w:rsid w:val="00686917"/>
    <w:rsid w:val="006875E5"/>
    <w:rsid w:val="0069016C"/>
    <w:rsid w:val="00690D39"/>
    <w:rsid w:val="00691940"/>
    <w:rsid w:val="00694368"/>
    <w:rsid w:val="00694EEF"/>
    <w:rsid w:val="006955BA"/>
    <w:rsid w:val="006966C1"/>
    <w:rsid w:val="00696848"/>
    <w:rsid w:val="00696B31"/>
    <w:rsid w:val="0069722E"/>
    <w:rsid w:val="00697702"/>
    <w:rsid w:val="006A14BC"/>
    <w:rsid w:val="006A357E"/>
    <w:rsid w:val="006A3E45"/>
    <w:rsid w:val="006A4C21"/>
    <w:rsid w:val="006A57A1"/>
    <w:rsid w:val="006A7956"/>
    <w:rsid w:val="006B0B6F"/>
    <w:rsid w:val="006B20AD"/>
    <w:rsid w:val="006B256E"/>
    <w:rsid w:val="006B386E"/>
    <w:rsid w:val="006B4279"/>
    <w:rsid w:val="006B47C4"/>
    <w:rsid w:val="006B5937"/>
    <w:rsid w:val="006B6E49"/>
    <w:rsid w:val="006B6ED1"/>
    <w:rsid w:val="006C265B"/>
    <w:rsid w:val="006C339E"/>
    <w:rsid w:val="006C6DE1"/>
    <w:rsid w:val="006C7E6B"/>
    <w:rsid w:val="006D0DF1"/>
    <w:rsid w:val="006D1AD5"/>
    <w:rsid w:val="006D24D8"/>
    <w:rsid w:val="006D3C46"/>
    <w:rsid w:val="006D5174"/>
    <w:rsid w:val="006D6405"/>
    <w:rsid w:val="006D7033"/>
    <w:rsid w:val="006D74B9"/>
    <w:rsid w:val="006D7792"/>
    <w:rsid w:val="006E04D0"/>
    <w:rsid w:val="006E057E"/>
    <w:rsid w:val="006E1DA8"/>
    <w:rsid w:val="006E2CB5"/>
    <w:rsid w:val="006E3138"/>
    <w:rsid w:val="006E3728"/>
    <w:rsid w:val="006E3C68"/>
    <w:rsid w:val="006E526B"/>
    <w:rsid w:val="006E7228"/>
    <w:rsid w:val="006E7311"/>
    <w:rsid w:val="006F0525"/>
    <w:rsid w:val="006F0BD8"/>
    <w:rsid w:val="006F0C5D"/>
    <w:rsid w:val="006F12B0"/>
    <w:rsid w:val="006F27BA"/>
    <w:rsid w:val="006F2880"/>
    <w:rsid w:val="006F31AD"/>
    <w:rsid w:val="006F4F26"/>
    <w:rsid w:val="006F5360"/>
    <w:rsid w:val="006F5427"/>
    <w:rsid w:val="006F6A67"/>
    <w:rsid w:val="006F74F3"/>
    <w:rsid w:val="006F7D8E"/>
    <w:rsid w:val="007002E1"/>
    <w:rsid w:val="0070046F"/>
    <w:rsid w:val="00700A38"/>
    <w:rsid w:val="0070169A"/>
    <w:rsid w:val="00703434"/>
    <w:rsid w:val="007039A2"/>
    <w:rsid w:val="00704739"/>
    <w:rsid w:val="007048BC"/>
    <w:rsid w:val="00705712"/>
    <w:rsid w:val="00705945"/>
    <w:rsid w:val="00705A4D"/>
    <w:rsid w:val="00706452"/>
    <w:rsid w:val="00706455"/>
    <w:rsid w:val="007072DF"/>
    <w:rsid w:val="007102F1"/>
    <w:rsid w:val="00711473"/>
    <w:rsid w:val="00711A1D"/>
    <w:rsid w:val="00712ABE"/>
    <w:rsid w:val="00716175"/>
    <w:rsid w:val="00717A70"/>
    <w:rsid w:val="00721B61"/>
    <w:rsid w:val="00722CE1"/>
    <w:rsid w:val="00730934"/>
    <w:rsid w:val="00731C6E"/>
    <w:rsid w:val="00731C8D"/>
    <w:rsid w:val="00732688"/>
    <w:rsid w:val="0073279A"/>
    <w:rsid w:val="00732CE5"/>
    <w:rsid w:val="00732DAC"/>
    <w:rsid w:val="007331AF"/>
    <w:rsid w:val="00733374"/>
    <w:rsid w:val="00733E73"/>
    <w:rsid w:val="00734B0F"/>
    <w:rsid w:val="00735095"/>
    <w:rsid w:val="00736A6F"/>
    <w:rsid w:val="00736F29"/>
    <w:rsid w:val="0073756E"/>
    <w:rsid w:val="00737EA8"/>
    <w:rsid w:val="007404B7"/>
    <w:rsid w:val="0074093E"/>
    <w:rsid w:val="007429DA"/>
    <w:rsid w:val="00743181"/>
    <w:rsid w:val="00745188"/>
    <w:rsid w:val="007456A6"/>
    <w:rsid w:val="007511E9"/>
    <w:rsid w:val="0075181A"/>
    <w:rsid w:val="00754B08"/>
    <w:rsid w:val="00754CFE"/>
    <w:rsid w:val="007552A5"/>
    <w:rsid w:val="007572A4"/>
    <w:rsid w:val="00760899"/>
    <w:rsid w:val="007614E3"/>
    <w:rsid w:val="00761E3C"/>
    <w:rsid w:val="0076245B"/>
    <w:rsid w:val="007625AB"/>
    <w:rsid w:val="0076289B"/>
    <w:rsid w:val="007635D6"/>
    <w:rsid w:val="00764341"/>
    <w:rsid w:val="0076525E"/>
    <w:rsid w:val="00765AA3"/>
    <w:rsid w:val="007748DB"/>
    <w:rsid w:val="0078026D"/>
    <w:rsid w:val="00780621"/>
    <w:rsid w:val="00780A88"/>
    <w:rsid w:val="00780D43"/>
    <w:rsid w:val="0078182B"/>
    <w:rsid w:val="00782B48"/>
    <w:rsid w:val="00785019"/>
    <w:rsid w:val="0078688B"/>
    <w:rsid w:val="0078697E"/>
    <w:rsid w:val="00786B84"/>
    <w:rsid w:val="0078737F"/>
    <w:rsid w:val="0078743A"/>
    <w:rsid w:val="007875FF"/>
    <w:rsid w:val="00787C01"/>
    <w:rsid w:val="007920D2"/>
    <w:rsid w:val="00793350"/>
    <w:rsid w:val="007949EC"/>
    <w:rsid w:val="00796D65"/>
    <w:rsid w:val="00796D79"/>
    <w:rsid w:val="0079750C"/>
    <w:rsid w:val="00797A1C"/>
    <w:rsid w:val="00797BB8"/>
    <w:rsid w:val="007A025A"/>
    <w:rsid w:val="007A0F9D"/>
    <w:rsid w:val="007A1FEF"/>
    <w:rsid w:val="007A2CE1"/>
    <w:rsid w:val="007A320D"/>
    <w:rsid w:val="007A4405"/>
    <w:rsid w:val="007A4948"/>
    <w:rsid w:val="007A4EE2"/>
    <w:rsid w:val="007A546F"/>
    <w:rsid w:val="007A67F8"/>
    <w:rsid w:val="007A73A9"/>
    <w:rsid w:val="007A7CB4"/>
    <w:rsid w:val="007B05E1"/>
    <w:rsid w:val="007B092C"/>
    <w:rsid w:val="007B33D6"/>
    <w:rsid w:val="007B362C"/>
    <w:rsid w:val="007B473E"/>
    <w:rsid w:val="007B477B"/>
    <w:rsid w:val="007B5477"/>
    <w:rsid w:val="007B58D7"/>
    <w:rsid w:val="007B67CD"/>
    <w:rsid w:val="007B7A3F"/>
    <w:rsid w:val="007C01AF"/>
    <w:rsid w:val="007C241F"/>
    <w:rsid w:val="007C4C83"/>
    <w:rsid w:val="007C4CC7"/>
    <w:rsid w:val="007C5516"/>
    <w:rsid w:val="007C575A"/>
    <w:rsid w:val="007D13BB"/>
    <w:rsid w:val="007D1540"/>
    <w:rsid w:val="007D2FE9"/>
    <w:rsid w:val="007D331C"/>
    <w:rsid w:val="007D4BD2"/>
    <w:rsid w:val="007D61D3"/>
    <w:rsid w:val="007D6220"/>
    <w:rsid w:val="007D6303"/>
    <w:rsid w:val="007E014E"/>
    <w:rsid w:val="007E1CE5"/>
    <w:rsid w:val="007E2C1C"/>
    <w:rsid w:val="007E4527"/>
    <w:rsid w:val="007E5A97"/>
    <w:rsid w:val="007F391D"/>
    <w:rsid w:val="007F39C9"/>
    <w:rsid w:val="007F404F"/>
    <w:rsid w:val="007F45DB"/>
    <w:rsid w:val="007F5990"/>
    <w:rsid w:val="007F5FB6"/>
    <w:rsid w:val="007F6025"/>
    <w:rsid w:val="007F6617"/>
    <w:rsid w:val="007F7446"/>
    <w:rsid w:val="00800208"/>
    <w:rsid w:val="008013B9"/>
    <w:rsid w:val="0080140D"/>
    <w:rsid w:val="00801E48"/>
    <w:rsid w:val="008026A7"/>
    <w:rsid w:val="00806A3E"/>
    <w:rsid w:val="008076F7"/>
    <w:rsid w:val="00811AC1"/>
    <w:rsid w:val="0081242B"/>
    <w:rsid w:val="00812780"/>
    <w:rsid w:val="00812BF2"/>
    <w:rsid w:val="00817460"/>
    <w:rsid w:val="0082031E"/>
    <w:rsid w:val="00820960"/>
    <w:rsid w:val="00821623"/>
    <w:rsid w:val="00821819"/>
    <w:rsid w:val="008229CC"/>
    <w:rsid w:val="0082585B"/>
    <w:rsid w:val="00825883"/>
    <w:rsid w:val="00827A0E"/>
    <w:rsid w:val="008304A5"/>
    <w:rsid w:val="00830D7D"/>
    <w:rsid w:val="00831530"/>
    <w:rsid w:val="008346A7"/>
    <w:rsid w:val="0083702F"/>
    <w:rsid w:val="00837AB0"/>
    <w:rsid w:val="00837B6E"/>
    <w:rsid w:val="00840A69"/>
    <w:rsid w:val="008422BB"/>
    <w:rsid w:val="00842494"/>
    <w:rsid w:val="00842767"/>
    <w:rsid w:val="00842B07"/>
    <w:rsid w:val="00846EE7"/>
    <w:rsid w:val="00847E7E"/>
    <w:rsid w:val="00850A57"/>
    <w:rsid w:val="00854E82"/>
    <w:rsid w:val="00855F8F"/>
    <w:rsid w:val="008569E5"/>
    <w:rsid w:val="00856FBD"/>
    <w:rsid w:val="008573C3"/>
    <w:rsid w:val="00857AA9"/>
    <w:rsid w:val="00857C34"/>
    <w:rsid w:val="00857F61"/>
    <w:rsid w:val="00860838"/>
    <w:rsid w:val="00861873"/>
    <w:rsid w:val="00861E0D"/>
    <w:rsid w:val="008627F2"/>
    <w:rsid w:val="00863C1B"/>
    <w:rsid w:val="00864EED"/>
    <w:rsid w:val="00864F61"/>
    <w:rsid w:val="00866897"/>
    <w:rsid w:val="00870926"/>
    <w:rsid w:val="00870CD5"/>
    <w:rsid w:val="008717DC"/>
    <w:rsid w:val="0087248F"/>
    <w:rsid w:val="008730E6"/>
    <w:rsid w:val="00873AE3"/>
    <w:rsid w:val="008765AE"/>
    <w:rsid w:val="00876717"/>
    <w:rsid w:val="00876923"/>
    <w:rsid w:val="00880E45"/>
    <w:rsid w:val="008811A7"/>
    <w:rsid w:val="008812A6"/>
    <w:rsid w:val="00881351"/>
    <w:rsid w:val="00881DFD"/>
    <w:rsid w:val="00883F4C"/>
    <w:rsid w:val="0088465E"/>
    <w:rsid w:val="00885BFF"/>
    <w:rsid w:val="008862DD"/>
    <w:rsid w:val="00887647"/>
    <w:rsid w:val="00892A2E"/>
    <w:rsid w:val="00894CA5"/>
    <w:rsid w:val="00895CA3"/>
    <w:rsid w:val="00895D7F"/>
    <w:rsid w:val="0089681A"/>
    <w:rsid w:val="008A2D38"/>
    <w:rsid w:val="008A3791"/>
    <w:rsid w:val="008A4663"/>
    <w:rsid w:val="008A4CD1"/>
    <w:rsid w:val="008A6F94"/>
    <w:rsid w:val="008A784E"/>
    <w:rsid w:val="008B0090"/>
    <w:rsid w:val="008B059A"/>
    <w:rsid w:val="008B0E77"/>
    <w:rsid w:val="008B3736"/>
    <w:rsid w:val="008B3CAD"/>
    <w:rsid w:val="008B4D46"/>
    <w:rsid w:val="008B6EF7"/>
    <w:rsid w:val="008C0777"/>
    <w:rsid w:val="008C1131"/>
    <w:rsid w:val="008C30B0"/>
    <w:rsid w:val="008C3900"/>
    <w:rsid w:val="008C7DD2"/>
    <w:rsid w:val="008D15AD"/>
    <w:rsid w:val="008D20CF"/>
    <w:rsid w:val="008D6969"/>
    <w:rsid w:val="008D7172"/>
    <w:rsid w:val="008D76FB"/>
    <w:rsid w:val="008D7BA2"/>
    <w:rsid w:val="008E023A"/>
    <w:rsid w:val="008E0C55"/>
    <w:rsid w:val="008E157A"/>
    <w:rsid w:val="008E1B9D"/>
    <w:rsid w:val="008E202D"/>
    <w:rsid w:val="008E22EB"/>
    <w:rsid w:val="008E2858"/>
    <w:rsid w:val="008E2B96"/>
    <w:rsid w:val="008E3842"/>
    <w:rsid w:val="008E4C30"/>
    <w:rsid w:val="008E5B20"/>
    <w:rsid w:val="008F0319"/>
    <w:rsid w:val="008F18D4"/>
    <w:rsid w:val="008F2486"/>
    <w:rsid w:val="008F2C4D"/>
    <w:rsid w:val="008F4BFA"/>
    <w:rsid w:val="008F4C3F"/>
    <w:rsid w:val="008F4D04"/>
    <w:rsid w:val="008F65BB"/>
    <w:rsid w:val="008F73CE"/>
    <w:rsid w:val="008F7603"/>
    <w:rsid w:val="008F772E"/>
    <w:rsid w:val="009003EC"/>
    <w:rsid w:val="00900627"/>
    <w:rsid w:val="00900CC3"/>
    <w:rsid w:val="00900E79"/>
    <w:rsid w:val="009012F7"/>
    <w:rsid w:val="009018C9"/>
    <w:rsid w:val="00901900"/>
    <w:rsid w:val="00902388"/>
    <w:rsid w:val="00902BA2"/>
    <w:rsid w:val="00904FD0"/>
    <w:rsid w:val="00905567"/>
    <w:rsid w:val="00905F4B"/>
    <w:rsid w:val="00907CF4"/>
    <w:rsid w:val="00910762"/>
    <w:rsid w:val="009135A9"/>
    <w:rsid w:val="009138FC"/>
    <w:rsid w:val="009139F6"/>
    <w:rsid w:val="00914FDD"/>
    <w:rsid w:val="00916E7F"/>
    <w:rsid w:val="0091704C"/>
    <w:rsid w:val="00917B84"/>
    <w:rsid w:val="00917F73"/>
    <w:rsid w:val="00922F28"/>
    <w:rsid w:val="00922F80"/>
    <w:rsid w:val="0092308C"/>
    <w:rsid w:val="009244FA"/>
    <w:rsid w:val="00926663"/>
    <w:rsid w:val="009266A3"/>
    <w:rsid w:val="00926F82"/>
    <w:rsid w:val="009308C9"/>
    <w:rsid w:val="00930ADD"/>
    <w:rsid w:val="00931514"/>
    <w:rsid w:val="0093301C"/>
    <w:rsid w:val="0093328B"/>
    <w:rsid w:val="0093354E"/>
    <w:rsid w:val="00933E4B"/>
    <w:rsid w:val="00935372"/>
    <w:rsid w:val="009354D7"/>
    <w:rsid w:val="00936E01"/>
    <w:rsid w:val="00936EE9"/>
    <w:rsid w:val="00940906"/>
    <w:rsid w:val="00940C91"/>
    <w:rsid w:val="00942574"/>
    <w:rsid w:val="00942C9A"/>
    <w:rsid w:val="00943128"/>
    <w:rsid w:val="00943B2F"/>
    <w:rsid w:val="0094423B"/>
    <w:rsid w:val="009448DD"/>
    <w:rsid w:val="00944F37"/>
    <w:rsid w:val="00945541"/>
    <w:rsid w:val="00945C78"/>
    <w:rsid w:val="009462C9"/>
    <w:rsid w:val="0094678D"/>
    <w:rsid w:val="00950DD7"/>
    <w:rsid w:val="00950F7E"/>
    <w:rsid w:val="009512DB"/>
    <w:rsid w:val="0095204C"/>
    <w:rsid w:val="00957A9D"/>
    <w:rsid w:val="00957C03"/>
    <w:rsid w:val="0096010E"/>
    <w:rsid w:val="00960710"/>
    <w:rsid w:val="0096341E"/>
    <w:rsid w:val="00963739"/>
    <w:rsid w:val="009642A5"/>
    <w:rsid w:val="00964F73"/>
    <w:rsid w:val="009662A3"/>
    <w:rsid w:val="009667EC"/>
    <w:rsid w:val="00966F04"/>
    <w:rsid w:val="00967248"/>
    <w:rsid w:val="00972459"/>
    <w:rsid w:val="00975685"/>
    <w:rsid w:val="00976801"/>
    <w:rsid w:val="009768AD"/>
    <w:rsid w:val="00976ED9"/>
    <w:rsid w:val="00977B29"/>
    <w:rsid w:val="009827DA"/>
    <w:rsid w:val="00986321"/>
    <w:rsid w:val="00987186"/>
    <w:rsid w:val="00987895"/>
    <w:rsid w:val="0099086B"/>
    <w:rsid w:val="00991FC5"/>
    <w:rsid w:val="00992924"/>
    <w:rsid w:val="009945FD"/>
    <w:rsid w:val="0099569F"/>
    <w:rsid w:val="0099573B"/>
    <w:rsid w:val="0099620D"/>
    <w:rsid w:val="00996E6B"/>
    <w:rsid w:val="009A2C9D"/>
    <w:rsid w:val="009A3E93"/>
    <w:rsid w:val="009A4478"/>
    <w:rsid w:val="009A4602"/>
    <w:rsid w:val="009A5E25"/>
    <w:rsid w:val="009A641D"/>
    <w:rsid w:val="009A6D0C"/>
    <w:rsid w:val="009A71E8"/>
    <w:rsid w:val="009A727C"/>
    <w:rsid w:val="009A7C6E"/>
    <w:rsid w:val="009B2555"/>
    <w:rsid w:val="009B3E0C"/>
    <w:rsid w:val="009B4F89"/>
    <w:rsid w:val="009B767D"/>
    <w:rsid w:val="009C07F2"/>
    <w:rsid w:val="009C0FCD"/>
    <w:rsid w:val="009C10D3"/>
    <w:rsid w:val="009C17BE"/>
    <w:rsid w:val="009C4162"/>
    <w:rsid w:val="009C6638"/>
    <w:rsid w:val="009C700C"/>
    <w:rsid w:val="009C7898"/>
    <w:rsid w:val="009D02D7"/>
    <w:rsid w:val="009D0578"/>
    <w:rsid w:val="009D0892"/>
    <w:rsid w:val="009D12DC"/>
    <w:rsid w:val="009D2046"/>
    <w:rsid w:val="009D2722"/>
    <w:rsid w:val="009D2AB5"/>
    <w:rsid w:val="009D4120"/>
    <w:rsid w:val="009D59EE"/>
    <w:rsid w:val="009D5B0B"/>
    <w:rsid w:val="009D6B0E"/>
    <w:rsid w:val="009D7C23"/>
    <w:rsid w:val="009D7C98"/>
    <w:rsid w:val="009E0657"/>
    <w:rsid w:val="009E0836"/>
    <w:rsid w:val="009E0C67"/>
    <w:rsid w:val="009E19CB"/>
    <w:rsid w:val="009E3FE9"/>
    <w:rsid w:val="009E4293"/>
    <w:rsid w:val="009E5A97"/>
    <w:rsid w:val="009E6770"/>
    <w:rsid w:val="009E703F"/>
    <w:rsid w:val="009E71CB"/>
    <w:rsid w:val="009F0A42"/>
    <w:rsid w:val="009F105E"/>
    <w:rsid w:val="009F1DBD"/>
    <w:rsid w:val="009F298E"/>
    <w:rsid w:val="009F3512"/>
    <w:rsid w:val="009F4399"/>
    <w:rsid w:val="009F518E"/>
    <w:rsid w:val="009F5B63"/>
    <w:rsid w:val="009F6429"/>
    <w:rsid w:val="009F6540"/>
    <w:rsid w:val="009F6784"/>
    <w:rsid w:val="009F6CF8"/>
    <w:rsid w:val="009F7252"/>
    <w:rsid w:val="009F7D5A"/>
    <w:rsid w:val="00A00257"/>
    <w:rsid w:val="00A00ADD"/>
    <w:rsid w:val="00A0126A"/>
    <w:rsid w:val="00A01B57"/>
    <w:rsid w:val="00A01C02"/>
    <w:rsid w:val="00A02B64"/>
    <w:rsid w:val="00A02B6E"/>
    <w:rsid w:val="00A02FC7"/>
    <w:rsid w:val="00A0397A"/>
    <w:rsid w:val="00A05E03"/>
    <w:rsid w:val="00A0620C"/>
    <w:rsid w:val="00A07453"/>
    <w:rsid w:val="00A075F3"/>
    <w:rsid w:val="00A07FE5"/>
    <w:rsid w:val="00A10BC6"/>
    <w:rsid w:val="00A1225B"/>
    <w:rsid w:val="00A12D5F"/>
    <w:rsid w:val="00A12F22"/>
    <w:rsid w:val="00A141AC"/>
    <w:rsid w:val="00A14F7D"/>
    <w:rsid w:val="00A1678F"/>
    <w:rsid w:val="00A20485"/>
    <w:rsid w:val="00A2081F"/>
    <w:rsid w:val="00A2326F"/>
    <w:rsid w:val="00A25A4F"/>
    <w:rsid w:val="00A2752B"/>
    <w:rsid w:val="00A30B84"/>
    <w:rsid w:val="00A32584"/>
    <w:rsid w:val="00A3378F"/>
    <w:rsid w:val="00A33CB4"/>
    <w:rsid w:val="00A34907"/>
    <w:rsid w:val="00A357C6"/>
    <w:rsid w:val="00A36C94"/>
    <w:rsid w:val="00A40268"/>
    <w:rsid w:val="00A404AF"/>
    <w:rsid w:val="00A40A21"/>
    <w:rsid w:val="00A415A4"/>
    <w:rsid w:val="00A419E0"/>
    <w:rsid w:val="00A41B61"/>
    <w:rsid w:val="00A4524C"/>
    <w:rsid w:val="00A453C4"/>
    <w:rsid w:val="00A45C37"/>
    <w:rsid w:val="00A46159"/>
    <w:rsid w:val="00A4745F"/>
    <w:rsid w:val="00A47F23"/>
    <w:rsid w:val="00A4E105"/>
    <w:rsid w:val="00A5220C"/>
    <w:rsid w:val="00A52480"/>
    <w:rsid w:val="00A5462D"/>
    <w:rsid w:val="00A54751"/>
    <w:rsid w:val="00A573CF"/>
    <w:rsid w:val="00A5754D"/>
    <w:rsid w:val="00A60B28"/>
    <w:rsid w:val="00A61217"/>
    <w:rsid w:val="00A61B2C"/>
    <w:rsid w:val="00A62F3F"/>
    <w:rsid w:val="00A656B2"/>
    <w:rsid w:val="00A65FF4"/>
    <w:rsid w:val="00A67E63"/>
    <w:rsid w:val="00A7059F"/>
    <w:rsid w:val="00A70C16"/>
    <w:rsid w:val="00A719B5"/>
    <w:rsid w:val="00A71A54"/>
    <w:rsid w:val="00A7268A"/>
    <w:rsid w:val="00A72C04"/>
    <w:rsid w:val="00A7383B"/>
    <w:rsid w:val="00A7753F"/>
    <w:rsid w:val="00A77A23"/>
    <w:rsid w:val="00A805D5"/>
    <w:rsid w:val="00A80B3D"/>
    <w:rsid w:val="00A816DE"/>
    <w:rsid w:val="00A82D7B"/>
    <w:rsid w:val="00A83780"/>
    <w:rsid w:val="00A84252"/>
    <w:rsid w:val="00A843E4"/>
    <w:rsid w:val="00A86387"/>
    <w:rsid w:val="00A90417"/>
    <w:rsid w:val="00A90E62"/>
    <w:rsid w:val="00A915B5"/>
    <w:rsid w:val="00A93B19"/>
    <w:rsid w:val="00A94267"/>
    <w:rsid w:val="00A94935"/>
    <w:rsid w:val="00A94B63"/>
    <w:rsid w:val="00A954B3"/>
    <w:rsid w:val="00A95FFB"/>
    <w:rsid w:val="00A97468"/>
    <w:rsid w:val="00AA0558"/>
    <w:rsid w:val="00AA0973"/>
    <w:rsid w:val="00AA2241"/>
    <w:rsid w:val="00AA322F"/>
    <w:rsid w:val="00AA37D2"/>
    <w:rsid w:val="00AA3C9B"/>
    <w:rsid w:val="00AA41E1"/>
    <w:rsid w:val="00AA4291"/>
    <w:rsid w:val="00AA48DF"/>
    <w:rsid w:val="00AA4A64"/>
    <w:rsid w:val="00AA5492"/>
    <w:rsid w:val="00AA5F76"/>
    <w:rsid w:val="00AA62F9"/>
    <w:rsid w:val="00AB0240"/>
    <w:rsid w:val="00AB0849"/>
    <w:rsid w:val="00AB095A"/>
    <w:rsid w:val="00AB12A4"/>
    <w:rsid w:val="00AB2BBB"/>
    <w:rsid w:val="00AB3091"/>
    <w:rsid w:val="00AB547A"/>
    <w:rsid w:val="00AC13B7"/>
    <w:rsid w:val="00AC365E"/>
    <w:rsid w:val="00AC5071"/>
    <w:rsid w:val="00AC5ED4"/>
    <w:rsid w:val="00AC60A0"/>
    <w:rsid w:val="00AC753F"/>
    <w:rsid w:val="00AD6172"/>
    <w:rsid w:val="00AD729D"/>
    <w:rsid w:val="00AE173B"/>
    <w:rsid w:val="00AE4A4A"/>
    <w:rsid w:val="00AE4E06"/>
    <w:rsid w:val="00AF01E6"/>
    <w:rsid w:val="00AF0FE5"/>
    <w:rsid w:val="00AF2E42"/>
    <w:rsid w:val="00AF31DD"/>
    <w:rsid w:val="00B00D91"/>
    <w:rsid w:val="00B016FA"/>
    <w:rsid w:val="00B02AB4"/>
    <w:rsid w:val="00B06D0A"/>
    <w:rsid w:val="00B06FC3"/>
    <w:rsid w:val="00B146DA"/>
    <w:rsid w:val="00B14A1F"/>
    <w:rsid w:val="00B15E28"/>
    <w:rsid w:val="00B15E97"/>
    <w:rsid w:val="00B17415"/>
    <w:rsid w:val="00B176DC"/>
    <w:rsid w:val="00B17834"/>
    <w:rsid w:val="00B20037"/>
    <w:rsid w:val="00B2089D"/>
    <w:rsid w:val="00B210C3"/>
    <w:rsid w:val="00B22307"/>
    <w:rsid w:val="00B241FF"/>
    <w:rsid w:val="00B2441C"/>
    <w:rsid w:val="00B24532"/>
    <w:rsid w:val="00B24FFA"/>
    <w:rsid w:val="00B3065E"/>
    <w:rsid w:val="00B309F9"/>
    <w:rsid w:val="00B347FA"/>
    <w:rsid w:val="00B3555D"/>
    <w:rsid w:val="00B4012B"/>
    <w:rsid w:val="00B402D6"/>
    <w:rsid w:val="00B407D4"/>
    <w:rsid w:val="00B4089F"/>
    <w:rsid w:val="00B45980"/>
    <w:rsid w:val="00B503EB"/>
    <w:rsid w:val="00B515A8"/>
    <w:rsid w:val="00B528BB"/>
    <w:rsid w:val="00B52A16"/>
    <w:rsid w:val="00B5377C"/>
    <w:rsid w:val="00B55831"/>
    <w:rsid w:val="00B56DDD"/>
    <w:rsid w:val="00B6024F"/>
    <w:rsid w:val="00B6078E"/>
    <w:rsid w:val="00B6079C"/>
    <w:rsid w:val="00B6087A"/>
    <w:rsid w:val="00B62884"/>
    <w:rsid w:val="00B64823"/>
    <w:rsid w:val="00B64A50"/>
    <w:rsid w:val="00B64AAA"/>
    <w:rsid w:val="00B64E62"/>
    <w:rsid w:val="00B67AA5"/>
    <w:rsid w:val="00B74BDB"/>
    <w:rsid w:val="00B7546F"/>
    <w:rsid w:val="00B754F1"/>
    <w:rsid w:val="00B75D48"/>
    <w:rsid w:val="00B8118E"/>
    <w:rsid w:val="00B830F5"/>
    <w:rsid w:val="00B833A5"/>
    <w:rsid w:val="00B85CC3"/>
    <w:rsid w:val="00B86DEF"/>
    <w:rsid w:val="00B87DCB"/>
    <w:rsid w:val="00B87F12"/>
    <w:rsid w:val="00B918F9"/>
    <w:rsid w:val="00B91AFF"/>
    <w:rsid w:val="00B935EE"/>
    <w:rsid w:val="00B94DCD"/>
    <w:rsid w:val="00B95987"/>
    <w:rsid w:val="00B95A3C"/>
    <w:rsid w:val="00B96FC2"/>
    <w:rsid w:val="00B97704"/>
    <w:rsid w:val="00B97A57"/>
    <w:rsid w:val="00BA03E7"/>
    <w:rsid w:val="00BA23CE"/>
    <w:rsid w:val="00BA5B65"/>
    <w:rsid w:val="00BA6328"/>
    <w:rsid w:val="00BA6703"/>
    <w:rsid w:val="00BB024C"/>
    <w:rsid w:val="00BB1A7F"/>
    <w:rsid w:val="00BB24D7"/>
    <w:rsid w:val="00BB3D27"/>
    <w:rsid w:val="00BB4650"/>
    <w:rsid w:val="00BB53F1"/>
    <w:rsid w:val="00BB6AC9"/>
    <w:rsid w:val="00BB6C1C"/>
    <w:rsid w:val="00BB6EA4"/>
    <w:rsid w:val="00BB7219"/>
    <w:rsid w:val="00BC1D0F"/>
    <w:rsid w:val="00BC356B"/>
    <w:rsid w:val="00BC46DB"/>
    <w:rsid w:val="00BC6094"/>
    <w:rsid w:val="00BC6EA9"/>
    <w:rsid w:val="00BC74C5"/>
    <w:rsid w:val="00BC7D90"/>
    <w:rsid w:val="00BD0271"/>
    <w:rsid w:val="00BD14CD"/>
    <w:rsid w:val="00BD5FFB"/>
    <w:rsid w:val="00BD67E2"/>
    <w:rsid w:val="00BE0AE3"/>
    <w:rsid w:val="00BE0C56"/>
    <w:rsid w:val="00BE223E"/>
    <w:rsid w:val="00BE2B64"/>
    <w:rsid w:val="00BE3069"/>
    <w:rsid w:val="00BE3276"/>
    <w:rsid w:val="00BE32E6"/>
    <w:rsid w:val="00BE357E"/>
    <w:rsid w:val="00BE3E1D"/>
    <w:rsid w:val="00BE4832"/>
    <w:rsid w:val="00BE59CD"/>
    <w:rsid w:val="00BE6A32"/>
    <w:rsid w:val="00BE760C"/>
    <w:rsid w:val="00BF0EDC"/>
    <w:rsid w:val="00BF12EF"/>
    <w:rsid w:val="00BF1CC3"/>
    <w:rsid w:val="00BF26DE"/>
    <w:rsid w:val="00BF30A0"/>
    <w:rsid w:val="00BF396F"/>
    <w:rsid w:val="00BF41AB"/>
    <w:rsid w:val="00BF5125"/>
    <w:rsid w:val="00BF5461"/>
    <w:rsid w:val="00BF79AE"/>
    <w:rsid w:val="00C0205B"/>
    <w:rsid w:val="00C03173"/>
    <w:rsid w:val="00C032F0"/>
    <w:rsid w:val="00C0426F"/>
    <w:rsid w:val="00C0430A"/>
    <w:rsid w:val="00C04581"/>
    <w:rsid w:val="00C05560"/>
    <w:rsid w:val="00C06B1E"/>
    <w:rsid w:val="00C06C5C"/>
    <w:rsid w:val="00C10812"/>
    <w:rsid w:val="00C11EFC"/>
    <w:rsid w:val="00C11FD5"/>
    <w:rsid w:val="00C13AA6"/>
    <w:rsid w:val="00C13BD0"/>
    <w:rsid w:val="00C16B71"/>
    <w:rsid w:val="00C17DD4"/>
    <w:rsid w:val="00C17E77"/>
    <w:rsid w:val="00C2035A"/>
    <w:rsid w:val="00C21094"/>
    <w:rsid w:val="00C22DED"/>
    <w:rsid w:val="00C23E78"/>
    <w:rsid w:val="00C24CF7"/>
    <w:rsid w:val="00C24D88"/>
    <w:rsid w:val="00C25E17"/>
    <w:rsid w:val="00C26728"/>
    <w:rsid w:val="00C26828"/>
    <w:rsid w:val="00C26D5E"/>
    <w:rsid w:val="00C26DF0"/>
    <w:rsid w:val="00C27050"/>
    <w:rsid w:val="00C27864"/>
    <w:rsid w:val="00C31CF9"/>
    <w:rsid w:val="00C33D8F"/>
    <w:rsid w:val="00C367AA"/>
    <w:rsid w:val="00C37023"/>
    <w:rsid w:val="00C40594"/>
    <w:rsid w:val="00C40A21"/>
    <w:rsid w:val="00C41059"/>
    <w:rsid w:val="00C41D69"/>
    <w:rsid w:val="00C42219"/>
    <w:rsid w:val="00C445E3"/>
    <w:rsid w:val="00C46403"/>
    <w:rsid w:val="00C469DA"/>
    <w:rsid w:val="00C46CA0"/>
    <w:rsid w:val="00C47480"/>
    <w:rsid w:val="00C477AD"/>
    <w:rsid w:val="00C47D70"/>
    <w:rsid w:val="00C47FE2"/>
    <w:rsid w:val="00C50941"/>
    <w:rsid w:val="00C50FF7"/>
    <w:rsid w:val="00C51025"/>
    <w:rsid w:val="00C520F7"/>
    <w:rsid w:val="00C54479"/>
    <w:rsid w:val="00C5449B"/>
    <w:rsid w:val="00C5500E"/>
    <w:rsid w:val="00C5604F"/>
    <w:rsid w:val="00C562E8"/>
    <w:rsid w:val="00C56492"/>
    <w:rsid w:val="00C603D6"/>
    <w:rsid w:val="00C628BE"/>
    <w:rsid w:val="00C64757"/>
    <w:rsid w:val="00C64DA5"/>
    <w:rsid w:val="00C72132"/>
    <w:rsid w:val="00C7298B"/>
    <w:rsid w:val="00C73D12"/>
    <w:rsid w:val="00C746A9"/>
    <w:rsid w:val="00C74C63"/>
    <w:rsid w:val="00C75083"/>
    <w:rsid w:val="00C75254"/>
    <w:rsid w:val="00C75308"/>
    <w:rsid w:val="00C75571"/>
    <w:rsid w:val="00C7588B"/>
    <w:rsid w:val="00C7616A"/>
    <w:rsid w:val="00C80B98"/>
    <w:rsid w:val="00C81E0C"/>
    <w:rsid w:val="00C83B18"/>
    <w:rsid w:val="00C83CBB"/>
    <w:rsid w:val="00C84C4E"/>
    <w:rsid w:val="00C8531C"/>
    <w:rsid w:val="00C85B86"/>
    <w:rsid w:val="00C8672F"/>
    <w:rsid w:val="00C8EE84"/>
    <w:rsid w:val="00C92EFB"/>
    <w:rsid w:val="00C94665"/>
    <w:rsid w:val="00C947E3"/>
    <w:rsid w:val="00C9520D"/>
    <w:rsid w:val="00C95C10"/>
    <w:rsid w:val="00CA1AB4"/>
    <w:rsid w:val="00CA1B3E"/>
    <w:rsid w:val="00CA2A3F"/>
    <w:rsid w:val="00CA2A6B"/>
    <w:rsid w:val="00CA3011"/>
    <w:rsid w:val="00CA47D8"/>
    <w:rsid w:val="00CA496A"/>
    <w:rsid w:val="00CA57C3"/>
    <w:rsid w:val="00CA73E4"/>
    <w:rsid w:val="00CA78E5"/>
    <w:rsid w:val="00CA7C4B"/>
    <w:rsid w:val="00CB0C91"/>
    <w:rsid w:val="00CB0F5F"/>
    <w:rsid w:val="00CB11ED"/>
    <w:rsid w:val="00CB17C2"/>
    <w:rsid w:val="00CB26F5"/>
    <w:rsid w:val="00CB29A6"/>
    <w:rsid w:val="00CB2B0D"/>
    <w:rsid w:val="00CB476E"/>
    <w:rsid w:val="00CB4F94"/>
    <w:rsid w:val="00CB5DA3"/>
    <w:rsid w:val="00CC07F8"/>
    <w:rsid w:val="00CC1053"/>
    <w:rsid w:val="00CC1474"/>
    <w:rsid w:val="00CC19EA"/>
    <w:rsid w:val="00CC306F"/>
    <w:rsid w:val="00CC36D6"/>
    <w:rsid w:val="00CC39CA"/>
    <w:rsid w:val="00CC49D9"/>
    <w:rsid w:val="00CC5BD9"/>
    <w:rsid w:val="00CC5C60"/>
    <w:rsid w:val="00CD053B"/>
    <w:rsid w:val="00CD1A72"/>
    <w:rsid w:val="00CD2452"/>
    <w:rsid w:val="00CD25DD"/>
    <w:rsid w:val="00CD3D63"/>
    <w:rsid w:val="00CD465A"/>
    <w:rsid w:val="00CD6275"/>
    <w:rsid w:val="00CD75C0"/>
    <w:rsid w:val="00CE2148"/>
    <w:rsid w:val="00CE2EB9"/>
    <w:rsid w:val="00CE5E30"/>
    <w:rsid w:val="00CE6D63"/>
    <w:rsid w:val="00CE6DCD"/>
    <w:rsid w:val="00CF0AB8"/>
    <w:rsid w:val="00CF128C"/>
    <w:rsid w:val="00CF4A09"/>
    <w:rsid w:val="00CF50CF"/>
    <w:rsid w:val="00CF5B9C"/>
    <w:rsid w:val="00D00677"/>
    <w:rsid w:val="00D030BF"/>
    <w:rsid w:val="00D03713"/>
    <w:rsid w:val="00D0393B"/>
    <w:rsid w:val="00D03B8F"/>
    <w:rsid w:val="00D03F30"/>
    <w:rsid w:val="00D04085"/>
    <w:rsid w:val="00D04701"/>
    <w:rsid w:val="00D04DB2"/>
    <w:rsid w:val="00D05164"/>
    <w:rsid w:val="00D06C0A"/>
    <w:rsid w:val="00D10CC6"/>
    <w:rsid w:val="00D10E1A"/>
    <w:rsid w:val="00D1149F"/>
    <w:rsid w:val="00D11501"/>
    <w:rsid w:val="00D116CA"/>
    <w:rsid w:val="00D1182F"/>
    <w:rsid w:val="00D11FBF"/>
    <w:rsid w:val="00D13048"/>
    <w:rsid w:val="00D16694"/>
    <w:rsid w:val="00D20753"/>
    <w:rsid w:val="00D2082E"/>
    <w:rsid w:val="00D22C19"/>
    <w:rsid w:val="00D267A5"/>
    <w:rsid w:val="00D27760"/>
    <w:rsid w:val="00D30A55"/>
    <w:rsid w:val="00D30D67"/>
    <w:rsid w:val="00D31D92"/>
    <w:rsid w:val="00D32A19"/>
    <w:rsid w:val="00D32CA3"/>
    <w:rsid w:val="00D33C8C"/>
    <w:rsid w:val="00D37364"/>
    <w:rsid w:val="00D37CE0"/>
    <w:rsid w:val="00D405BC"/>
    <w:rsid w:val="00D407A2"/>
    <w:rsid w:val="00D4163C"/>
    <w:rsid w:val="00D425FA"/>
    <w:rsid w:val="00D44A91"/>
    <w:rsid w:val="00D44BC5"/>
    <w:rsid w:val="00D45A28"/>
    <w:rsid w:val="00D4642F"/>
    <w:rsid w:val="00D46B6C"/>
    <w:rsid w:val="00D51A05"/>
    <w:rsid w:val="00D51A64"/>
    <w:rsid w:val="00D52ED3"/>
    <w:rsid w:val="00D52FFF"/>
    <w:rsid w:val="00D54F29"/>
    <w:rsid w:val="00D55AE2"/>
    <w:rsid w:val="00D57602"/>
    <w:rsid w:val="00D57FC4"/>
    <w:rsid w:val="00D60366"/>
    <w:rsid w:val="00D62798"/>
    <w:rsid w:val="00D633E1"/>
    <w:rsid w:val="00D636DB"/>
    <w:rsid w:val="00D66274"/>
    <w:rsid w:val="00D670C7"/>
    <w:rsid w:val="00D71215"/>
    <w:rsid w:val="00D712D1"/>
    <w:rsid w:val="00D72C24"/>
    <w:rsid w:val="00D72C56"/>
    <w:rsid w:val="00D75746"/>
    <w:rsid w:val="00D761E7"/>
    <w:rsid w:val="00D77E2D"/>
    <w:rsid w:val="00D80FF8"/>
    <w:rsid w:val="00D81B18"/>
    <w:rsid w:val="00D840D5"/>
    <w:rsid w:val="00D84F02"/>
    <w:rsid w:val="00D84FEA"/>
    <w:rsid w:val="00D85464"/>
    <w:rsid w:val="00D8685C"/>
    <w:rsid w:val="00D868F7"/>
    <w:rsid w:val="00D86A56"/>
    <w:rsid w:val="00D86E7F"/>
    <w:rsid w:val="00D87739"/>
    <w:rsid w:val="00D87D75"/>
    <w:rsid w:val="00D91A55"/>
    <w:rsid w:val="00D91FD3"/>
    <w:rsid w:val="00D925BB"/>
    <w:rsid w:val="00D946D4"/>
    <w:rsid w:val="00D94DCB"/>
    <w:rsid w:val="00D95DCF"/>
    <w:rsid w:val="00D95F26"/>
    <w:rsid w:val="00D96B98"/>
    <w:rsid w:val="00D97724"/>
    <w:rsid w:val="00DA04B6"/>
    <w:rsid w:val="00DA07B6"/>
    <w:rsid w:val="00DA0B38"/>
    <w:rsid w:val="00DA0E92"/>
    <w:rsid w:val="00DA1CB6"/>
    <w:rsid w:val="00DA2402"/>
    <w:rsid w:val="00DA2C89"/>
    <w:rsid w:val="00DA3412"/>
    <w:rsid w:val="00DA3761"/>
    <w:rsid w:val="00DA5D16"/>
    <w:rsid w:val="00DA63F5"/>
    <w:rsid w:val="00DA7C8B"/>
    <w:rsid w:val="00DA7F04"/>
    <w:rsid w:val="00DB31EE"/>
    <w:rsid w:val="00DB3940"/>
    <w:rsid w:val="00DB4D72"/>
    <w:rsid w:val="00DB4ECD"/>
    <w:rsid w:val="00DB53BE"/>
    <w:rsid w:val="00DB5808"/>
    <w:rsid w:val="00DB7062"/>
    <w:rsid w:val="00DB78B5"/>
    <w:rsid w:val="00DC0C99"/>
    <w:rsid w:val="00DC0FC6"/>
    <w:rsid w:val="00DC2077"/>
    <w:rsid w:val="00DC231D"/>
    <w:rsid w:val="00DC2504"/>
    <w:rsid w:val="00DC25BC"/>
    <w:rsid w:val="00DC3246"/>
    <w:rsid w:val="00DC3351"/>
    <w:rsid w:val="00DD2111"/>
    <w:rsid w:val="00DD2A69"/>
    <w:rsid w:val="00DD5B93"/>
    <w:rsid w:val="00DD5D1E"/>
    <w:rsid w:val="00DE2155"/>
    <w:rsid w:val="00DE2824"/>
    <w:rsid w:val="00DE2E2C"/>
    <w:rsid w:val="00DE496A"/>
    <w:rsid w:val="00DE4BC2"/>
    <w:rsid w:val="00DE58F8"/>
    <w:rsid w:val="00DE5946"/>
    <w:rsid w:val="00DE5BB3"/>
    <w:rsid w:val="00DE6FAD"/>
    <w:rsid w:val="00DE796E"/>
    <w:rsid w:val="00DF1D3B"/>
    <w:rsid w:val="00DF2EFE"/>
    <w:rsid w:val="00DF41F7"/>
    <w:rsid w:val="00DF51AE"/>
    <w:rsid w:val="00DF58E5"/>
    <w:rsid w:val="00DF5ECB"/>
    <w:rsid w:val="00DF719F"/>
    <w:rsid w:val="00E00946"/>
    <w:rsid w:val="00E00A29"/>
    <w:rsid w:val="00E00FFA"/>
    <w:rsid w:val="00E0309E"/>
    <w:rsid w:val="00E04550"/>
    <w:rsid w:val="00E048B7"/>
    <w:rsid w:val="00E04932"/>
    <w:rsid w:val="00E050D1"/>
    <w:rsid w:val="00E052B6"/>
    <w:rsid w:val="00E05EB5"/>
    <w:rsid w:val="00E0686F"/>
    <w:rsid w:val="00E07298"/>
    <w:rsid w:val="00E074A7"/>
    <w:rsid w:val="00E123F0"/>
    <w:rsid w:val="00E1240B"/>
    <w:rsid w:val="00E124FA"/>
    <w:rsid w:val="00E14AA7"/>
    <w:rsid w:val="00E17FA6"/>
    <w:rsid w:val="00E22BC3"/>
    <w:rsid w:val="00E245AE"/>
    <w:rsid w:val="00E24809"/>
    <w:rsid w:val="00E265EC"/>
    <w:rsid w:val="00E27294"/>
    <w:rsid w:val="00E2761F"/>
    <w:rsid w:val="00E27EC8"/>
    <w:rsid w:val="00E33236"/>
    <w:rsid w:val="00E342B0"/>
    <w:rsid w:val="00E34BB6"/>
    <w:rsid w:val="00E35185"/>
    <w:rsid w:val="00E35329"/>
    <w:rsid w:val="00E35652"/>
    <w:rsid w:val="00E35893"/>
    <w:rsid w:val="00E35A2A"/>
    <w:rsid w:val="00E37432"/>
    <w:rsid w:val="00E37EFA"/>
    <w:rsid w:val="00E40BE7"/>
    <w:rsid w:val="00E411CC"/>
    <w:rsid w:val="00E41CC2"/>
    <w:rsid w:val="00E43817"/>
    <w:rsid w:val="00E43900"/>
    <w:rsid w:val="00E44801"/>
    <w:rsid w:val="00E47771"/>
    <w:rsid w:val="00E47FB4"/>
    <w:rsid w:val="00E52ED4"/>
    <w:rsid w:val="00E546F8"/>
    <w:rsid w:val="00E560F7"/>
    <w:rsid w:val="00E57307"/>
    <w:rsid w:val="00E60125"/>
    <w:rsid w:val="00E60B7D"/>
    <w:rsid w:val="00E61637"/>
    <w:rsid w:val="00E6205E"/>
    <w:rsid w:val="00E65185"/>
    <w:rsid w:val="00E65C31"/>
    <w:rsid w:val="00E66FDB"/>
    <w:rsid w:val="00E67F2B"/>
    <w:rsid w:val="00E713A4"/>
    <w:rsid w:val="00E7199C"/>
    <w:rsid w:val="00E756B9"/>
    <w:rsid w:val="00E767A9"/>
    <w:rsid w:val="00E76B72"/>
    <w:rsid w:val="00E77035"/>
    <w:rsid w:val="00E77099"/>
    <w:rsid w:val="00E7783B"/>
    <w:rsid w:val="00E822D3"/>
    <w:rsid w:val="00E82B71"/>
    <w:rsid w:val="00E82D7D"/>
    <w:rsid w:val="00E84C3A"/>
    <w:rsid w:val="00E86866"/>
    <w:rsid w:val="00E86A69"/>
    <w:rsid w:val="00E86C73"/>
    <w:rsid w:val="00E87200"/>
    <w:rsid w:val="00E87841"/>
    <w:rsid w:val="00E90BFA"/>
    <w:rsid w:val="00E93D6F"/>
    <w:rsid w:val="00E93F93"/>
    <w:rsid w:val="00E94083"/>
    <w:rsid w:val="00E9489F"/>
    <w:rsid w:val="00E94C60"/>
    <w:rsid w:val="00E95FE2"/>
    <w:rsid w:val="00E9652C"/>
    <w:rsid w:val="00E975BF"/>
    <w:rsid w:val="00E976F0"/>
    <w:rsid w:val="00E97896"/>
    <w:rsid w:val="00EA257D"/>
    <w:rsid w:val="00EA267C"/>
    <w:rsid w:val="00EA57D4"/>
    <w:rsid w:val="00EA59D1"/>
    <w:rsid w:val="00EA6964"/>
    <w:rsid w:val="00EA6966"/>
    <w:rsid w:val="00EB0514"/>
    <w:rsid w:val="00EB087C"/>
    <w:rsid w:val="00EB1C00"/>
    <w:rsid w:val="00EB42F5"/>
    <w:rsid w:val="00EB4356"/>
    <w:rsid w:val="00EB463F"/>
    <w:rsid w:val="00EB5203"/>
    <w:rsid w:val="00EB5698"/>
    <w:rsid w:val="00EB5EBB"/>
    <w:rsid w:val="00EB6856"/>
    <w:rsid w:val="00EB7391"/>
    <w:rsid w:val="00EC142C"/>
    <w:rsid w:val="00EC240B"/>
    <w:rsid w:val="00EC2449"/>
    <w:rsid w:val="00EC29AD"/>
    <w:rsid w:val="00EC361A"/>
    <w:rsid w:val="00EC3AD8"/>
    <w:rsid w:val="00EC5BB1"/>
    <w:rsid w:val="00EC63CB"/>
    <w:rsid w:val="00ED0039"/>
    <w:rsid w:val="00ED190E"/>
    <w:rsid w:val="00ED2857"/>
    <w:rsid w:val="00ED2AB1"/>
    <w:rsid w:val="00ED34B9"/>
    <w:rsid w:val="00ED3B89"/>
    <w:rsid w:val="00ED41A7"/>
    <w:rsid w:val="00ED4F4F"/>
    <w:rsid w:val="00ED5563"/>
    <w:rsid w:val="00ED5AD8"/>
    <w:rsid w:val="00ED7386"/>
    <w:rsid w:val="00EE02E7"/>
    <w:rsid w:val="00EE04CB"/>
    <w:rsid w:val="00EE1513"/>
    <w:rsid w:val="00EE3555"/>
    <w:rsid w:val="00EE4FDC"/>
    <w:rsid w:val="00EE5BD4"/>
    <w:rsid w:val="00EE66C9"/>
    <w:rsid w:val="00EF0672"/>
    <w:rsid w:val="00EF06CC"/>
    <w:rsid w:val="00EF17B3"/>
    <w:rsid w:val="00EF25BF"/>
    <w:rsid w:val="00EF2D2C"/>
    <w:rsid w:val="00EF323D"/>
    <w:rsid w:val="00EF34AC"/>
    <w:rsid w:val="00EF546D"/>
    <w:rsid w:val="00EF624F"/>
    <w:rsid w:val="00EF6380"/>
    <w:rsid w:val="00EF6F02"/>
    <w:rsid w:val="00F00DE9"/>
    <w:rsid w:val="00F022B1"/>
    <w:rsid w:val="00F02C50"/>
    <w:rsid w:val="00F0349B"/>
    <w:rsid w:val="00F06256"/>
    <w:rsid w:val="00F07286"/>
    <w:rsid w:val="00F07D66"/>
    <w:rsid w:val="00F11A55"/>
    <w:rsid w:val="00F12630"/>
    <w:rsid w:val="00F13C0A"/>
    <w:rsid w:val="00F13C57"/>
    <w:rsid w:val="00F1528F"/>
    <w:rsid w:val="00F166EC"/>
    <w:rsid w:val="00F171C1"/>
    <w:rsid w:val="00F173DC"/>
    <w:rsid w:val="00F175FE"/>
    <w:rsid w:val="00F20ABC"/>
    <w:rsid w:val="00F20CF8"/>
    <w:rsid w:val="00F22525"/>
    <w:rsid w:val="00F22A06"/>
    <w:rsid w:val="00F2396F"/>
    <w:rsid w:val="00F24C3E"/>
    <w:rsid w:val="00F2514B"/>
    <w:rsid w:val="00F27AF4"/>
    <w:rsid w:val="00F30237"/>
    <w:rsid w:val="00F30E00"/>
    <w:rsid w:val="00F31274"/>
    <w:rsid w:val="00F31549"/>
    <w:rsid w:val="00F3191F"/>
    <w:rsid w:val="00F32987"/>
    <w:rsid w:val="00F32F96"/>
    <w:rsid w:val="00F33E88"/>
    <w:rsid w:val="00F35471"/>
    <w:rsid w:val="00F41503"/>
    <w:rsid w:val="00F415AE"/>
    <w:rsid w:val="00F41874"/>
    <w:rsid w:val="00F419A3"/>
    <w:rsid w:val="00F419CB"/>
    <w:rsid w:val="00F42991"/>
    <w:rsid w:val="00F44084"/>
    <w:rsid w:val="00F46D39"/>
    <w:rsid w:val="00F47245"/>
    <w:rsid w:val="00F50E55"/>
    <w:rsid w:val="00F50E89"/>
    <w:rsid w:val="00F52576"/>
    <w:rsid w:val="00F52FF8"/>
    <w:rsid w:val="00F5332C"/>
    <w:rsid w:val="00F5418B"/>
    <w:rsid w:val="00F541F4"/>
    <w:rsid w:val="00F54529"/>
    <w:rsid w:val="00F54554"/>
    <w:rsid w:val="00F54994"/>
    <w:rsid w:val="00F57FB9"/>
    <w:rsid w:val="00F6103A"/>
    <w:rsid w:val="00F61F91"/>
    <w:rsid w:val="00F6230C"/>
    <w:rsid w:val="00F63FC3"/>
    <w:rsid w:val="00F65BC6"/>
    <w:rsid w:val="00F65F0E"/>
    <w:rsid w:val="00F67A35"/>
    <w:rsid w:val="00F67AEA"/>
    <w:rsid w:val="00F71152"/>
    <w:rsid w:val="00F7200A"/>
    <w:rsid w:val="00F737D6"/>
    <w:rsid w:val="00F74923"/>
    <w:rsid w:val="00F751C5"/>
    <w:rsid w:val="00F7637D"/>
    <w:rsid w:val="00F7697C"/>
    <w:rsid w:val="00F76D79"/>
    <w:rsid w:val="00F80704"/>
    <w:rsid w:val="00F80E9F"/>
    <w:rsid w:val="00F812A3"/>
    <w:rsid w:val="00F81378"/>
    <w:rsid w:val="00F83AED"/>
    <w:rsid w:val="00F83C23"/>
    <w:rsid w:val="00F84A92"/>
    <w:rsid w:val="00F85614"/>
    <w:rsid w:val="00F87ACF"/>
    <w:rsid w:val="00F90C79"/>
    <w:rsid w:val="00F951A2"/>
    <w:rsid w:val="00F95E86"/>
    <w:rsid w:val="00F96178"/>
    <w:rsid w:val="00F96222"/>
    <w:rsid w:val="00F964C8"/>
    <w:rsid w:val="00F96E05"/>
    <w:rsid w:val="00F97F0C"/>
    <w:rsid w:val="00FA0E73"/>
    <w:rsid w:val="00FA2000"/>
    <w:rsid w:val="00FA283F"/>
    <w:rsid w:val="00FA33AD"/>
    <w:rsid w:val="00FA41BF"/>
    <w:rsid w:val="00FA4718"/>
    <w:rsid w:val="00FA5C1D"/>
    <w:rsid w:val="00FA5CC4"/>
    <w:rsid w:val="00FB03AD"/>
    <w:rsid w:val="00FB2114"/>
    <w:rsid w:val="00FB3134"/>
    <w:rsid w:val="00FB35FB"/>
    <w:rsid w:val="00FB6738"/>
    <w:rsid w:val="00FB6ED5"/>
    <w:rsid w:val="00FC03B1"/>
    <w:rsid w:val="00FC0CF3"/>
    <w:rsid w:val="00FC0ECF"/>
    <w:rsid w:val="00FC2CC0"/>
    <w:rsid w:val="00FC499C"/>
    <w:rsid w:val="00FC613B"/>
    <w:rsid w:val="00FC7931"/>
    <w:rsid w:val="00FC7E1B"/>
    <w:rsid w:val="00FD0150"/>
    <w:rsid w:val="00FD2F22"/>
    <w:rsid w:val="00FD42D9"/>
    <w:rsid w:val="00FD57C1"/>
    <w:rsid w:val="00FD5BC6"/>
    <w:rsid w:val="00FD6325"/>
    <w:rsid w:val="00FD691D"/>
    <w:rsid w:val="00FD7692"/>
    <w:rsid w:val="00FE0340"/>
    <w:rsid w:val="00FE0D02"/>
    <w:rsid w:val="00FE16B4"/>
    <w:rsid w:val="00FE1FA0"/>
    <w:rsid w:val="00FE274F"/>
    <w:rsid w:val="00FE3C4A"/>
    <w:rsid w:val="00FE5AD3"/>
    <w:rsid w:val="00FE6567"/>
    <w:rsid w:val="00FF1277"/>
    <w:rsid w:val="00FF224F"/>
    <w:rsid w:val="00FF240B"/>
    <w:rsid w:val="00FF2883"/>
    <w:rsid w:val="00FF40BE"/>
    <w:rsid w:val="00FF4CF0"/>
    <w:rsid w:val="00FF5C6C"/>
    <w:rsid w:val="0134FB0C"/>
    <w:rsid w:val="01531325"/>
    <w:rsid w:val="0153F597"/>
    <w:rsid w:val="017566D6"/>
    <w:rsid w:val="017E7202"/>
    <w:rsid w:val="01853691"/>
    <w:rsid w:val="0198FD63"/>
    <w:rsid w:val="019AFAC3"/>
    <w:rsid w:val="01A57173"/>
    <w:rsid w:val="01AA3EB3"/>
    <w:rsid w:val="01ED67A6"/>
    <w:rsid w:val="02373290"/>
    <w:rsid w:val="0237D3A9"/>
    <w:rsid w:val="02388679"/>
    <w:rsid w:val="0242AE47"/>
    <w:rsid w:val="02B772E6"/>
    <w:rsid w:val="02E71527"/>
    <w:rsid w:val="02E7A722"/>
    <w:rsid w:val="02E7C47F"/>
    <w:rsid w:val="02F20B52"/>
    <w:rsid w:val="0307348E"/>
    <w:rsid w:val="0327B650"/>
    <w:rsid w:val="034DCBC8"/>
    <w:rsid w:val="03851C5F"/>
    <w:rsid w:val="03893BA8"/>
    <w:rsid w:val="039F63E4"/>
    <w:rsid w:val="03A7C4C8"/>
    <w:rsid w:val="03C9748A"/>
    <w:rsid w:val="03D33A0F"/>
    <w:rsid w:val="03FDF2A5"/>
    <w:rsid w:val="0411642E"/>
    <w:rsid w:val="0453719C"/>
    <w:rsid w:val="045DC175"/>
    <w:rsid w:val="0485E041"/>
    <w:rsid w:val="048E16FD"/>
    <w:rsid w:val="04AA3A48"/>
    <w:rsid w:val="04AEA983"/>
    <w:rsid w:val="04CA67DF"/>
    <w:rsid w:val="04E56293"/>
    <w:rsid w:val="04FE3E49"/>
    <w:rsid w:val="0514BCB0"/>
    <w:rsid w:val="052DC901"/>
    <w:rsid w:val="052F5826"/>
    <w:rsid w:val="05513A5D"/>
    <w:rsid w:val="05614C95"/>
    <w:rsid w:val="0563C434"/>
    <w:rsid w:val="057FFA0B"/>
    <w:rsid w:val="05C0C947"/>
    <w:rsid w:val="05C81EDD"/>
    <w:rsid w:val="05FA47C1"/>
    <w:rsid w:val="06191663"/>
    <w:rsid w:val="062078FC"/>
    <w:rsid w:val="064070B8"/>
    <w:rsid w:val="064443A6"/>
    <w:rsid w:val="06465176"/>
    <w:rsid w:val="065950B2"/>
    <w:rsid w:val="066B511B"/>
    <w:rsid w:val="068BD6A6"/>
    <w:rsid w:val="06918A4A"/>
    <w:rsid w:val="06A30C59"/>
    <w:rsid w:val="06A4EFE1"/>
    <w:rsid w:val="06B5FDE3"/>
    <w:rsid w:val="06F6278F"/>
    <w:rsid w:val="070D4D3F"/>
    <w:rsid w:val="0722D401"/>
    <w:rsid w:val="073595AD"/>
    <w:rsid w:val="074F84C1"/>
    <w:rsid w:val="0768E26A"/>
    <w:rsid w:val="076BF7FC"/>
    <w:rsid w:val="07782590"/>
    <w:rsid w:val="0778FD04"/>
    <w:rsid w:val="07865F0A"/>
    <w:rsid w:val="0799B623"/>
    <w:rsid w:val="079B9D11"/>
    <w:rsid w:val="07B34694"/>
    <w:rsid w:val="07EBD6EB"/>
    <w:rsid w:val="0857B57D"/>
    <w:rsid w:val="0881C18E"/>
    <w:rsid w:val="0890F3AF"/>
    <w:rsid w:val="08B81DBA"/>
    <w:rsid w:val="08E8A722"/>
    <w:rsid w:val="08FD7FEB"/>
    <w:rsid w:val="090C895E"/>
    <w:rsid w:val="0919B186"/>
    <w:rsid w:val="091C7619"/>
    <w:rsid w:val="092EB3A5"/>
    <w:rsid w:val="094F7D95"/>
    <w:rsid w:val="0956BDD2"/>
    <w:rsid w:val="0963DB65"/>
    <w:rsid w:val="096FA581"/>
    <w:rsid w:val="099C4569"/>
    <w:rsid w:val="09AB1EED"/>
    <w:rsid w:val="09ADA669"/>
    <w:rsid w:val="09B54FD9"/>
    <w:rsid w:val="09BFDAE3"/>
    <w:rsid w:val="09C05C69"/>
    <w:rsid w:val="09C4D740"/>
    <w:rsid w:val="09C80A72"/>
    <w:rsid w:val="0A008CD6"/>
    <w:rsid w:val="0A043BE1"/>
    <w:rsid w:val="0A1C4F02"/>
    <w:rsid w:val="0A2DA812"/>
    <w:rsid w:val="0A3AB17E"/>
    <w:rsid w:val="0A3B30AD"/>
    <w:rsid w:val="0A4C3CD3"/>
    <w:rsid w:val="0A52ED5E"/>
    <w:rsid w:val="0A6D6C7C"/>
    <w:rsid w:val="0A7727F6"/>
    <w:rsid w:val="0AC573CD"/>
    <w:rsid w:val="0AC808B4"/>
    <w:rsid w:val="0AE30390"/>
    <w:rsid w:val="0B119021"/>
    <w:rsid w:val="0B13AD0D"/>
    <w:rsid w:val="0B265D43"/>
    <w:rsid w:val="0B37C78E"/>
    <w:rsid w:val="0B3A5C03"/>
    <w:rsid w:val="0B7FB093"/>
    <w:rsid w:val="0B81EA22"/>
    <w:rsid w:val="0B9FB38E"/>
    <w:rsid w:val="0BABCC6C"/>
    <w:rsid w:val="0BD4A9CE"/>
    <w:rsid w:val="0BDAC3A7"/>
    <w:rsid w:val="0BE0BA0B"/>
    <w:rsid w:val="0BF48B2A"/>
    <w:rsid w:val="0C2F4C6A"/>
    <w:rsid w:val="0C32059D"/>
    <w:rsid w:val="0C501DF7"/>
    <w:rsid w:val="0C6354A3"/>
    <w:rsid w:val="0C6B8B0F"/>
    <w:rsid w:val="0C7187A9"/>
    <w:rsid w:val="0CBDC678"/>
    <w:rsid w:val="0CC90E0D"/>
    <w:rsid w:val="0CD6343B"/>
    <w:rsid w:val="0CE0E21F"/>
    <w:rsid w:val="0CF17D88"/>
    <w:rsid w:val="0D0DD9F3"/>
    <w:rsid w:val="0D28984F"/>
    <w:rsid w:val="0D295FA5"/>
    <w:rsid w:val="0D2C4FAA"/>
    <w:rsid w:val="0D514A6F"/>
    <w:rsid w:val="0D55411B"/>
    <w:rsid w:val="0D71EA36"/>
    <w:rsid w:val="0DB05D56"/>
    <w:rsid w:val="0DDFE80A"/>
    <w:rsid w:val="0E3BA573"/>
    <w:rsid w:val="0E3EB61B"/>
    <w:rsid w:val="0E4A9C11"/>
    <w:rsid w:val="0E4F40ED"/>
    <w:rsid w:val="0E67D41F"/>
    <w:rsid w:val="0E6F85CB"/>
    <w:rsid w:val="0E90894E"/>
    <w:rsid w:val="0E92E03C"/>
    <w:rsid w:val="0EA3D2CA"/>
    <w:rsid w:val="0EAD040F"/>
    <w:rsid w:val="0EE6BE2F"/>
    <w:rsid w:val="0EFF73F5"/>
    <w:rsid w:val="0F10257E"/>
    <w:rsid w:val="0F2539F0"/>
    <w:rsid w:val="0F2F40B7"/>
    <w:rsid w:val="0F6B5EE8"/>
    <w:rsid w:val="0F737889"/>
    <w:rsid w:val="0F8B081C"/>
    <w:rsid w:val="0F9BD738"/>
    <w:rsid w:val="0FA30CC5"/>
    <w:rsid w:val="0FAA7280"/>
    <w:rsid w:val="0FC93E76"/>
    <w:rsid w:val="0FD5214C"/>
    <w:rsid w:val="1004AF70"/>
    <w:rsid w:val="100DC407"/>
    <w:rsid w:val="1021DB9E"/>
    <w:rsid w:val="10361FE4"/>
    <w:rsid w:val="104D2993"/>
    <w:rsid w:val="104E19B4"/>
    <w:rsid w:val="104ED4E7"/>
    <w:rsid w:val="10750065"/>
    <w:rsid w:val="10D1AA38"/>
    <w:rsid w:val="10F209C0"/>
    <w:rsid w:val="10F30888"/>
    <w:rsid w:val="10F76D06"/>
    <w:rsid w:val="110B596B"/>
    <w:rsid w:val="110BDCA4"/>
    <w:rsid w:val="110E0631"/>
    <w:rsid w:val="11133878"/>
    <w:rsid w:val="111BBFF4"/>
    <w:rsid w:val="116DEE5F"/>
    <w:rsid w:val="11906A7A"/>
    <w:rsid w:val="11B58C85"/>
    <w:rsid w:val="11C034F8"/>
    <w:rsid w:val="11FBCE89"/>
    <w:rsid w:val="11FE0E90"/>
    <w:rsid w:val="120E6C18"/>
    <w:rsid w:val="12186C6C"/>
    <w:rsid w:val="1241F0B2"/>
    <w:rsid w:val="1272BF8E"/>
    <w:rsid w:val="12882A59"/>
    <w:rsid w:val="1288F48E"/>
    <w:rsid w:val="129A2C89"/>
    <w:rsid w:val="129C5A47"/>
    <w:rsid w:val="129D35F7"/>
    <w:rsid w:val="12A73DC9"/>
    <w:rsid w:val="12FDCB7A"/>
    <w:rsid w:val="1308B7E2"/>
    <w:rsid w:val="1313E896"/>
    <w:rsid w:val="131A3DD3"/>
    <w:rsid w:val="131D7A07"/>
    <w:rsid w:val="1347ABE5"/>
    <w:rsid w:val="1350B8B9"/>
    <w:rsid w:val="136B3E7F"/>
    <w:rsid w:val="136E2592"/>
    <w:rsid w:val="13B0780B"/>
    <w:rsid w:val="13B7B2C3"/>
    <w:rsid w:val="13DDF524"/>
    <w:rsid w:val="13F1AD4C"/>
    <w:rsid w:val="13F7106D"/>
    <w:rsid w:val="14288114"/>
    <w:rsid w:val="14343258"/>
    <w:rsid w:val="143836D6"/>
    <w:rsid w:val="1448B852"/>
    <w:rsid w:val="14D2B80B"/>
    <w:rsid w:val="14E0827E"/>
    <w:rsid w:val="153D95F7"/>
    <w:rsid w:val="1541446E"/>
    <w:rsid w:val="154333EE"/>
    <w:rsid w:val="156303BB"/>
    <w:rsid w:val="15795606"/>
    <w:rsid w:val="157A7CC1"/>
    <w:rsid w:val="1586F2F4"/>
    <w:rsid w:val="15971FF7"/>
    <w:rsid w:val="15BA5F5D"/>
    <w:rsid w:val="15CC6DBE"/>
    <w:rsid w:val="15CF2262"/>
    <w:rsid w:val="15D21F54"/>
    <w:rsid w:val="15F971BE"/>
    <w:rsid w:val="165F7815"/>
    <w:rsid w:val="167BDDEC"/>
    <w:rsid w:val="16829E5D"/>
    <w:rsid w:val="16B3FB82"/>
    <w:rsid w:val="16BA618C"/>
    <w:rsid w:val="16C05CAA"/>
    <w:rsid w:val="16D4D927"/>
    <w:rsid w:val="16E0BDD3"/>
    <w:rsid w:val="16F13B25"/>
    <w:rsid w:val="1742C469"/>
    <w:rsid w:val="1748338C"/>
    <w:rsid w:val="1786E4C8"/>
    <w:rsid w:val="17882B11"/>
    <w:rsid w:val="179C2BF1"/>
    <w:rsid w:val="17A1C0E7"/>
    <w:rsid w:val="17AC9095"/>
    <w:rsid w:val="17B94D74"/>
    <w:rsid w:val="17BF5FCD"/>
    <w:rsid w:val="17CDA659"/>
    <w:rsid w:val="17D98181"/>
    <w:rsid w:val="17DAB218"/>
    <w:rsid w:val="17EEDC1E"/>
    <w:rsid w:val="17F26ADB"/>
    <w:rsid w:val="17FD40CB"/>
    <w:rsid w:val="17FF6AB8"/>
    <w:rsid w:val="1836369D"/>
    <w:rsid w:val="18654252"/>
    <w:rsid w:val="18665F7E"/>
    <w:rsid w:val="186E1B90"/>
    <w:rsid w:val="1877DAC1"/>
    <w:rsid w:val="1886F2B0"/>
    <w:rsid w:val="189762FD"/>
    <w:rsid w:val="18AC83A6"/>
    <w:rsid w:val="18D7E39C"/>
    <w:rsid w:val="18EEC031"/>
    <w:rsid w:val="190FC35F"/>
    <w:rsid w:val="19238156"/>
    <w:rsid w:val="195D57FA"/>
    <w:rsid w:val="195FC5B4"/>
    <w:rsid w:val="19829F98"/>
    <w:rsid w:val="199E7132"/>
    <w:rsid w:val="19CA0EE7"/>
    <w:rsid w:val="1A019450"/>
    <w:rsid w:val="1A1128D4"/>
    <w:rsid w:val="1A2514EB"/>
    <w:rsid w:val="1A27A301"/>
    <w:rsid w:val="1A393463"/>
    <w:rsid w:val="1A5B2803"/>
    <w:rsid w:val="1A6B7615"/>
    <w:rsid w:val="1A7EF639"/>
    <w:rsid w:val="1A8447CC"/>
    <w:rsid w:val="1AC1D4F5"/>
    <w:rsid w:val="1AC288FA"/>
    <w:rsid w:val="1ACA8BC2"/>
    <w:rsid w:val="1AD32F5D"/>
    <w:rsid w:val="1B03F2B5"/>
    <w:rsid w:val="1B0FC071"/>
    <w:rsid w:val="1B4496E8"/>
    <w:rsid w:val="1B670381"/>
    <w:rsid w:val="1B762D95"/>
    <w:rsid w:val="1B94EAFB"/>
    <w:rsid w:val="1BA3238F"/>
    <w:rsid w:val="1BD0DE1D"/>
    <w:rsid w:val="1BDD11BE"/>
    <w:rsid w:val="1BE50130"/>
    <w:rsid w:val="1BFA4E83"/>
    <w:rsid w:val="1C1C2835"/>
    <w:rsid w:val="1C8419B1"/>
    <w:rsid w:val="1C884063"/>
    <w:rsid w:val="1C8B13AB"/>
    <w:rsid w:val="1CB38984"/>
    <w:rsid w:val="1CE90099"/>
    <w:rsid w:val="1D22C7F7"/>
    <w:rsid w:val="1D2F089C"/>
    <w:rsid w:val="1D42E66E"/>
    <w:rsid w:val="1D4B6E2D"/>
    <w:rsid w:val="1D5A991B"/>
    <w:rsid w:val="1D74329B"/>
    <w:rsid w:val="1D8E885B"/>
    <w:rsid w:val="1D92415A"/>
    <w:rsid w:val="1D948DC0"/>
    <w:rsid w:val="1DF2323E"/>
    <w:rsid w:val="1DF817D6"/>
    <w:rsid w:val="1DFC6C14"/>
    <w:rsid w:val="1E08B6FA"/>
    <w:rsid w:val="1E1CEDC2"/>
    <w:rsid w:val="1E42FF89"/>
    <w:rsid w:val="1E786528"/>
    <w:rsid w:val="1E78E360"/>
    <w:rsid w:val="1E7D14B4"/>
    <w:rsid w:val="1E84EEBE"/>
    <w:rsid w:val="1E89C87E"/>
    <w:rsid w:val="1E98E431"/>
    <w:rsid w:val="1E9C2849"/>
    <w:rsid w:val="1ED964FB"/>
    <w:rsid w:val="1EE5625D"/>
    <w:rsid w:val="1F10A240"/>
    <w:rsid w:val="1F2C1224"/>
    <w:rsid w:val="1F2F2AEE"/>
    <w:rsid w:val="1F763460"/>
    <w:rsid w:val="1F8A975E"/>
    <w:rsid w:val="1F97EE6B"/>
    <w:rsid w:val="1FA0E85E"/>
    <w:rsid w:val="1FA59467"/>
    <w:rsid w:val="1FC94956"/>
    <w:rsid w:val="1FDAF6AF"/>
    <w:rsid w:val="1FDFF0A3"/>
    <w:rsid w:val="20015CD6"/>
    <w:rsid w:val="20053270"/>
    <w:rsid w:val="20161845"/>
    <w:rsid w:val="20219F9E"/>
    <w:rsid w:val="202874E1"/>
    <w:rsid w:val="2033BCF8"/>
    <w:rsid w:val="204F4560"/>
    <w:rsid w:val="20600A0B"/>
    <w:rsid w:val="207BC0EE"/>
    <w:rsid w:val="20A67E23"/>
    <w:rsid w:val="20D51EB7"/>
    <w:rsid w:val="20D5CF4E"/>
    <w:rsid w:val="210675B7"/>
    <w:rsid w:val="2123DD3A"/>
    <w:rsid w:val="21457A1E"/>
    <w:rsid w:val="215D545A"/>
    <w:rsid w:val="2161C83B"/>
    <w:rsid w:val="217CE383"/>
    <w:rsid w:val="21835922"/>
    <w:rsid w:val="218A5E6E"/>
    <w:rsid w:val="2199A9E9"/>
    <w:rsid w:val="21A19C52"/>
    <w:rsid w:val="21C2AD49"/>
    <w:rsid w:val="21D2BE48"/>
    <w:rsid w:val="21D3AF82"/>
    <w:rsid w:val="22073F27"/>
    <w:rsid w:val="2218495E"/>
    <w:rsid w:val="221B1CA4"/>
    <w:rsid w:val="224209AC"/>
    <w:rsid w:val="2274290C"/>
    <w:rsid w:val="22A1EDA0"/>
    <w:rsid w:val="22B01958"/>
    <w:rsid w:val="22B79F6D"/>
    <w:rsid w:val="22C39A6E"/>
    <w:rsid w:val="22C4E8D0"/>
    <w:rsid w:val="22CB7626"/>
    <w:rsid w:val="22CDBEFC"/>
    <w:rsid w:val="22ED262D"/>
    <w:rsid w:val="22EF9041"/>
    <w:rsid w:val="230F448E"/>
    <w:rsid w:val="234B73AB"/>
    <w:rsid w:val="236AB67D"/>
    <w:rsid w:val="237B09CE"/>
    <w:rsid w:val="23820DA4"/>
    <w:rsid w:val="2389448F"/>
    <w:rsid w:val="23DC184B"/>
    <w:rsid w:val="242439E5"/>
    <w:rsid w:val="2443D3D5"/>
    <w:rsid w:val="244E7AE4"/>
    <w:rsid w:val="246E9295"/>
    <w:rsid w:val="2473E62C"/>
    <w:rsid w:val="2474338A"/>
    <w:rsid w:val="24A886B7"/>
    <w:rsid w:val="24A89CCE"/>
    <w:rsid w:val="24D3A286"/>
    <w:rsid w:val="24D3FB7A"/>
    <w:rsid w:val="24D6F052"/>
    <w:rsid w:val="24EA00EE"/>
    <w:rsid w:val="24EACBC3"/>
    <w:rsid w:val="250F3E97"/>
    <w:rsid w:val="252306BE"/>
    <w:rsid w:val="253629FB"/>
    <w:rsid w:val="253DD3AE"/>
    <w:rsid w:val="25555A32"/>
    <w:rsid w:val="2562651F"/>
    <w:rsid w:val="2563679E"/>
    <w:rsid w:val="2575D6BC"/>
    <w:rsid w:val="25B239D6"/>
    <w:rsid w:val="25BD391C"/>
    <w:rsid w:val="25C2DB49"/>
    <w:rsid w:val="25FF4B5C"/>
    <w:rsid w:val="26038636"/>
    <w:rsid w:val="26117313"/>
    <w:rsid w:val="2611FF3E"/>
    <w:rsid w:val="26167402"/>
    <w:rsid w:val="26572715"/>
    <w:rsid w:val="2657DC3E"/>
    <w:rsid w:val="266D4595"/>
    <w:rsid w:val="26A8322D"/>
    <w:rsid w:val="26B5843E"/>
    <w:rsid w:val="26CA81FE"/>
    <w:rsid w:val="271FFCE0"/>
    <w:rsid w:val="2740D94B"/>
    <w:rsid w:val="276D5D1D"/>
    <w:rsid w:val="27990596"/>
    <w:rsid w:val="279E7D5C"/>
    <w:rsid w:val="27A094F0"/>
    <w:rsid w:val="27C1151F"/>
    <w:rsid w:val="27ECA5F7"/>
    <w:rsid w:val="27EFA570"/>
    <w:rsid w:val="27F6BDBB"/>
    <w:rsid w:val="282B96D7"/>
    <w:rsid w:val="284C0B39"/>
    <w:rsid w:val="2850C496"/>
    <w:rsid w:val="2860026A"/>
    <w:rsid w:val="286A5231"/>
    <w:rsid w:val="28907C35"/>
    <w:rsid w:val="28995976"/>
    <w:rsid w:val="28AB95C5"/>
    <w:rsid w:val="28AC2070"/>
    <w:rsid w:val="28B4F042"/>
    <w:rsid w:val="28D7044D"/>
    <w:rsid w:val="28E079E1"/>
    <w:rsid w:val="28E37D73"/>
    <w:rsid w:val="28F2FD96"/>
    <w:rsid w:val="28FB56B9"/>
    <w:rsid w:val="28FD1240"/>
    <w:rsid w:val="2916AA4E"/>
    <w:rsid w:val="29233911"/>
    <w:rsid w:val="293351A6"/>
    <w:rsid w:val="293EB426"/>
    <w:rsid w:val="296A3522"/>
    <w:rsid w:val="2970DC32"/>
    <w:rsid w:val="297BFF52"/>
    <w:rsid w:val="297FFA54"/>
    <w:rsid w:val="298194B6"/>
    <w:rsid w:val="2987D66A"/>
    <w:rsid w:val="29C02CD5"/>
    <w:rsid w:val="29F3C087"/>
    <w:rsid w:val="2A05485D"/>
    <w:rsid w:val="2A09D966"/>
    <w:rsid w:val="2A1EE43E"/>
    <w:rsid w:val="2A3F7030"/>
    <w:rsid w:val="2A562D3C"/>
    <w:rsid w:val="2A75696F"/>
    <w:rsid w:val="2A764386"/>
    <w:rsid w:val="2A7D5C09"/>
    <w:rsid w:val="2A96F3ED"/>
    <w:rsid w:val="2A994E2D"/>
    <w:rsid w:val="2B0EF3A4"/>
    <w:rsid w:val="2B14F94C"/>
    <w:rsid w:val="2B1EA295"/>
    <w:rsid w:val="2B476A97"/>
    <w:rsid w:val="2B50FE6E"/>
    <w:rsid w:val="2B579DE8"/>
    <w:rsid w:val="2B827437"/>
    <w:rsid w:val="2B940E30"/>
    <w:rsid w:val="2BA10ADB"/>
    <w:rsid w:val="2BB52475"/>
    <w:rsid w:val="2BD846C0"/>
    <w:rsid w:val="2BD98BDA"/>
    <w:rsid w:val="2C126510"/>
    <w:rsid w:val="2C236E96"/>
    <w:rsid w:val="2C33637B"/>
    <w:rsid w:val="2C3455A4"/>
    <w:rsid w:val="2C4400FC"/>
    <w:rsid w:val="2C520DC7"/>
    <w:rsid w:val="2C53AB4F"/>
    <w:rsid w:val="2C5FC5E9"/>
    <w:rsid w:val="2C6BBBD6"/>
    <w:rsid w:val="2C76298E"/>
    <w:rsid w:val="2CB00836"/>
    <w:rsid w:val="2D0C3500"/>
    <w:rsid w:val="2D0D9781"/>
    <w:rsid w:val="2D66B797"/>
    <w:rsid w:val="2D7E4D2D"/>
    <w:rsid w:val="2D8F9D72"/>
    <w:rsid w:val="2D90D0C8"/>
    <w:rsid w:val="2D97B266"/>
    <w:rsid w:val="2DB9CEA4"/>
    <w:rsid w:val="2DC3D996"/>
    <w:rsid w:val="2E009B26"/>
    <w:rsid w:val="2E013B3F"/>
    <w:rsid w:val="2E1558AB"/>
    <w:rsid w:val="2E303BBF"/>
    <w:rsid w:val="2E5510B7"/>
    <w:rsid w:val="2E608BF8"/>
    <w:rsid w:val="2E64D2C1"/>
    <w:rsid w:val="2E68FFEB"/>
    <w:rsid w:val="2EB47C6F"/>
    <w:rsid w:val="2F1BB94A"/>
    <w:rsid w:val="2F355A0F"/>
    <w:rsid w:val="2F449E9A"/>
    <w:rsid w:val="2F4C1F22"/>
    <w:rsid w:val="2FA0D7B0"/>
    <w:rsid w:val="2FACF736"/>
    <w:rsid w:val="2FD3BFE2"/>
    <w:rsid w:val="30165B08"/>
    <w:rsid w:val="303ABA1E"/>
    <w:rsid w:val="3042F809"/>
    <w:rsid w:val="304E1920"/>
    <w:rsid w:val="307A0AFD"/>
    <w:rsid w:val="309662D4"/>
    <w:rsid w:val="309C4698"/>
    <w:rsid w:val="30B6DFF2"/>
    <w:rsid w:val="30EE7750"/>
    <w:rsid w:val="31156EDF"/>
    <w:rsid w:val="31164E1E"/>
    <w:rsid w:val="3125DF71"/>
    <w:rsid w:val="313E53E5"/>
    <w:rsid w:val="314FD8A0"/>
    <w:rsid w:val="31573401"/>
    <w:rsid w:val="316CEC94"/>
    <w:rsid w:val="3197BD82"/>
    <w:rsid w:val="31B4EEDA"/>
    <w:rsid w:val="31BD0DFF"/>
    <w:rsid w:val="31F6EF63"/>
    <w:rsid w:val="322BC0B1"/>
    <w:rsid w:val="323A8D15"/>
    <w:rsid w:val="323D68FF"/>
    <w:rsid w:val="32409795"/>
    <w:rsid w:val="324DEA92"/>
    <w:rsid w:val="324EE021"/>
    <w:rsid w:val="325E200B"/>
    <w:rsid w:val="32A1357C"/>
    <w:rsid w:val="32AB1570"/>
    <w:rsid w:val="32B2F2EA"/>
    <w:rsid w:val="32EE73CE"/>
    <w:rsid w:val="32F2C2A2"/>
    <w:rsid w:val="3300FC5E"/>
    <w:rsid w:val="3309FBC4"/>
    <w:rsid w:val="33148D99"/>
    <w:rsid w:val="333A3960"/>
    <w:rsid w:val="334A4CD3"/>
    <w:rsid w:val="3363BF4F"/>
    <w:rsid w:val="33827B40"/>
    <w:rsid w:val="33859EA8"/>
    <w:rsid w:val="33C44FC0"/>
    <w:rsid w:val="3419A733"/>
    <w:rsid w:val="341FEFA5"/>
    <w:rsid w:val="343B2C65"/>
    <w:rsid w:val="3441D4EA"/>
    <w:rsid w:val="346BAC55"/>
    <w:rsid w:val="34877765"/>
    <w:rsid w:val="34A8F1C5"/>
    <w:rsid w:val="34B0D193"/>
    <w:rsid w:val="34C8222E"/>
    <w:rsid w:val="34D6EF6F"/>
    <w:rsid w:val="34DB32F4"/>
    <w:rsid w:val="34DC244F"/>
    <w:rsid w:val="34F2EC61"/>
    <w:rsid w:val="34F352B8"/>
    <w:rsid w:val="34F4687A"/>
    <w:rsid w:val="34F7BC35"/>
    <w:rsid w:val="3552D00D"/>
    <w:rsid w:val="35535820"/>
    <w:rsid w:val="355D49A4"/>
    <w:rsid w:val="3568B160"/>
    <w:rsid w:val="357EB155"/>
    <w:rsid w:val="359AC4BC"/>
    <w:rsid w:val="35A3B693"/>
    <w:rsid w:val="35A63F0F"/>
    <w:rsid w:val="35B302C4"/>
    <w:rsid w:val="35BCC85C"/>
    <w:rsid w:val="35BE7719"/>
    <w:rsid w:val="35C1945D"/>
    <w:rsid w:val="35CFCAAB"/>
    <w:rsid w:val="35D1DB8E"/>
    <w:rsid w:val="36187BC1"/>
    <w:rsid w:val="361B71C4"/>
    <w:rsid w:val="3625C4BA"/>
    <w:rsid w:val="362FDC2F"/>
    <w:rsid w:val="36453CE8"/>
    <w:rsid w:val="36530F8C"/>
    <w:rsid w:val="36642220"/>
    <w:rsid w:val="36683E86"/>
    <w:rsid w:val="367AE443"/>
    <w:rsid w:val="36C41E55"/>
    <w:rsid w:val="36F442E6"/>
    <w:rsid w:val="36FB98C9"/>
    <w:rsid w:val="3728E955"/>
    <w:rsid w:val="373543D6"/>
    <w:rsid w:val="373F2B74"/>
    <w:rsid w:val="3769613B"/>
    <w:rsid w:val="3771991F"/>
    <w:rsid w:val="377523F3"/>
    <w:rsid w:val="37782D87"/>
    <w:rsid w:val="37811B3B"/>
    <w:rsid w:val="37A5B8D8"/>
    <w:rsid w:val="37C8330F"/>
    <w:rsid w:val="37F2BAFF"/>
    <w:rsid w:val="37FA5755"/>
    <w:rsid w:val="380C0415"/>
    <w:rsid w:val="38232AC7"/>
    <w:rsid w:val="383286A1"/>
    <w:rsid w:val="38375DDF"/>
    <w:rsid w:val="38408A60"/>
    <w:rsid w:val="3853DBE7"/>
    <w:rsid w:val="385E0C55"/>
    <w:rsid w:val="38935B4A"/>
    <w:rsid w:val="38936BA1"/>
    <w:rsid w:val="38A31315"/>
    <w:rsid w:val="38C29E52"/>
    <w:rsid w:val="38C42BD5"/>
    <w:rsid w:val="38CEC1E4"/>
    <w:rsid w:val="38D50C32"/>
    <w:rsid w:val="38D74C12"/>
    <w:rsid w:val="38D94401"/>
    <w:rsid w:val="38E6DA5B"/>
    <w:rsid w:val="38EF958E"/>
    <w:rsid w:val="38F0DCE1"/>
    <w:rsid w:val="38F5FAF0"/>
    <w:rsid w:val="38FB2033"/>
    <w:rsid w:val="38FB7B55"/>
    <w:rsid w:val="391105A6"/>
    <w:rsid w:val="393E0E18"/>
    <w:rsid w:val="395D0474"/>
    <w:rsid w:val="396BFEC0"/>
    <w:rsid w:val="399702E5"/>
    <w:rsid w:val="39D727D7"/>
    <w:rsid w:val="39E6C066"/>
    <w:rsid w:val="3A2B91B9"/>
    <w:rsid w:val="3A6902D0"/>
    <w:rsid w:val="3AB55301"/>
    <w:rsid w:val="3AB8B4A6"/>
    <w:rsid w:val="3AD6C3A6"/>
    <w:rsid w:val="3AEA8A46"/>
    <w:rsid w:val="3AF0B033"/>
    <w:rsid w:val="3AFB4A91"/>
    <w:rsid w:val="3B0E5938"/>
    <w:rsid w:val="3B34FC74"/>
    <w:rsid w:val="3B431F35"/>
    <w:rsid w:val="3B7F4B05"/>
    <w:rsid w:val="3B86AA3A"/>
    <w:rsid w:val="3B95A65F"/>
    <w:rsid w:val="3BB88DFF"/>
    <w:rsid w:val="3BBCD7DA"/>
    <w:rsid w:val="3BED307E"/>
    <w:rsid w:val="3C150141"/>
    <w:rsid w:val="3C192025"/>
    <w:rsid w:val="3C24FA66"/>
    <w:rsid w:val="3C3009CD"/>
    <w:rsid w:val="3C31B601"/>
    <w:rsid w:val="3C4A70EA"/>
    <w:rsid w:val="3C507E5D"/>
    <w:rsid w:val="3C56802D"/>
    <w:rsid w:val="3C6E2AA9"/>
    <w:rsid w:val="3C712758"/>
    <w:rsid w:val="3C9C85DB"/>
    <w:rsid w:val="3CA5E2FC"/>
    <w:rsid w:val="3CA7C6AF"/>
    <w:rsid w:val="3CD27C07"/>
    <w:rsid w:val="3CED8F04"/>
    <w:rsid w:val="3CF60210"/>
    <w:rsid w:val="3CF6142A"/>
    <w:rsid w:val="3D01972A"/>
    <w:rsid w:val="3D23342C"/>
    <w:rsid w:val="3D2BB79E"/>
    <w:rsid w:val="3D35E0BE"/>
    <w:rsid w:val="3D5E2066"/>
    <w:rsid w:val="3D689B36"/>
    <w:rsid w:val="3D869188"/>
    <w:rsid w:val="3D87D7B5"/>
    <w:rsid w:val="3D9885C2"/>
    <w:rsid w:val="3D9D9559"/>
    <w:rsid w:val="3DC09AE4"/>
    <w:rsid w:val="3DDF9A1A"/>
    <w:rsid w:val="3DF2B7A1"/>
    <w:rsid w:val="3DF93370"/>
    <w:rsid w:val="3E07BB21"/>
    <w:rsid w:val="3E0DE1D2"/>
    <w:rsid w:val="3E59CA20"/>
    <w:rsid w:val="3E6E0E97"/>
    <w:rsid w:val="3E837E5E"/>
    <w:rsid w:val="3E9B04BC"/>
    <w:rsid w:val="3EA4851B"/>
    <w:rsid w:val="3EB884BB"/>
    <w:rsid w:val="3EE1FF81"/>
    <w:rsid w:val="3EE77BBB"/>
    <w:rsid w:val="3F0F3A7C"/>
    <w:rsid w:val="3F2224CA"/>
    <w:rsid w:val="3F255A3C"/>
    <w:rsid w:val="3F26DC67"/>
    <w:rsid w:val="3F2DF233"/>
    <w:rsid w:val="3F35BA18"/>
    <w:rsid w:val="3F556757"/>
    <w:rsid w:val="3F8E8DF8"/>
    <w:rsid w:val="3F8EB7AB"/>
    <w:rsid w:val="3FA9E91F"/>
    <w:rsid w:val="3FAADCBF"/>
    <w:rsid w:val="3FCD35B9"/>
    <w:rsid w:val="3FD22A85"/>
    <w:rsid w:val="3FE35E71"/>
    <w:rsid w:val="3FEDC828"/>
    <w:rsid w:val="3FFBE494"/>
    <w:rsid w:val="3FFFAA5C"/>
    <w:rsid w:val="404543B0"/>
    <w:rsid w:val="409F475F"/>
    <w:rsid w:val="40A3AB08"/>
    <w:rsid w:val="40A9A3D7"/>
    <w:rsid w:val="40AFC0A6"/>
    <w:rsid w:val="40C9CE34"/>
    <w:rsid w:val="40ECEEE6"/>
    <w:rsid w:val="411BE2E6"/>
    <w:rsid w:val="415A34B1"/>
    <w:rsid w:val="4168B9B7"/>
    <w:rsid w:val="416E8425"/>
    <w:rsid w:val="417AC30A"/>
    <w:rsid w:val="419D0A12"/>
    <w:rsid w:val="41A093AD"/>
    <w:rsid w:val="41A2B8EE"/>
    <w:rsid w:val="41ABFCFE"/>
    <w:rsid w:val="41B874EE"/>
    <w:rsid w:val="41D58A15"/>
    <w:rsid w:val="41E81A06"/>
    <w:rsid w:val="42057DEE"/>
    <w:rsid w:val="42123016"/>
    <w:rsid w:val="421E3AA8"/>
    <w:rsid w:val="42214D44"/>
    <w:rsid w:val="4224E0CC"/>
    <w:rsid w:val="42338783"/>
    <w:rsid w:val="424B796A"/>
    <w:rsid w:val="42803582"/>
    <w:rsid w:val="42C2AE9C"/>
    <w:rsid w:val="42C3B3F1"/>
    <w:rsid w:val="42C9E8D9"/>
    <w:rsid w:val="42CA0393"/>
    <w:rsid w:val="42CE34DB"/>
    <w:rsid w:val="42F33BE4"/>
    <w:rsid w:val="43184FE8"/>
    <w:rsid w:val="433BEBA7"/>
    <w:rsid w:val="4356B013"/>
    <w:rsid w:val="4362DB6B"/>
    <w:rsid w:val="4366523B"/>
    <w:rsid w:val="4366B1B7"/>
    <w:rsid w:val="439A227A"/>
    <w:rsid w:val="43A27697"/>
    <w:rsid w:val="43BDD089"/>
    <w:rsid w:val="43C1D4F8"/>
    <w:rsid w:val="43D76448"/>
    <w:rsid w:val="43EFE9A2"/>
    <w:rsid w:val="43F01616"/>
    <w:rsid w:val="43F381B0"/>
    <w:rsid w:val="43FAF242"/>
    <w:rsid w:val="44086EAA"/>
    <w:rsid w:val="440C043F"/>
    <w:rsid w:val="4415BE3D"/>
    <w:rsid w:val="445A5D28"/>
    <w:rsid w:val="446D9A4E"/>
    <w:rsid w:val="4486D052"/>
    <w:rsid w:val="44A3C814"/>
    <w:rsid w:val="44DE0B52"/>
    <w:rsid w:val="44F79C21"/>
    <w:rsid w:val="4500DA07"/>
    <w:rsid w:val="451499C5"/>
    <w:rsid w:val="451FA08B"/>
    <w:rsid w:val="452F6021"/>
    <w:rsid w:val="453C95EF"/>
    <w:rsid w:val="4548F603"/>
    <w:rsid w:val="455845D1"/>
    <w:rsid w:val="45AC4659"/>
    <w:rsid w:val="45CCC9E0"/>
    <w:rsid w:val="45CD89E5"/>
    <w:rsid w:val="45F42DE9"/>
    <w:rsid w:val="45FC4535"/>
    <w:rsid w:val="4607B0B9"/>
    <w:rsid w:val="460C16D6"/>
    <w:rsid w:val="461314E8"/>
    <w:rsid w:val="461E494F"/>
    <w:rsid w:val="4629F4FB"/>
    <w:rsid w:val="464F4227"/>
    <w:rsid w:val="4663B2B6"/>
    <w:rsid w:val="4675E68F"/>
    <w:rsid w:val="467928BF"/>
    <w:rsid w:val="467B99B0"/>
    <w:rsid w:val="468DEB60"/>
    <w:rsid w:val="468E8CE2"/>
    <w:rsid w:val="469C0941"/>
    <w:rsid w:val="46BF4E7B"/>
    <w:rsid w:val="46D69C61"/>
    <w:rsid w:val="46D8AA68"/>
    <w:rsid w:val="46F41500"/>
    <w:rsid w:val="4713FFE0"/>
    <w:rsid w:val="4736D258"/>
    <w:rsid w:val="473EA04E"/>
    <w:rsid w:val="47487430"/>
    <w:rsid w:val="47527DC7"/>
    <w:rsid w:val="47643DF7"/>
    <w:rsid w:val="4791BD94"/>
    <w:rsid w:val="47942E57"/>
    <w:rsid w:val="47A7FDA0"/>
    <w:rsid w:val="47B6E191"/>
    <w:rsid w:val="47BB766D"/>
    <w:rsid w:val="47C03D9E"/>
    <w:rsid w:val="47C59C16"/>
    <w:rsid w:val="4816A486"/>
    <w:rsid w:val="483AF42E"/>
    <w:rsid w:val="483F9256"/>
    <w:rsid w:val="48699743"/>
    <w:rsid w:val="488610C3"/>
    <w:rsid w:val="489734BF"/>
    <w:rsid w:val="48AC1E6F"/>
    <w:rsid w:val="48BF2A60"/>
    <w:rsid w:val="48D1E0AE"/>
    <w:rsid w:val="48E81614"/>
    <w:rsid w:val="49015840"/>
    <w:rsid w:val="49439722"/>
    <w:rsid w:val="494589B8"/>
    <w:rsid w:val="494AE698"/>
    <w:rsid w:val="497DD98D"/>
    <w:rsid w:val="4980B142"/>
    <w:rsid w:val="4982F7D7"/>
    <w:rsid w:val="49B1247D"/>
    <w:rsid w:val="49B5E4F8"/>
    <w:rsid w:val="49C75DDC"/>
    <w:rsid w:val="49D0FC55"/>
    <w:rsid w:val="49E9145E"/>
    <w:rsid w:val="4A0C79C7"/>
    <w:rsid w:val="4A2822C6"/>
    <w:rsid w:val="4A28ED0F"/>
    <w:rsid w:val="4A2EAA48"/>
    <w:rsid w:val="4A476B37"/>
    <w:rsid w:val="4A6D1D16"/>
    <w:rsid w:val="4A715A0B"/>
    <w:rsid w:val="4A7F838B"/>
    <w:rsid w:val="4A859ADC"/>
    <w:rsid w:val="4A87C8E8"/>
    <w:rsid w:val="4AB47AAB"/>
    <w:rsid w:val="4AB6CDEC"/>
    <w:rsid w:val="4AB9B4D8"/>
    <w:rsid w:val="4AC9790A"/>
    <w:rsid w:val="4AD573E2"/>
    <w:rsid w:val="4AFB4C83"/>
    <w:rsid w:val="4AFC0B67"/>
    <w:rsid w:val="4B2F0A22"/>
    <w:rsid w:val="4B6306E4"/>
    <w:rsid w:val="4B8602F7"/>
    <w:rsid w:val="4BD10B90"/>
    <w:rsid w:val="4BD1D33A"/>
    <w:rsid w:val="4BE32EDB"/>
    <w:rsid w:val="4BE83C69"/>
    <w:rsid w:val="4BF8DD82"/>
    <w:rsid w:val="4C093FFD"/>
    <w:rsid w:val="4C15D497"/>
    <w:rsid w:val="4C198496"/>
    <w:rsid w:val="4C26125D"/>
    <w:rsid w:val="4C30D864"/>
    <w:rsid w:val="4C418316"/>
    <w:rsid w:val="4C57E73A"/>
    <w:rsid w:val="4C6EB5EE"/>
    <w:rsid w:val="4C8D33BF"/>
    <w:rsid w:val="4C98197E"/>
    <w:rsid w:val="4CCDAB2F"/>
    <w:rsid w:val="4CD0E9BE"/>
    <w:rsid w:val="4CDBD62E"/>
    <w:rsid w:val="4CDE1F5B"/>
    <w:rsid w:val="4CF82C79"/>
    <w:rsid w:val="4D016897"/>
    <w:rsid w:val="4D1849C0"/>
    <w:rsid w:val="4D49D376"/>
    <w:rsid w:val="4D61FD40"/>
    <w:rsid w:val="4DC2DC90"/>
    <w:rsid w:val="4DD1F705"/>
    <w:rsid w:val="4DD86377"/>
    <w:rsid w:val="4E077035"/>
    <w:rsid w:val="4E22F70D"/>
    <w:rsid w:val="4E4A18D7"/>
    <w:rsid w:val="4E64BA9A"/>
    <w:rsid w:val="4E66D3EF"/>
    <w:rsid w:val="4E678623"/>
    <w:rsid w:val="4E778177"/>
    <w:rsid w:val="4ED546B4"/>
    <w:rsid w:val="4EDCAE40"/>
    <w:rsid w:val="4EEA037C"/>
    <w:rsid w:val="4EFB7D4E"/>
    <w:rsid w:val="4F0F0F19"/>
    <w:rsid w:val="4F1017CB"/>
    <w:rsid w:val="4F4FCD7B"/>
    <w:rsid w:val="4F628250"/>
    <w:rsid w:val="4F717BDD"/>
    <w:rsid w:val="4F76DAA5"/>
    <w:rsid w:val="4F792B20"/>
    <w:rsid w:val="4F905F96"/>
    <w:rsid w:val="4FB0AE96"/>
    <w:rsid w:val="4FC2EEFD"/>
    <w:rsid w:val="4FC6363F"/>
    <w:rsid w:val="4FED632D"/>
    <w:rsid w:val="5003FDB2"/>
    <w:rsid w:val="503EB3C0"/>
    <w:rsid w:val="50556013"/>
    <w:rsid w:val="5075A37C"/>
    <w:rsid w:val="507BC7E0"/>
    <w:rsid w:val="507C708D"/>
    <w:rsid w:val="507FAC28"/>
    <w:rsid w:val="50973090"/>
    <w:rsid w:val="50A99309"/>
    <w:rsid w:val="50AEA28D"/>
    <w:rsid w:val="50B98BD2"/>
    <w:rsid w:val="50BE2AF0"/>
    <w:rsid w:val="50E4CF50"/>
    <w:rsid w:val="50EE4623"/>
    <w:rsid w:val="50F13E1E"/>
    <w:rsid w:val="510F10CC"/>
    <w:rsid w:val="51165166"/>
    <w:rsid w:val="511E9C5F"/>
    <w:rsid w:val="5152D916"/>
    <w:rsid w:val="517D2936"/>
    <w:rsid w:val="5185CAD8"/>
    <w:rsid w:val="518F0588"/>
    <w:rsid w:val="51AA721D"/>
    <w:rsid w:val="51B493FB"/>
    <w:rsid w:val="51E08899"/>
    <w:rsid w:val="51F6FA3B"/>
    <w:rsid w:val="51FF1DB9"/>
    <w:rsid w:val="52021CE1"/>
    <w:rsid w:val="5246A94A"/>
    <w:rsid w:val="524F1A27"/>
    <w:rsid w:val="52510EBF"/>
    <w:rsid w:val="528BA9E7"/>
    <w:rsid w:val="5290A046"/>
    <w:rsid w:val="529854F7"/>
    <w:rsid w:val="52D1304B"/>
    <w:rsid w:val="52DD88BB"/>
    <w:rsid w:val="52DEEEAA"/>
    <w:rsid w:val="52E8408F"/>
    <w:rsid w:val="531CB297"/>
    <w:rsid w:val="532F4D75"/>
    <w:rsid w:val="533E0BCE"/>
    <w:rsid w:val="536759B5"/>
    <w:rsid w:val="538FDB4C"/>
    <w:rsid w:val="53B7C6BA"/>
    <w:rsid w:val="53C20B85"/>
    <w:rsid w:val="53C5AA5A"/>
    <w:rsid w:val="53C696C7"/>
    <w:rsid w:val="53C93B24"/>
    <w:rsid w:val="53F11890"/>
    <w:rsid w:val="53F85A2D"/>
    <w:rsid w:val="541972BD"/>
    <w:rsid w:val="54466B13"/>
    <w:rsid w:val="544EF046"/>
    <w:rsid w:val="54689D1F"/>
    <w:rsid w:val="548535E5"/>
    <w:rsid w:val="549BEB15"/>
    <w:rsid w:val="54A693D8"/>
    <w:rsid w:val="54CE36EB"/>
    <w:rsid w:val="54D9421D"/>
    <w:rsid w:val="5529BD02"/>
    <w:rsid w:val="552D14E6"/>
    <w:rsid w:val="5530D2A8"/>
    <w:rsid w:val="5555E4AF"/>
    <w:rsid w:val="558ECF31"/>
    <w:rsid w:val="55AE4C25"/>
    <w:rsid w:val="55E39F32"/>
    <w:rsid w:val="56288C0E"/>
    <w:rsid w:val="565FF315"/>
    <w:rsid w:val="56869A1A"/>
    <w:rsid w:val="5689A998"/>
    <w:rsid w:val="568A9030"/>
    <w:rsid w:val="568F6965"/>
    <w:rsid w:val="56C3E392"/>
    <w:rsid w:val="56D23FB3"/>
    <w:rsid w:val="571A53B0"/>
    <w:rsid w:val="5729A27C"/>
    <w:rsid w:val="5733F44D"/>
    <w:rsid w:val="57535526"/>
    <w:rsid w:val="57572155"/>
    <w:rsid w:val="5757380C"/>
    <w:rsid w:val="575E3337"/>
    <w:rsid w:val="5764F62F"/>
    <w:rsid w:val="577DE837"/>
    <w:rsid w:val="57846051"/>
    <w:rsid w:val="57C91264"/>
    <w:rsid w:val="57F28DD1"/>
    <w:rsid w:val="57F51676"/>
    <w:rsid w:val="57FE3059"/>
    <w:rsid w:val="58420294"/>
    <w:rsid w:val="587B63BA"/>
    <w:rsid w:val="5885D4A5"/>
    <w:rsid w:val="58866DB2"/>
    <w:rsid w:val="58959360"/>
    <w:rsid w:val="589B1878"/>
    <w:rsid w:val="58C4684D"/>
    <w:rsid w:val="58CBE30E"/>
    <w:rsid w:val="59038680"/>
    <w:rsid w:val="592EF31D"/>
    <w:rsid w:val="592F46EF"/>
    <w:rsid w:val="59321CA1"/>
    <w:rsid w:val="5933DFA1"/>
    <w:rsid w:val="594417A6"/>
    <w:rsid w:val="5946EF3D"/>
    <w:rsid w:val="594F939B"/>
    <w:rsid w:val="595E6132"/>
    <w:rsid w:val="596A8576"/>
    <w:rsid w:val="5973AF99"/>
    <w:rsid w:val="59B49D56"/>
    <w:rsid w:val="59BFA54F"/>
    <w:rsid w:val="59C5593E"/>
    <w:rsid w:val="59CB2075"/>
    <w:rsid w:val="59D72AF3"/>
    <w:rsid w:val="59D81D18"/>
    <w:rsid w:val="59DBD49E"/>
    <w:rsid w:val="59E34E9D"/>
    <w:rsid w:val="59F0E62E"/>
    <w:rsid w:val="5A28EAB6"/>
    <w:rsid w:val="5A3586B3"/>
    <w:rsid w:val="5A42CA28"/>
    <w:rsid w:val="5A44DC07"/>
    <w:rsid w:val="5A45161A"/>
    <w:rsid w:val="5A53220B"/>
    <w:rsid w:val="5A5A1463"/>
    <w:rsid w:val="5A64D933"/>
    <w:rsid w:val="5A6D6420"/>
    <w:rsid w:val="5A7E7B0B"/>
    <w:rsid w:val="5A94021C"/>
    <w:rsid w:val="5AAAB369"/>
    <w:rsid w:val="5AB52C21"/>
    <w:rsid w:val="5ABEA789"/>
    <w:rsid w:val="5ADAB030"/>
    <w:rsid w:val="5AF483F8"/>
    <w:rsid w:val="5AFEA742"/>
    <w:rsid w:val="5B278BF0"/>
    <w:rsid w:val="5B2EB935"/>
    <w:rsid w:val="5B646569"/>
    <w:rsid w:val="5B6B2F99"/>
    <w:rsid w:val="5B73FFC4"/>
    <w:rsid w:val="5B7465EF"/>
    <w:rsid w:val="5B82ACB8"/>
    <w:rsid w:val="5B83C478"/>
    <w:rsid w:val="5BA51210"/>
    <w:rsid w:val="5BC92553"/>
    <w:rsid w:val="5BDE3ADD"/>
    <w:rsid w:val="5BE3D88B"/>
    <w:rsid w:val="5C09C5DD"/>
    <w:rsid w:val="5C0DB6BB"/>
    <w:rsid w:val="5C0FACF8"/>
    <w:rsid w:val="5C1D0C89"/>
    <w:rsid w:val="5C3CD7DE"/>
    <w:rsid w:val="5C4D6888"/>
    <w:rsid w:val="5C677D02"/>
    <w:rsid w:val="5C75FB7B"/>
    <w:rsid w:val="5C842720"/>
    <w:rsid w:val="5CA3D68D"/>
    <w:rsid w:val="5CAE34E9"/>
    <w:rsid w:val="5CB81AB1"/>
    <w:rsid w:val="5CCDF6A0"/>
    <w:rsid w:val="5CD856F0"/>
    <w:rsid w:val="5CF4AA76"/>
    <w:rsid w:val="5CFE8822"/>
    <w:rsid w:val="5D00FF51"/>
    <w:rsid w:val="5D34C68F"/>
    <w:rsid w:val="5D3BDFA0"/>
    <w:rsid w:val="5D4B32AB"/>
    <w:rsid w:val="5D58B5DF"/>
    <w:rsid w:val="5D6C1FAF"/>
    <w:rsid w:val="5D8171A2"/>
    <w:rsid w:val="5D8CA6A3"/>
    <w:rsid w:val="5D8CCE1B"/>
    <w:rsid w:val="5DC380B2"/>
    <w:rsid w:val="5DD20B46"/>
    <w:rsid w:val="5DFF85D3"/>
    <w:rsid w:val="5E3CE6FC"/>
    <w:rsid w:val="5E5C6A60"/>
    <w:rsid w:val="5E83BB81"/>
    <w:rsid w:val="5E900D84"/>
    <w:rsid w:val="5EA3142E"/>
    <w:rsid w:val="5EA5A1AA"/>
    <w:rsid w:val="5ECCC1B9"/>
    <w:rsid w:val="5EE447A4"/>
    <w:rsid w:val="5EEA367C"/>
    <w:rsid w:val="5EF102A4"/>
    <w:rsid w:val="5F1BFE9D"/>
    <w:rsid w:val="5F7047CC"/>
    <w:rsid w:val="5F84D6A1"/>
    <w:rsid w:val="5F8C0E4B"/>
    <w:rsid w:val="5FA026A2"/>
    <w:rsid w:val="5FAD40D2"/>
    <w:rsid w:val="5FD8A9A7"/>
    <w:rsid w:val="600EAD81"/>
    <w:rsid w:val="6020FA38"/>
    <w:rsid w:val="6046261D"/>
    <w:rsid w:val="60485EFF"/>
    <w:rsid w:val="605EB0AB"/>
    <w:rsid w:val="607102C4"/>
    <w:rsid w:val="609948C0"/>
    <w:rsid w:val="609A220A"/>
    <w:rsid w:val="60D74C53"/>
    <w:rsid w:val="60E740C7"/>
    <w:rsid w:val="60F5D1DF"/>
    <w:rsid w:val="6127E4F3"/>
    <w:rsid w:val="6152110B"/>
    <w:rsid w:val="615C44B7"/>
    <w:rsid w:val="617878FE"/>
    <w:rsid w:val="618FB7A6"/>
    <w:rsid w:val="61B8B1F7"/>
    <w:rsid w:val="61C82656"/>
    <w:rsid w:val="61D34B0B"/>
    <w:rsid w:val="61F2CC72"/>
    <w:rsid w:val="6210CAEE"/>
    <w:rsid w:val="623936A4"/>
    <w:rsid w:val="623C4F4C"/>
    <w:rsid w:val="625396EA"/>
    <w:rsid w:val="6254862D"/>
    <w:rsid w:val="62837F43"/>
    <w:rsid w:val="628CD21E"/>
    <w:rsid w:val="62BE1CFB"/>
    <w:rsid w:val="62CCEB05"/>
    <w:rsid w:val="62D962E3"/>
    <w:rsid w:val="62DBB551"/>
    <w:rsid w:val="62FB7346"/>
    <w:rsid w:val="6306B06F"/>
    <w:rsid w:val="630CEA9B"/>
    <w:rsid w:val="6317F921"/>
    <w:rsid w:val="6335E6D1"/>
    <w:rsid w:val="6351CB27"/>
    <w:rsid w:val="6355C26E"/>
    <w:rsid w:val="638BA830"/>
    <w:rsid w:val="639090DC"/>
    <w:rsid w:val="63A2E0A9"/>
    <w:rsid w:val="63A4E8A2"/>
    <w:rsid w:val="63B49DEC"/>
    <w:rsid w:val="63F8E384"/>
    <w:rsid w:val="640A5CFA"/>
    <w:rsid w:val="640BD8A4"/>
    <w:rsid w:val="64411D95"/>
    <w:rsid w:val="64520E35"/>
    <w:rsid w:val="64752E76"/>
    <w:rsid w:val="647E0002"/>
    <w:rsid w:val="6492DDC9"/>
    <w:rsid w:val="649B7752"/>
    <w:rsid w:val="649BD14B"/>
    <w:rsid w:val="64C19DED"/>
    <w:rsid w:val="64C758EF"/>
    <w:rsid w:val="64E4DEF1"/>
    <w:rsid w:val="64E71244"/>
    <w:rsid w:val="650502FA"/>
    <w:rsid w:val="65233AF7"/>
    <w:rsid w:val="65365F1D"/>
    <w:rsid w:val="65554A65"/>
    <w:rsid w:val="6562AEF0"/>
    <w:rsid w:val="656ABE94"/>
    <w:rsid w:val="657B51DA"/>
    <w:rsid w:val="65B18072"/>
    <w:rsid w:val="65D45C11"/>
    <w:rsid w:val="65FACBA2"/>
    <w:rsid w:val="65FE8C36"/>
    <w:rsid w:val="66245116"/>
    <w:rsid w:val="664125AB"/>
    <w:rsid w:val="66521EB4"/>
    <w:rsid w:val="6673CFD4"/>
    <w:rsid w:val="66B841E0"/>
    <w:rsid w:val="6718F24E"/>
    <w:rsid w:val="6723A554"/>
    <w:rsid w:val="672FBB58"/>
    <w:rsid w:val="6744517B"/>
    <w:rsid w:val="67551703"/>
    <w:rsid w:val="6765C4A3"/>
    <w:rsid w:val="677821EC"/>
    <w:rsid w:val="678129DD"/>
    <w:rsid w:val="67ACD004"/>
    <w:rsid w:val="67D28BBA"/>
    <w:rsid w:val="67D49D83"/>
    <w:rsid w:val="682E0F33"/>
    <w:rsid w:val="685EABA2"/>
    <w:rsid w:val="6879C64A"/>
    <w:rsid w:val="688E787D"/>
    <w:rsid w:val="68B938F8"/>
    <w:rsid w:val="68C991CD"/>
    <w:rsid w:val="68DCE8BF"/>
    <w:rsid w:val="68E46995"/>
    <w:rsid w:val="68E60DFF"/>
    <w:rsid w:val="68E9D403"/>
    <w:rsid w:val="68F9DD39"/>
    <w:rsid w:val="69110098"/>
    <w:rsid w:val="69259822"/>
    <w:rsid w:val="69290B40"/>
    <w:rsid w:val="698397A9"/>
    <w:rsid w:val="69A4AA69"/>
    <w:rsid w:val="69BC9044"/>
    <w:rsid w:val="69D25BB9"/>
    <w:rsid w:val="69E4FA17"/>
    <w:rsid w:val="69EB59E0"/>
    <w:rsid w:val="6A04E2CE"/>
    <w:rsid w:val="6A2DB63C"/>
    <w:rsid w:val="6A2E765F"/>
    <w:rsid w:val="6A30CB9D"/>
    <w:rsid w:val="6A4E79FA"/>
    <w:rsid w:val="6A528937"/>
    <w:rsid w:val="6A541D0B"/>
    <w:rsid w:val="6A55D4F9"/>
    <w:rsid w:val="6A8A40F4"/>
    <w:rsid w:val="6A8DFA71"/>
    <w:rsid w:val="6AC5EA75"/>
    <w:rsid w:val="6B14069A"/>
    <w:rsid w:val="6B385AF7"/>
    <w:rsid w:val="6B3F28C9"/>
    <w:rsid w:val="6BC83097"/>
    <w:rsid w:val="6BCA437A"/>
    <w:rsid w:val="6BD10A09"/>
    <w:rsid w:val="6BE1AA70"/>
    <w:rsid w:val="6C4B64D8"/>
    <w:rsid w:val="6C5F1DD3"/>
    <w:rsid w:val="6C5FC0A6"/>
    <w:rsid w:val="6C72F778"/>
    <w:rsid w:val="6CA735D9"/>
    <w:rsid w:val="6CE4C239"/>
    <w:rsid w:val="6CEC64F5"/>
    <w:rsid w:val="6D09E4AD"/>
    <w:rsid w:val="6D1E8028"/>
    <w:rsid w:val="6D3D1F12"/>
    <w:rsid w:val="6D401E9B"/>
    <w:rsid w:val="6D4BD994"/>
    <w:rsid w:val="6D7C8451"/>
    <w:rsid w:val="6D957018"/>
    <w:rsid w:val="6DAD219B"/>
    <w:rsid w:val="6DB287F3"/>
    <w:rsid w:val="6DC0FDB0"/>
    <w:rsid w:val="6DC9FB9B"/>
    <w:rsid w:val="6DCB243F"/>
    <w:rsid w:val="6DD1A752"/>
    <w:rsid w:val="6DDF4142"/>
    <w:rsid w:val="6DE23F85"/>
    <w:rsid w:val="6DEB3A23"/>
    <w:rsid w:val="6DEC531C"/>
    <w:rsid w:val="6E1C2B04"/>
    <w:rsid w:val="6E229093"/>
    <w:rsid w:val="6E494011"/>
    <w:rsid w:val="6E5113CA"/>
    <w:rsid w:val="6E56A5A0"/>
    <w:rsid w:val="6EB21055"/>
    <w:rsid w:val="6EDB1272"/>
    <w:rsid w:val="6EE27368"/>
    <w:rsid w:val="6EF241EA"/>
    <w:rsid w:val="6F183F32"/>
    <w:rsid w:val="6F1BAB8A"/>
    <w:rsid w:val="6F3844E2"/>
    <w:rsid w:val="6F39C73F"/>
    <w:rsid w:val="6F40A974"/>
    <w:rsid w:val="6F6003B1"/>
    <w:rsid w:val="6F735D38"/>
    <w:rsid w:val="6F78A934"/>
    <w:rsid w:val="6FABF08B"/>
    <w:rsid w:val="704E6E87"/>
    <w:rsid w:val="7069C105"/>
    <w:rsid w:val="707DCF2A"/>
    <w:rsid w:val="70928F5A"/>
    <w:rsid w:val="7095979D"/>
    <w:rsid w:val="709904CD"/>
    <w:rsid w:val="70C266DC"/>
    <w:rsid w:val="714D2BFA"/>
    <w:rsid w:val="714E45D3"/>
    <w:rsid w:val="71704155"/>
    <w:rsid w:val="719E7CCE"/>
    <w:rsid w:val="71A2C1B5"/>
    <w:rsid w:val="71B04550"/>
    <w:rsid w:val="71B58923"/>
    <w:rsid w:val="71DA2406"/>
    <w:rsid w:val="71E5FDD3"/>
    <w:rsid w:val="720E534F"/>
    <w:rsid w:val="72295CE0"/>
    <w:rsid w:val="7231C624"/>
    <w:rsid w:val="723DB33D"/>
    <w:rsid w:val="7258B5D4"/>
    <w:rsid w:val="726644EB"/>
    <w:rsid w:val="7269A2D2"/>
    <w:rsid w:val="7287434D"/>
    <w:rsid w:val="728FD893"/>
    <w:rsid w:val="72B6EB19"/>
    <w:rsid w:val="72BDC211"/>
    <w:rsid w:val="7312381E"/>
    <w:rsid w:val="733C560A"/>
    <w:rsid w:val="73589A64"/>
    <w:rsid w:val="73603A8D"/>
    <w:rsid w:val="73961DD6"/>
    <w:rsid w:val="73B45248"/>
    <w:rsid w:val="73EF1CBC"/>
    <w:rsid w:val="7423446D"/>
    <w:rsid w:val="74304678"/>
    <w:rsid w:val="74334D43"/>
    <w:rsid w:val="745F082C"/>
    <w:rsid w:val="74643D78"/>
    <w:rsid w:val="746942F9"/>
    <w:rsid w:val="7491548E"/>
    <w:rsid w:val="74B1F07B"/>
    <w:rsid w:val="74BCFD0B"/>
    <w:rsid w:val="74D7B88E"/>
    <w:rsid w:val="74DB3F87"/>
    <w:rsid w:val="74E5B668"/>
    <w:rsid w:val="74F20C3A"/>
    <w:rsid w:val="7523E1F1"/>
    <w:rsid w:val="7549FEAF"/>
    <w:rsid w:val="7551BBFD"/>
    <w:rsid w:val="75639893"/>
    <w:rsid w:val="756531FD"/>
    <w:rsid w:val="7568244C"/>
    <w:rsid w:val="75756024"/>
    <w:rsid w:val="757A0424"/>
    <w:rsid w:val="7580DD7B"/>
    <w:rsid w:val="7597935A"/>
    <w:rsid w:val="759B75D0"/>
    <w:rsid w:val="75C1F521"/>
    <w:rsid w:val="75CCDF09"/>
    <w:rsid w:val="75DCDD67"/>
    <w:rsid w:val="75ECCA30"/>
    <w:rsid w:val="7633E04D"/>
    <w:rsid w:val="7644E5AB"/>
    <w:rsid w:val="766D98CF"/>
    <w:rsid w:val="76728C4B"/>
    <w:rsid w:val="76A7B53B"/>
    <w:rsid w:val="76CBDDE2"/>
    <w:rsid w:val="76EC0D14"/>
    <w:rsid w:val="76F1BD71"/>
    <w:rsid w:val="77161C5E"/>
    <w:rsid w:val="774793B9"/>
    <w:rsid w:val="7760C1CC"/>
    <w:rsid w:val="776B6870"/>
    <w:rsid w:val="777380EB"/>
    <w:rsid w:val="77B05A1F"/>
    <w:rsid w:val="77B7584D"/>
    <w:rsid w:val="77C0A5D2"/>
    <w:rsid w:val="77CF1EA7"/>
    <w:rsid w:val="77D37334"/>
    <w:rsid w:val="77D4181B"/>
    <w:rsid w:val="77D6EA18"/>
    <w:rsid w:val="781A0164"/>
    <w:rsid w:val="782916EB"/>
    <w:rsid w:val="782D06A1"/>
    <w:rsid w:val="782D681F"/>
    <w:rsid w:val="786245AC"/>
    <w:rsid w:val="787ADC00"/>
    <w:rsid w:val="787FE69B"/>
    <w:rsid w:val="78902BF4"/>
    <w:rsid w:val="789A8EC9"/>
    <w:rsid w:val="78F0D2E0"/>
    <w:rsid w:val="790C5006"/>
    <w:rsid w:val="7910EF6C"/>
    <w:rsid w:val="79325E34"/>
    <w:rsid w:val="7941AE8A"/>
    <w:rsid w:val="79624CB7"/>
    <w:rsid w:val="796EA5A3"/>
    <w:rsid w:val="7973C327"/>
    <w:rsid w:val="79849332"/>
    <w:rsid w:val="79988095"/>
    <w:rsid w:val="799897EC"/>
    <w:rsid w:val="79BD52B6"/>
    <w:rsid w:val="79EA089C"/>
    <w:rsid w:val="7A01B97C"/>
    <w:rsid w:val="7A06F496"/>
    <w:rsid w:val="7A0891A7"/>
    <w:rsid w:val="7A0AFC84"/>
    <w:rsid w:val="7A37D6F4"/>
    <w:rsid w:val="7A5E8085"/>
    <w:rsid w:val="7A610A9F"/>
    <w:rsid w:val="7A772515"/>
    <w:rsid w:val="7A8014A2"/>
    <w:rsid w:val="7AA47089"/>
    <w:rsid w:val="7AAA5034"/>
    <w:rsid w:val="7AAD7973"/>
    <w:rsid w:val="7AAE6B03"/>
    <w:rsid w:val="7AB2C8E0"/>
    <w:rsid w:val="7AC0D78B"/>
    <w:rsid w:val="7AC2C406"/>
    <w:rsid w:val="7AD49A50"/>
    <w:rsid w:val="7ADF9293"/>
    <w:rsid w:val="7AF26C12"/>
    <w:rsid w:val="7AFC7825"/>
    <w:rsid w:val="7AFEA8C4"/>
    <w:rsid w:val="7B1B9C48"/>
    <w:rsid w:val="7B2958CD"/>
    <w:rsid w:val="7B3A36AC"/>
    <w:rsid w:val="7B400212"/>
    <w:rsid w:val="7B6E51C9"/>
    <w:rsid w:val="7B968E7F"/>
    <w:rsid w:val="7B9D0EA6"/>
    <w:rsid w:val="7BA7F47F"/>
    <w:rsid w:val="7BB7AD06"/>
    <w:rsid w:val="7BDFF0F1"/>
    <w:rsid w:val="7C4ACD96"/>
    <w:rsid w:val="7C4B593D"/>
    <w:rsid w:val="7C5C1C12"/>
    <w:rsid w:val="7C66EDDC"/>
    <w:rsid w:val="7C714867"/>
    <w:rsid w:val="7C97BC21"/>
    <w:rsid w:val="7C9F8670"/>
    <w:rsid w:val="7CF97906"/>
    <w:rsid w:val="7D1079D8"/>
    <w:rsid w:val="7D1C1516"/>
    <w:rsid w:val="7D23F976"/>
    <w:rsid w:val="7D387760"/>
    <w:rsid w:val="7D4D54D7"/>
    <w:rsid w:val="7D7B0826"/>
    <w:rsid w:val="7D8A82A8"/>
    <w:rsid w:val="7DB20EF9"/>
    <w:rsid w:val="7DB9F9A8"/>
    <w:rsid w:val="7DBB88CD"/>
    <w:rsid w:val="7DCE0ED1"/>
    <w:rsid w:val="7DEB6B69"/>
    <w:rsid w:val="7E2738CD"/>
    <w:rsid w:val="7E6220A2"/>
    <w:rsid w:val="7E6D45E3"/>
    <w:rsid w:val="7E7F6019"/>
    <w:rsid w:val="7EA15985"/>
    <w:rsid w:val="7ECC699B"/>
    <w:rsid w:val="7EEB7898"/>
    <w:rsid w:val="7F109948"/>
    <w:rsid w:val="7F13CCC0"/>
    <w:rsid w:val="7F38777C"/>
    <w:rsid w:val="7F57954E"/>
    <w:rsid w:val="7F5E1341"/>
    <w:rsid w:val="7F696845"/>
    <w:rsid w:val="7F7FCA55"/>
    <w:rsid w:val="7F958C55"/>
    <w:rsid w:val="7F9EEF04"/>
    <w:rsid w:val="7FC11AA7"/>
    <w:rsid w:val="7FCBF419"/>
    <w:rsid w:val="7FDADE49"/>
    <w:rsid w:val="7FE14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B8F6E16B-4735-4EEE-AE5F-686D7AABC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l"/>
    <w:basedOn w:val="Normal"/>
    <w:link w:val="ListParagraphChar"/>
    <w:uiPriority w:val="34"/>
    <w:qFormat/>
    <w:rsid w:val="006F0525"/>
    <w:pPr>
      <w:ind w:left="720"/>
      <w:contextualSpacing/>
    </w:pPr>
  </w:style>
  <w:style w:type="character" w:customStyle="1" w:styleId="ui-provider">
    <w:name w:val="ui-provider"/>
    <w:basedOn w:val="DefaultParagraphFont"/>
    <w:rsid w:val="00AB0240"/>
  </w:style>
  <w:style w:type="character" w:styleId="Hyperlink">
    <w:name w:val="Hyperlink"/>
    <w:basedOn w:val="DefaultParagraphFont"/>
    <w:uiPriority w:val="99"/>
    <w:semiHidden/>
    <w:unhideWhenUsed/>
    <w:rsid w:val="00ED2AB1"/>
    <w:rPr>
      <w:color w:val="467886"/>
      <w:u w:val="single"/>
    </w:rPr>
  </w:style>
  <w:style w:type="character" w:styleId="FollowedHyperlink">
    <w:name w:val="FollowedHyperlink"/>
    <w:basedOn w:val="DefaultParagraphFont"/>
    <w:uiPriority w:val="99"/>
    <w:semiHidden/>
    <w:unhideWhenUsed/>
    <w:rsid w:val="00ED2AB1"/>
    <w:rPr>
      <w:color w:val="96607D"/>
      <w:u w:val="single"/>
    </w:rPr>
  </w:style>
  <w:style w:type="paragraph" w:customStyle="1" w:styleId="msonormal0">
    <w:name w:val="msonormal"/>
    <w:basedOn w:val="Normal"/>
    <w:rsid w:val="00ED2AB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3">
    <w:name w:val="xl63"/>
    <w:basedOn w:val="Normal"/>
    <w:rsid w:val="00ED2AB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64">
    <w:name w:val="xl64"/>
    <w:basedOn w:val="Normal"/>
    <w:rsid w:val="00ED2A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65">
    <w:name w:val="xl65"/>
    <w:basedOn w:val="Normal"/>
    <w:rsid w:val="00ED2A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lt-LT"/>
    </w:rPr>
  </w:style>
  <w:style w:type="paragraph" w:customStyle="1" w:styleId="xl66">
    <w:name w:val="xl66"/>
    <w:basedOn w:val="Normal"/>
    <w:rsid w:val="00ED2AB1"/>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24"/>
      <w:szCs w:val="24"/>
      <w:lang w:eastAsia="lt-LT"/>
    </w:rPr>
  </w:style>
  <w:style w:type="paragraph" w:customStyle="1" w:styleId="xl67">
    <w:name w:val="xl67"/>
    <w:basedOn w:val="Normal"/>
    <w:rsid w:val="00ED2A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t-LT"/>
    </w:rPr>
  </w:style>
  <w:style w:type="paragraph" w:customStyle="1" w:styleId="xl68">
    <w:name w:val="xl68"/>
    <w:basedOn w:val="Normal"/>
    <w:rsid w:val="00ED2AB1"/>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24"/>
      <w:szCs w:val="24"/>
      <w:lang w:eastAsia="lt-LT"/>
    </w:rPr>
  </w:style>
  <w:style w:type="paragraph" w:customStyle="1" w:styleId="xl69">
    <w:name w:val="xl69"/>
    <w:basedOn w:val="Normal"/>
    <w:rsid w:val="00ED2AB1"/>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t-LT"/>
    </w:rPr>
  </w:style>
  <w:style w:type="paragraph" w:customStyle="1" w:styleId="xl70">
    <w:name w:val="xl70"/>
    <w:basedOn w:val="Normal"/>
    <w:rsid w:val="00ED2AB1"/>
    <w:pPr>
      <w:pBdr>
        <w:bottom w:val="single" w:sz="8"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t-LT"/>
    </w:rPr>
  </w:style>
  <w:style w:type="paragraph" w:customStyle="1" w:styleId="xl71">
    <w:name w:val="xl71"/>
    <w:basedOn w:val="Normal"/>
    <w:rsid w:val="00ED2AB1"/>
    <w:pPr>
      <w:pBdr>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eastAsia="lt-LT"/>
    </w:rPr>
  </w:style>
  <w:style w:type="paragraph" w:customStyle="1" w:styleId="xl72">
    <w:name w:val="xl72"/>
    <w:basedOn w:val="Normal"/>
    <w:rsid w:val="00ED2AB1"/>
    <w:pPr>
      <w:spacing w:before="100" w:beforeAutospacing="1" w:after="100" w:afterAutospacing="1" w:line="240" w:lineRule="auto"/>
    </w:pPr>
    <w:rPr>
      <w:rFonts w:ascii="Times New Roman" w:eastAsia="Times New Roman" w:hAnsi="Times New Roman" w:cs="Times New Roman"/>
      <w:b/>
      <w:bCs/>
      <w:sz w:val="24"/>
      <w:szCs w:val="24"/>
      <w:lang w:eastAsia="lt-LT"/>
    </w:rPr>
  </w:style>
  <w:style w:type="numbering" w:customStyle="1" w:styleId="Stilius2">
    <w:name w:val="Stilius2"/>
    <w:uiPriority w:val="99"/>
    <w:rsid w:val="006608D8"/>
    <w:pPr>
      <w:numPr>
        <w:numId w:val="26"/>
      </w:numPr>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608D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D729D"/>
    <w:pPr>
      <w:spacing w:after="0" w:line="240" w:lineRule="auto"/>
    </w:pPr>
  </w:style>
  <w:style w:type="paragraph" w:styleId="CommentSubject">
    <w:name w:val="annotation subject"/>
    <w:basedOn w:val="CommentText"/>
    <w:next w:val="CommentText"/>
    <w:link w:val="CommentSubjectChar"/>
    <w:uiPriority w:val="99"/>
    <w:semiHidden/>
    <w:unhideWhenUsed/>
    <w:rsid w:val="00F65BC6"/>
    <w:rPr>
      <w:b/>
      <w:bCs/>
    </w:rPr>
  </w:style>
  <w:style w:type="character" w:customStyle="1" w:styleId="CommentSubjectChar">
    <w:name w:val="Comment Subject Char"/>
    <w:basedOn w:val="CommentTextChar"/>
    <w:link w:val="CommentSubject"/>
    <w:uiPriority w:val="99"/>
    <w:semiHidden/>
    <w:rsid w:val="00F65BC6"/>
    <w:rPr>
      <w:b/>
      <w:bCs/>
      <w:sz w:val="20"/>
      <w:szCs w:val="20"/>
    </w:rPr>
  </w:style>
  <w:style w:type="paragraph" w:styleId="FootnoteText">
    <w:name w:val="footnote text"/>
    <w:basedOn w:val="Normal"/>
    <w:link w:val="FootnoteTextChar"/>
    <w:uiPriority w:val="99"/>
    <w:semiHidden/>
    <w:unhideWhenUsed/>
    <w:rsid w:val="00094C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4C96"/>
    <w:rPr>
      <w:sz w:val="20"/>
      <w:szCs w:val="20"/>
    </w:rPr>
  </w:style>
  <w:style w:type="character" w:styleId="FootnoteReference">
    <w:name w:val="footnote reference"/>
    <w:basedOn w:val="DefaultParagraphFont"/>
    <w:uiPriority w:val="99"/>
    <w:semiHidden/>
    <w:unhideWhenUsed/>
    <w:rsid w:val="00094C96"/>
    <w:rPr>
      <w:vertAlign w:val="superscript"/>
    </w:rPr>
  </w:style>
  <w:style w:type="character" w:styleId="Mention">
    <w:name w:val="Mention"/>
    <w:basedOn w:val="DefaultParagraphFont"/>
    <w:uiPriority w:val="99"/>
    <w:unhideWhenUsed/>
    <w:rsid w:val="009244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595524">
      <w:bodyDiv w:val="1"/>
      <w:marLeft w:val="0"/>
      <w:marRight w:val="0"/>
      <w:marTop w:val="0"/>
      <w:marBottom w:val="0"/>
      <w:divBdr>
        <w:top w:val="none" w:sz="0" w:space="0" w:color="auto"/>
        <w:left w:val="none" w:sz="0" w:space="0" w:color="auto"/>
        <w:bottom w:val="none" w:sz="0" w:space="0" w:color="auto"/>
        <w:right w:val="none" w:sz="0" w:space="0" w:color="auto"/>
      </w:divBdr>
    </w:div>
    <w:div w:id="763651469">
      <w:bodyDiv w:val="1"/>
      <w:marLeft w:val="0"/>
      <w:marRight w:val="0"/>
      <w:marTop w:val="0"/>
      <w:marBottom w:val="0"/>
      <w:divBdr>
        <w:top w:val="none" w:sz="0" w:space="0" w:color="auto"/>
        <w:left w:val="none" w:sz="0" w:space="0" w:color="auto"/>
        <w:bottom w:val="none" w:sz="0" w:space="0" w:color="auto"/>
        <w:right w:val="none" w:sz="0" w:space="0" w:color="auto"/>
      </w:divBdr>
    </w:div>
    <w:div w:id="1401244341">
      <w:bodyDiv w:val="1"/>
      <w:marLeft w:val="0"/>
      <w:marRight w:val="0"/>
      <w:marTop w:val="0"/>
      <w:marBottom w:val="0"/>
      <w:divBdr>
        <w:top w:val="none" w:sz="0" w:space="0" w:color="auto"/>
        <w:left w:val="none" w:sz="0" w:space="0" w:color="auto"/>
        <w:bottom w:val="none" w:sz="0" w:space="0" w:color="auto"/>
        <w:right w:val="none" w:sz="0" w:space="0" w:color="auto"/>
      </w:divBdr>
    </w:div>
    <w:div w:id="20801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ergrid.l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21666-CFFA-446C-B214-7A4BE1AFC820}">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19010</Words>
  <Characters>10836</Characters>
  <Application>Microsoft Office Word</Application>
  <DocSecurity>0</DocSecurity>
  <Lines>90</Lines>
  <Paragraphs>59</Paragraphs>
  <ScaleCrop>false</ScaleCrop>
  <Manager/>
  <Company/>
  <LinksUpToDate>false</LinksUpToDate>
  <CharactersWithSpaces>29787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Čeplinskas</dc:creator>
  <cp:keywords/>
  <dc:description/>
  <cp:lastModifiedBy>Jolanta Šipkauskienė</cp:lastModifiedBy>
  <cp:revision>53</cp:revision>
  <dcterms:created xsi:type="dcterms:W3CDTF">2025-10-31T19:21:00Z</dcterms:created>
  <dcterms:modified xsi:type="dcterms:W3CDTF">2025-11-12T10:52:00Z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2024-03-20T12:19:12Z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33fa0a9c-dd0e-41ad-bef8-0464ae10f733</vt:lpwstr>
  </property>
  <property fmtid="{D5CDD505-2E9C-101B-9397-08002B2CF9AE}" pid="8" name="MSIP_Label_75464948-aeeb-436c-a291-ab13687dc8ce_ContentBits">
    <vt:lpwstr>0</vt:lpwstr>
  </property>
</Properties>
</file>